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24B" w:rsidRDefault="0011724B" w:rsidP="0011724B">
      <w:pPr>
        <w:outlineLvl w:val="0"/>
      </w:pPr>
      <w:r>
        <w:t>РЕПУБЛИКА СРБИЈА</w:t>
      </w:r>
      <w:r>
        <w:tab/>
      </w:r>
      <w:r>
        <w:tab/>
      </w:r>
      <w:r>
        <w:tab/>
      </w:r>
      <w:r>
        <w:tab/>
      </w:r>
      <w:r>
        <w:tab/>
        <w:t xml:space="preserve">    </w:t>
      </w:r>
      <w:r>
        <w:tab/>
        <w:t xml:space="preserve">     </w:t>
      </w:r>
      <w:r>
        <w:rPr>
          <w:b/>
        </w:rPr>
        <w:t xml:space="preserve">ПРИВРЕМЕНЕ </w:t>
      </w:r>
    </w:p>
    <w:p w:rsidR="0011724B" w:rsidRPr="005F657E" w:rsidRDefault="0011724B" w:rsidP="0011724B">
      <w:pPr>
        <w:outlineLvl w:val="0"/>
        <w:rPr>
          <w:b/>
        </w:rPr>
      </w:pPr>
      <w:r w:rsidRPr="005F657E">
        <w:t>НАРОДНА СКУПШТИНА</w:t>
      </w:r>
      <w:r w:rsidRPr="005F657E">
        <w:tab/>
      </w:r>
      <w:r w:rsidRPr="005F657E">
        <w:tab/>
      </w:r>
      <w:r w:rsidRPr="005F657E">
        <w:tab/>
      </w:r>
      <w:r w:rsidRPr="005F657E">
        <w:tab/>
        <w:t xml:space="preserve">  </w:t>
      </w:r>
      <w:r w:rsidRPr="005F657E">
        <w:rPr>
          <w:b/>
        </w:rPr>
        <w:t xml:space="preserve">СТЕНОГРАФСКЕ БЕЛЕШКЕ </w:t>
      </w:r>
    </w:p>
    <w:p w:rsidR="0011724B" w:rsidRPr="005F657E" w:rsidRDefault="0011724B" w:rsidP="0011724B">
      <w:r w:rsidRPr="005F657E">
        <w:t>Прва седница Другог редовног заседања</w:t>
      </w:r>
      <w:r w:rsidRPr="005F657E">
        <w:tab/>
      </w:r>
      <w:r w:rsidRPr="005F657E">
        <w:tab/>
      </w:r>
      <w:r w:rsidRPr="005F657E">
        <w:rPr>
          <w:b/>
        </w:rPr>
        <w:t>(нередиговане и неауторизоване)</w:t>
      </w:r>
    </w:p>
    <w:p w:rsidR="0011724B" w:rsidRPr="005F657E" w:rsidRDefault="0011724B" w:rsidP="0011724B">
      <w:r w:rsidRPr="005F657E">
        <w:t>Народне скупштине Републике Србије</w:t>
      </w:r>
    </w:p>
    <w:p w:rsidR="0011724B" w:rsidRPr="005F657E" w:rsidRDefault="0011724B" w:rsidP="0011724B">
      <w:r w:rsidRPr="005F657E">
        <w:t>(Четврти дан рада)</w:t>
      </w:r>
    </w:p>
    <w:p w:rsidR="0011724B" w:rsidRPr="005F657E" w:rsidRDefault="0011724B" w:rsidP="0011724B">
      <w:r w:rsidRPr="005F657E">
        <w:t>01 Број 06-2/140-25</w:t>
      </w:r>
    </w:p>
    <w:p w:rsidR="0011724B" w:rsidRPr="005F657E" w:rsidRDefault="0011724B" w:rsidP="0011724B">
      <w:r>
        <w:t>14</w:t>
      </w:r>
      <w:r w:rsidRPr="005F657E">
        <w:t>. октобар 2025. године</w:t>
      </w:r>
    </w:p>
    <w:p w:rsidR="0011724B" w:rsidRPr="005F657E" w:rsidRDefault="0011724B" w:rsidP="0011724B">
      <w:r w:rsidRPr="005F657E">
        <w:t>Б е о г р а д</w:t>
      </w:r>
    </w:p>
    <w:p w:rsidR="0011724B" w:rsidRPr="005F657E" w:rsidRDefault="0011724B" w:rsidP="0011724B"/>
    <w:p w:rsidR="0011724B" w:rsidRPr="005F657E" w:rsidRDefault="0011724B" w:rsidP="0011724B"/>
    <w:p w:rsidR="0011724B" w:rsidRPr="005F657E" w:rsidRDefault="0011724B" w:rsidP="0011724B">
      <w:r w:rsidRPr="005F657E">
        <w:tab/>
        <w:t xml:space="preserve">(Седница је почела у </w:t>
      </w:r>
      <w:r>
        <w:t>10.05</w:t>
      </w:r>
      <w:r w:rsidRPr="005F657E">
        <w:t xml:space="preserve"> часова. Председава Ана Брнабић, председник Народне скупштине.)</w:t>
      </w:r>
    </w:p>
    <w:p w:rsidR="0011724B" w:rsidRPr="005F657E" w:rsidRDefault="0011724B" w:rsidP="0011724B"/>
    <w:p w:rsidR="0011724B" w:rsidRPr="005F657E" w:rsidRDefault="0011724B" w:rsidP="0011724B"/>
    <w:p w:rsidR="0011724B" w:rsidRPr="005F657E" w:rsidRDefault="0011724B" w:rsidP="0011724B">
      <w:pPr>
        <w:jc w:val="center"/>
      </w:pPr>
      <w:r w:rsidRPr="005F657E">
        <w:t>*</w:t>
      </w:r>
    </w:p>
    <w:p w:rsidR="0011724B" w:rsidRPr="005F657E" w:rsidRDefault="0011724B" w:rsidP="0011724B">
      <w:pPr>
        <w:jc w:val="center"/>
      </w:pPr>
      <w:r w:rsidRPr="005F657E">
        <w:t>*                *</w:t>
      </w:r>
    </w:p>
    <w:p w:rsidR="0011724B" w:rsidRPr="005F657E" w:rsidRDefault="0011724B" w:rsidP="0011724B">
      <w:pPr>
        <w:jc w:val="center"/>
      </w:pPr>
    </w:p>
    <w:p w:rsidR="0011724B" w:rsidRPr="005F657E" w:rsidRDefault="0011724B" w:rsidP="0011724B">
      <w:pPr>
        <w:jc w:val="center"/>
      </w:pPr>
    </w:p>
    <w:p w:rsidR="0011724B" w:rsidRPr="005F657E" w:rsidRDefault="0011724B" w:rsidP="0011724B">
      <w:r>
        <w:tab/>
      </w:r>
      <w:r w:rsidRPr="005F657E">
        <w:t>ПРЕДСЕДНИК: Поштоване даме и господо народни посланици, настављамо рад Прве седнице Другог редовног заседања Народне скупштине Републике Србије у 2025. години.</w:t>
      </w:r>
    </w:p>
    <w:p w:rsidR="0011724B" w:rsidRDefault="0011724B" w:rsidP="0011724B">
      <w:r w:rsidRPr="005F657E">
        <w:tab/>
      </w:r>
      <w:r>
        <w:t>На основу службене евиденције, седници присуствује 87 народних посланика, те вас молим да убаците своје идентификационе картице у посланичке јединице електронског система да утврдимо број народних посланика присутних у сали.</w:t>
      </w:r>
    </w:p>
    <w:p w:rsidR="0011724B" w:rsidRDefault="0011724B" w:rsidP="0011724B">
      <w:r>
        <w:tab/>
        <w:t>Хвала вам.</w:t>
      </w:r>
    </w:p>
    <w:p w:rsidR="0011724B" w:rsidRPr="005F657E" w:rsidRDefault="0011724B" w:rsidP="0011724B">
      <w:r>
        <w:tab/>
        <w:t>У сали је присутно тренутно 126 народних посланика и стекли су се услови за рад.</w:t>
      </w:r>
    </w:p>
    <w:p w:rsidR="0011724B" w:rsidRDefault="0011724B" w:rsidP="0011724B">
      <w:r w:rsidRPr="005F657E">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11724B" w:rsidRDefault="0011724B" w:rsidP="0011724B">
      <w:r>
        <w:tab/>
        <w:t>Реч има народни посланик Драган Станојевић.</w:t>
      </w:r>
    </w:p>
    <w:p w:rsidR="0011724B" w:rsidRDefault="0011724B" w:rsidP="0011724B">
      <w:r>
        <w:tab/>
      </w:r>
      <w:r w:rsidRPr="006A1676">
        <w:t>Изволите.</w:t>
      </w:r>
    </w:p>
    <w:p w:rsidR="0011724B" w:rsidRDefault="0011724B" w:rsidP="0011724B">
      <w:r>
        <w:tab/>
        <w:t>ДРАГАН СТАНОЈЕВИЋ: Поштоване колеге и поштовано председништво, ја имам више предлога. Наша иницијатива, наше посланичке групе, се тиче Предлога закона о допуни Закона о социјалној заштити. Ми смо то прошли, наравно, међутим, бојим се да смо преко тога претрчали. Ово је закон који очекује много људи, много породица, било би стварно срамно да ми као Скупштина, као посланици не подржимо овај закон, јер ми добијамо иначе јако пуно мејлова људи који моле да се овај закон прими по хитном поступку, да га поново размотримо и тако даље. Значи, многи људи су оштећени, они очекују помоћ од државе и мислим да би овај закон требало још једном да предложимо. То је иницијатива наше посланичке групе, размотрите још једном, јер сматрамо да овај закон има изузетно велику важност за велики број социјално угрожених људи и људи то очекују од нас. То је наш предлог и ако може да се још једном уврсти, да се по хитном поступку размотри, да још једном о њему поразговарамо и да донесемо одлуку позитивну за ове људе који ово очекују. Хвала пуно.</w:t>
      </w:r>
    </w:p>
    <w:p w:rsidR="0011724B" w:rsidRDefault="0011724B" w:rsidP="0011724B">
      <w:r>
        <w:tab/>
      </w:r>
      <w:r w:rsidRPr="00F506A4">
        <w:t>ПРЕДСЕДНИК:</w:t>
      </w:r>
      <w:r>
        <w:t xml:space="preserve"> Хвала вам.</w:t>
      </w:r>
    </w:p>
    <w:p w:rsidR="0011724B" w:rsidRDefault="0011724B" w:rsidP="0011724B">
      <w:r>
        <w:tab/>
        <w:t>Реч има народни посланик Александар Павић.</w:t>
      </w:r>
    </w:p>
    <w:p w:rsidR="0011724B" w:rsidRDefault="0011724B" w:rsidP="0011724B">
      <w:r>
        <w:tab/>
      </w:r>
      <w:r w:rsidRPr="00F506A4">
        <w:t>Изволите.</w:t>
      </w:r>
    </w:p>
    <w:p w:rsidR="0011724B" w:rsidRDefault="0011724B" w:rsidP="0011724B">
      <w:r>
        <w:tab/>
        <w:t xml:space="preserve">АЛЕКСАНДАР ПАВИЋ: Поштована председнице, поштовани народни посланици, имам питање за Министарство унутрашњих послова у вези процеса одузимања оружја од </w:t>
      </w:r>
      <w:r>
        <w:lastRenderedPageBreak/>
        <w:t xml:space="preserve">грађана Србије на основу уредбе која је променила закон. То већ траје већ две и по године и не види се томе крај. Ми смо видели сада после овог дебакла који смо доживели у фудбалу да у Прешеву, Бујановцу и те како има ватреног оружја, а тамо се очигледно није на томе инсистирало да се разоружавају екстремисти, албански, али се очигледно добро разоружавају Срби. </w:t>
      </w:r>
    </w:p>
    <w:p w:rsidR="0011724B" w:rsidRDefault="0011724B" w:rsidP="0011724B">
      <w:r>
        <w:tab/>
        <w:t>Добио сам информације са сликама и фотографијама од стране једног нашег шерифа из Аризоне са сандуцима одузетог оружја од грађана Србије који долазе у Америку и бивају… То оружје тамо се продаје, а од наших људи се одузима без накнаде. То оружје се тамо продаје. Долази лично наоружање где се виде име, адреса, матични број грађана коме је одузето оружје. То је невероватно кршење приватности у све то. Видим сандуке на којима пише Крушевац, фотографије су све ту. Питање је колико још ће да буде настављен процес разоружавања Србије у време када су се ратни облаци надвили над Европом, а при томе се разоружавају изгледа само поједини грађани, а не сви? То је врло опасно за нашу националну безбедност.</w:t>
      </w:r>
    </w:p>
    <w:p w:rsidR="0011724B" w:rsidRDefault="0011724B" w:rsidP="0011724B">
      <w:r>
        <w:tab/>
        <w:t xml:space="preserve"> Друго, до када ће се кршити Устав, до када ће се одузимати оружје грађанима на основу уредбе која мења закон, а то не може да се дешава? То је моје питање. </w:t>
      </w:r>
      <w:r w:rsidRPr="0078574E">
        <w:t xml:space="preserve">Хвала. </w:t>
      </w:r>
    </w:p>
    <w:p w:rsidR="0011724B" w:rsidRDefault="0011724B" w:rsidP="0011724B">
      <w:r>
        <w:tab/>
      </w:r>
      <w:r w:rsidRPr="0078574E">
        <w:t>ПРЕДСЕДНИК:</w:t>
      </w:r>
      <w:r>
        <w:t xml:space="preserve"> Хвала вам.</w:t>
      </w:r>
    </w:p>
    <w:p w:rsidR="0011724B" w:rsidRDefault="0011724B" w:rsidP="0011724B">
      <w:r>
        <w:tab/>
        <w:t>Реч има народни посланик Петар Бошковић.</w:t>
      </w:r>
    </w:p>
    <w:p w:rsidR="0011724B" w:rsidRDefault="0011724B" w:rsidP="0011724B">
      <w:r>
        <w:tab/>
      </w:r>
      <w:r w:rsidRPr="00CB6AEB">
        <w:t>Изволите.</w:t>
      </w:r>
    </w:p>
    <w:p w:rsidR="0011724B" w:rsidRDefault="0011724B" w:rsidP="0011724B">
      <w:r>
        <w:tab/>
        <w:t xml:space="preserve">ПЕТАР БОШКОВИЋ: Поштована председавајућа, уважене колеге, наравно ја имам питање за министра одбране и жао ми је што мој Гашић није ту. </w:t>
      </w:r>
    </w:p>
    <w:p w:rsidR="0011724B" w:rsidRDefault="0011724B" w:rsidP="0011724B">
      <w:r>
        <w:tab/>
        <w:t xml:space="preserve">Моје прво питање је, пре 14 година службена дневница за запослене у Министарству одбране и Војсци Србије била је 2.166,85 динара, „Службени војни гласник“ број 26, од 29. новембра, а данас, веровали или не, 500 динара, за те паре ни у скупштинском ресторану не може да се једе, то је више од четири пута мање, како и зашто, на основу које финансијске процене, ког правилника? Тада, а и данас, курс евра је био исти. </w:t>
      </w:r>
    </w:p>
    <w:p w:rsidR="0011724B" w:rsidRDefault="0011724B" w:rsidP="0011724B">
      <w:r>
        <w:tab/>
        <w:t xml:space="preserve">Да вас подсетим, тада је потрошачка корпа била 56.007 динара, а у јуну ове године 108.204,28 динара, скоро дупло. По тој економској логици, Војска би данас требала да има више од 4.000 динара дневнице, а не осам пута мање. Јел то подизање стандарда Војске о којем причате? </w:t>
      </w:r>
    </w:p>
    <w:p w:rsidR="0011724B" w:rsidRDefault="0011724B" w:rsidP="0011724B">
      <w:r>
        <w:tab/>
        <w:t>Такође, вредност бода за увећане трошкове становања од 18,44 динара нисте мењали од 2011. године, исти „Службени гласник“, а по којој економској логици? Они данас за те паре не могу месечно да закупе ни паркинг место у „Паркинг сервису“, а не да плате закуп стана.</w:t>
      </w:r>
    </w:p>
    <w:p w:rsidR="0011724B" w:rsidRDefault="0011724B" w:rsidP="0011724B">
      <w:r>
        <w:tab/>
        <w:t xml:space="preserve">Да вас подсетим, још увек имате 1.500 породица избеглих са простора бивше Југославије који су пре 30 година избачени из својих станова, а за које увећани трошкови становања пуно знање. Важно је да сте ви увели брзе прсте за доделу стана, па гле чуда, ваши које сте, колико јуче, довели у Министарство одбране добили су станове пре пуковника са 30 година радног стажа. Шта ће кад имају брзе прсте? То им је изгледа у опису радног места. </w:t>
      </w:r>
    </w:p>
    <w:p w:rsidR="0011724B" w:rsidRDefault="0011724B" w:rsidP="0011724B">
      <w:r>
        <w:tab/>
        <w:t xml:space="preserve">Ако нисте, господо, знали, Закон о раду би требало да се примењује и у Војсци Србије, а да ли је тако? Око 50% запослених у Војсци путује до свог посла дуже од 50 километра, максимална накнада за превоз, такође, од 2011. године, исти „Службени лист“, је 11.986 динара. То не покрива ни трећину стварних трошкова. </w:t>
      </w:r>
    </w:p>
    <w:p w:rsidR="0011724B" w:rsidRDefault="0011724B" w:rsidP="0011724B">
      <w:r>
        <w:tab/>
        <w:t xml:space="preserve">Примера ради, повратна карта од Београда до Сремске Митровице је 1.370 динара, што је на месечном нивоу 31.510. По закону, морају да се плаћају стварни трошкови превоза, као што то држава другима плаћа. Рецимо, Министарству унутрашњих послова. Шта мислите да ли полицајац у униформи заиста плаћа превоз? Не будемо смешни, то му је </w:t>
      </w:r>
      <w:r>
        <w:lastRenderedPageBreak/>
        <w:t xml:space="preserve">чист додатак на плату. Официр мора да плати. Јел вам то кампања за пријем младих у Војску? Зато сте и изгубили људе са добровољног служења војног рока када сте их имали по 5.000, јер овакве ствари сазнају од својих претпостављених чим дођу у јединицу. </w:t>
      </w:r>
    </w:p>
    <w:p w:rsidR="0011724B" w:rsidRDefault="0011724B" w:rsidP="0011724B">
      <w:r>
        <w:tab/>
        <w:t xml:space="preserve">Моје друго питање се односи на људе које Војска ангажује у копненој зони безбедности. Прво, због чега сте планирали да смањите људима дневнице са 1.800 динара на 1.100 динара, а дневнице за дежурство у јединицама са 1.100 на 500 динара? Да вас опет подсетим да су својевремено, када смо успостављали копнену зону безбедности, дневнице биле 3.500, па 2.200. Како сте шта предавали на Косову, господо, ви сте изгледа тако смањивали дневнице.  </w:t>
      </w:r>
    </w:p>
    <w:p w:rsidR="0011724B" w:rsidRDefault="0011724B">
      <w:r>
        <w:tab/>
        <w:t>Даље, зашто се планира да се угасе три базе у копненој зони безбедности. Намерно не говорим које три базе, али ћу рећи да једну попуњава Друга бригада, а друге две Четврта бригада, јер то што немате Војску или што сте поклонили Косово. Како је кренуло са овим шенлучењем по Бујановцу да неће Дачић и то да потписује?</w:t>
      </w:r>
    </w:p>
    <w:p w:rsidR="0011724B" w:rsidRDefault="0011724B">
      <w:r>
        <w:tab/>
        <w:t xml:space="preserve">Моје треће питање је везано за основне плате припадника Војске. Наиме, основица плате по Закону о Војсци треба да буде 75% од просечне плате у Србији. Она је, господо, данас око 60%. </w:t>
      </w:r>
    </w:p>
    <w:p w:rsidR="0011724B" w:rsidRDefault="0011724B">
      <w:r>
        <w:tab/>
        <w:t>Зашто се перманентно покрадају припадници Војске? То сваки порески обвезник треба и мора да зна, као и то што сваки припадник Војске мора да зна зашто и по ком основу припадници ВБА, официри, подофицири који су закључком Владе добили 10% већу плату од свих припадника Војске 2023. године кад сви добијају 25…</w:t>
      </w:r>
    </w:p>
    <w:p w:rsidR="0011724B" w:rsidRDefault="0011724B">
      <w:r>
        <w:tab/>
      </w:r>
      <w:r w:rsidRPr="00C656BB">
        <w:t xml:space="preserve">ПРЕДСЕДНИК: </w:t>
      </w:r>
      <w:r>
        <w:t>Молим вас да приводите крају. Ваше време је пет минута.</w:t>
      </w:r>
    </w:p>
    <w:p w:rsidR="0011724B" w:rsidRDefault="0011724B">
      <w:r>
        <w:tab/>
        <w:t>ПЕТАР БОШКОВИЋ: …они добијају 50%. Хвала.</w:t>
      </w:r>
    </w:p>
    <w:p w:rsidR="0011724B" w:rsidRDefault="0011724B">
      <w:r>
        <w:tab/>
      </w:r>
      <w:r w:rsidRPr="00756DB7">
        <w:t xml:space="preserve">ПРЕДСЕДНИК: </w:t>
      </w:r>
      <w:r>
        <w:t>Хвала.</w:t>
      </w:r>
    </w:p>
    <w:p w:rsidR="0011724B" w:rsidRDefault="0011724B">
      <w:r>
        <w:tab/>
        <w:t>Реч има Растислав Динић.</w:t>
      </w:r>
    </w:p>
    <w:p w:rsidR="0011724B" w:rsidRDefault="0011724B">
      <w:r>
        <w:tab/>
        <w:t>РАСТИСЛАВ ДИНИЋ: Хвала председавајућа.</w:t>
      </w:r>
    </w:p>
    <w:p w:rsidR="0011724B" w:rsidRDefault="0011724B">
      <w:r>
        <w:tab/>
        <w:t>Имам прво питање за министра просвете, или како га популарно зову министра освете - да ли је одлука којом се формира нови факултет за српске студије на Универзитету у Нишу тако што се издвајају три већ постојећа департмана са Филозофског факултета у Нишу, да ли је то само још један знак, само још један корак у одмазди над Филозофским факултетом у Нишу, који је масовно, чији су запослени масовно исказали апсолутну солидарност и подршку са својим студентима?</w:t>
      </w:r>
    </w:p>
    <w:p w:rsidR="0011724B" w:rsidRDefault="0011724B">
      <w:r>
        <w:tab/>
        <w:t xml:space="preserve">Зашто се издвајају баш ова три департмана? Историја, департман за Србистику и, нећете ми веровати, департман за Руски језик и књижевност. Какве везе овај последњи департман има са српским студијама? Да ли је то зато што на овом факултету постоји неколико ваших верних лојалиста, лојалиста СНС, такође људи повезаних можда и са неким руским службама, хуманитарним? </w:t>
      </w:r>
    </w:p>
    <w:p w:rsidR="0011724B" w:rsidRDefault="0011724B">
      <w:r>
        <w:tab/>
        <w:t xml:space="preserve">Нико са ових департмана, то поуздано знам, тачније нико ко није међу вашим лојалистима није правовремено добио обавештење о овој одлуци. Она се само једног јутра појавила и људи су помислили да ће се у року од недељу дана наћи на некој потпуно новој ћаци измишљеној, фиктивној институцији. </w:t>
      </w:r>
    </w:p>
    <w:p w:rsidR="0011724B" w:rsidRDefault="0011724B">
      <w:r>
        <w:tab/>
        <w:t xml:space="preserve">Али, није у питању само то. Одмазда над Филозофским факултетом у Нишу врши се већ неко време. Како другачије објаснити чињеницу да је у Савет Философског факултета Универзитета у Нишу именован Александар Миљковић, мастер историчар, решењем Владе Србије које је потписао лично Ђуро Мацут? </w:t>
      </w:r>
    </w:p>
    <w:p w:rsidR="0011724B" w:rsidRDefault="0011724B">
      <w:r>
        <w:tab/>
        <w:t xml:space="preserve">Чиме је овај господин Миљковић мастер Александар заслужио да се нађе у овом савету? Можда тиме што је био у „ћациленду“? Да ли је тако? Ево, га овде, можда тиме што говори о томе о победи над обојеном револуцијом. Можда тиме што предлаже да се ректори и декани хапсе. Можда тиме што предлаже хапшење бивше деканице Филозофског </w:t>
      </w:r>
      <w:r>
        <w:lastRenderedPageBreak/>
        <w:t xml:space="preserve">факултета. Можда тиме што се сликао у „ћациленду“ са овим врховним ћацијем, можда сте га заборавили, нема га већ неко време, али баш је био познат једно време „ван хит вандер“, што се каже. Можда тиме што је блиски пријатељ и сарадник Николе Селаковића, министра културе. Ево, видимо их и на овој фотографији, у једној лепој летњој ситуацији. Можда тиме што је близак са председником Владе, Ђуром Мацутом, ево видимо их овде у једној финој едукативног, да тако кажем, ситуацији. </w:t>
      </w:r>
    </w:p>
    <w:p w:rsidR="0011724B" w:rsidRDefault="0011724B">
      <w:r>
        <w:tab/>
        <w:t>Дакле, мени није баш најјасније чиме је овај човек заслужио уопште да се нађе овде, али имам извесну представу о томе чиме је заслужио да се никако не нађе ту.</w:t>
      </w:r>
      <w:r>
        <w:rPr>
          <w:lang w:val="sr-Latn-RS"/>
        </w:rPr>
        <w:t xml:space="preserve"> </w:t>
      </w:r>
      <w:r>
        <w:t xml:space="preserve">Дакле, ових дана се на мрежама појавила информација да је исти овај, дакле, Миљковић мастер Александар, кога видимо овде са министром Николом Селаковићем, оптужен за сексуално злостављање малолетника. </w:t>
      </w:r>
    </w:p>
    <w:p w:rsidR="0011724B" w:rsidRDefault="0011724B">
      <w:r>
        <w:tab/>
        <w:t xml:space="preserve">Питам министра правде, питам министра унутрашњих послова – да ли је ова информација тачна? Људи са Филозофског факултета су изузетно узнемирени и студенти су изузетно узнемирени и захтевам под хитно да сазнам и да јавност буде обавештена о томе да и је овај човек кога видимо овде на фотографији са Ђуром Мацутом, да ли је овај човек заиста оптужен за сексуално злостављање малолетника и уколико то јесте случај да ли ће Влада под хитно повући свој предлог да он буде члан Савета Филозофског факултета у Нишу? Толико. Хвала. </w:t>
      </w:r>
    </w:p>
    <w:p w:rsidR="0011724B" w:rsidRDefault="0011724B">
      <w:r>
        <w:tab/>
      </w:r>
      <w:r w:rsidRPr="00094033">
        <w:t xml:space="preserve">ПРЕДСЕДНИК: </w:t>
      </w:r>
      <w:r>
        <w:t>Реч има народни посланик Елвира Ковач.</w:t>
      </w:r>
    </w:p>
    <w:p w:rsidR="0011724B" w:rsidRDefault="0011724B">
      <w:r>
        <w:tab/>
        <w:t>Изволите.</w:t>
      </w:r>
    </w:p>
    <w:p w:rsidR="0011724B" w:rsidRDefault="0011724B">
      <w:r>
        <w:tab/>
        <w:t>ЕЛВИРА КОВАЧ: Захваљујем уважена председнице.</w:t>
      </w:r>
      <w:r>
        <w:tab/>
      </w:r>
    </w:p>
    <w:p w:rsidR="0011724B" w:rsidRDefault="0011724B">
      <w:r>
        <w:tab/>
        <w:t>Председништво, даме и господо народни посланици, у име посланичке групе СВМ желела бих да поставим питање везано за популациону политику или ти за проблеме са демографијом, са којом се нажалост сви суочавамо.</w:t>
      </w:r>
    </w:p>
    <w:p w:rsidR="0011724B" w:rsidRDefault="0011724B">
      <w:r>
        <w:tab/>
        <w:t>За СВМ је од посебног значаја да се проблем популационе политике решава на више нивоа. Као што је познато, мењали смо Закон о финансијској подршци породици са децом неколико пута. Ми смо сваког пута гласали за те измене и допуне, јер повећавали смо заправо родитељски додатак и донете су многе позитивне ствари.</w:t>
      </w:r>
    </w:p>
    <w:p w:rsidR="0011724B" w:rsidRDefault="0011724B">
      <w:r>
        <w:tab/>
        <w:t>Подсетила бих све нас да данас из републичког буџета после првог детета се добија 500 хиљада динара, за друго дете 600 хиљада динара у 24 рате, за треће два милиона 280 хиљада у 120 рата, а за четврто чак три милиона и 180 хиљада у 120 рата.</w:t>
      </w:r>
      <w:r>
        <w:tab/>
        <w:t xml:space="preserve">Међутим, без обзира на све то видимо на терену да само повећање родитељског податка не доноси адекватна побољшања, дакле, не повећава се рађање. </w:t>
      </w:r>
    </w:p>
    <w:p w:rsidR="0011724B" w:rsidRDefault="0011724B">
      <w:r>
        <w:tab/>
        <w:t>Како то решити? Као што сам у самом уводу рекла, за нас је значајно са једне стране да са националног нивоа има оволико издатака, додатака и помоћи. Са друге стране, Аутономна покрајина Војводина такође помаже породицама са децом. Постоје разне могућности и разни пројекти, као и саме јединице локалних самоуправа. Ситуација је врло шаролика.</w:t>
      </w:r>
      <w:r>
        <w:tab/>
      </w:r>
    </w:p>
    <w:p w:rsidR="0011724B" w:rsidRDefault="0011724B">
      <w:r>
        <w:tab/>
        <w:t>Међутим, сами финансији додаци нису довољни. Статистике показују да у јединицама локалних самоуправа више деце се рађа тамо где је на пример бесплатан вртић. Дакле, све је више локалних самоуправа где се у то обезбеђује, односно одређене друге ствари.</w:t>
      </w:r>
    </w:p>
    <w:p w:rsidR="0011724B" w:rsidRDefault="0011724B">
      <w:r>
        <w:tab/>
        <w:t>Видимо у медијима пратећи да је и сам председник Републике ових дана изјавио, што је чињеница, да је Србија прва у региону по висини родитељског додатка и свакако поздрављамо напоре и министарке за бригу о породици, као и министарке без портфеља.</w:t>
      </w:r>
    </w:p>
    <w:p w:rsidR="0011724B" w:rsidRDefault="0011724B">
      <w:r>
        <w:tab/>
        <w:t xml:space="preserve">Желимо да нагласимо, као што је то познато, да је модел наше матице, Мађарске, изузетно добар, и поред финансијске помоћи постоје многе, као што је на пример, и међугенерацијска солидарност, јер статистике такође показују да би се више породица </w:t>
      </w:r>
      <w:r>
        <w:lastRenderedPageBreak/>
        <w:t>одлучило за друго и треће дете када би имали више могућности помоћи, како ми то кажемо, бака сервиса, дакле, од њихових родитеља, односно од баба и деда. У Мађарској је то делимично решено тиме што уколико баке и деке раде имају могућност изостанка ради чување.</w:t>
      </w:r>
    </w:p>
    <w:p w:rsidR="0011724B" w:rsidRPr="00E57919" w:rsidRDefault="0011724B">
      <w:r>
        <w:tab/>
        <w:t xml:space="preserve">Тако да је наш предлог да све више интензивира сарадња која је очигледно добра на свим нивоима, али и по питању породичне политике, демографије и начина како заиста доћи до тога да млади парови добију више деце и да свесни тога да не то не може да се види за неколико година већ је потребно пет и 10, али да се повећа број деце, јер свесни смо тога да нажалост сама чињеница да се мање њих рађа и одлив мозгова доводи до врло негативне слике. </w:t>
      </w:r>
    </w:p>
    <w:p w:rsidR="0011724B" w:rsidRDefault="0011724B">
      <w:r>
        <w:tab/>
        <w:t xml:space="preserve">Дакле, још једном поздрављамо напоре које чини и председник Републике и сама ресорна министарка и надамо се да ће сарадња са Мађарском по овом питању бити што интензивнија. </w:t>
      </w:r>
    </w:p>
    <w:p w:rsidR="0011724B" w:rsidRDefault="0011724B">
      <w:r>
        <w:tab/>
        <w:t>Конкретно питање се односи управно на то, јер мислим да није довољно познато јавности шта ресорно министарство чини, које могућности и пројекте ка локалним самоуправама, управо у циљу побољшања демографске слике Србије, која је значајна за све грађане, а посебно и за Војвођанске Мађаре. Захваљујем на пажњи.</w:t>
      </w:r>
    </w:p>
    <w:p w:rsidR="0011724B" w:rsidRDefault="0011724B">
      <w:r>
        <w:tab/>
      </w:r>
      <w:r w:rsidRPr="00E3625D">
        <w:t xml:space="preserve">ПРЕДСЕДНИК: </w:t>
      </w:r>
      <w:r>
        <w:t>Хвала вам.</w:t>
      </w:r>
    </w:p>
    <w:p w:rsidR="0011724B" w:rsidRDefault="0011724B">
      <w:r>
        <w:tab/>
        <w:t>Реч има народни посланик Ивана Роквић. Изволите.</w:t>
      </w:r>
    </w:p>
    <w:p w:rsidR="0011724B" w:rsidRDefault="0011724B">
      <w:r>
        <w:tab/>
        <w:t xml:space="preserve">ИВАНА РОКВИЋ: Док нам је струја поскупела пети пут за три године, за исте три године колико се не користи запуштена и сва у корову фабрика вакцина коју смо платили више од 50 милиона евра, а најављивали сте је као екстремно важан стратешки пројекат скоро као ЕКСПО. </w:t>
      </w:r>
    </w:p>
    <w:p w:rsidR="0011724B" w:rsidRDefault="0011724B">
      <w:r>
        <w:tab/>
        <w:t xml:space="preserve">Док припремо флаше за точење бензина, покварили сте ЕПС испред тек отворених тунела дежурају хитна и ватрогасци, а пруге сада отварамо и без дозвола. Док у Србији има више кладионица него вртића, људи се хране у народним кухињама, деца се СМС порукама, а хиљаде људи извршитељи избацују на улицу. Док села пустошите пољопривреднике сте уништили, образовање сте свели на куповину диплома, али сте направили да смо једина земља у свету која има клозете испред Скупштине. </w:t>
      </w:r>
    </w:p>
    <w:p w:rsidR="0011724B" w:rsidRDefault="0011724B">
      <w:r>
        <w:tab/>
        <w:t xml:space="preserve">Док имамо премијера који је као она четврта рингла на шпорету која се никада не користи, успели сте да Србију изгурате на прво место у Европи по смртности од рака. Ипак, ваш највећи успех је то што сте још увек на слободи. Док сте једно по једно на Косову предавали, а ваши Радојичићи се богатили 600.000 људи трајно се иселило из Србије. Србију сте закључали у подрум медијског мрака, истину сте ухапсили, а скоро најуспешније сте успели да уништите културу. </w:t>
      </w:r>
    </w:p>
    <w:p w:rsidR="0011724B" w:rsidRDefault="0011724B">
      <w:r>
        <w:tab/>
        <w:t>Питала бих министра Селаковића, који је као девојка за све, пошто је прво био министар правде, па министар спољних послова, па министар за рад, запошљавање борачка социјална питања, па, ево га сада други пут по реду министар културе – зашто је дозволио затварање Народног позоришта, најважнијег културне институције у Србији и зашто учествује у најгрубљем нападу Драгослава Бокана и Љубице Вранеш на културу Србије?</w:t>
      </w:r>
    </w:p>
    <w:p w:rsidR="0011724B" w:rsidRDefault="0011724B">
      <w:r>
        <w:tab/>
        <w:t>Бокан који са собом носи кривичне оптужбе за разбојништво, који је два пута био осуђиван, оптужен да је био организатор групе за изнуду новца, који је познат по својим говорима мржње и увредама за владајући режим изгледа да је најадекватније решење да буде на челу Управног одбора Народног позоришта.</w:t>
      </w:r>
    </w:p>
    <w:p w:rsidR="0011724B" w:rsidRDefault="0011724B">
      <w:r>
        <w:tab/>
        <w:t>Да ли се министар сећа како је баш Бокан, баш за вашег председника говорио да је, цитирам – најстрашнији издајник, гори од вампира, гори од мртваца, гори од лешине, да је зомби који трули, али изгледа да такве највише волите  да примате у ваше редове. Нема више ФЕСТ-а, нема БИТЕФ-а, нема ЕГЗИТ-а, а и шта ће вам, стварате своју квази културу.</w:t>
      </w:r>
    </w:p>
    <w:p w:rsidR="0011724B" w:rsidRDefault="0011724B">
      <w:r>
        <w:lastRenderedPageBreak/>
        <w:tab/>
        <w:t>Да ли вам је познато, а познато вам је да Министарство културе није расписало конкурсе за финансирање и суфинансирање домаће филске продукције? Правите национални фестивал, а укидате финансирање кинематографије што ни код Монти Пајтона нисмо могли да видимо.</w:t>
      </w:r>
    </w:p>
    <w:p w:rsidR="0011724B" w:rsidRDefault="0011724B">
      <w:r>
        <w:tab/>
        <w:t xml:space="preserve">Да вас подсетим, укидањем финансирања кинематографије прекршили сте члан 73. Устава Републике Србије, Закон о министарствима, Закон о буџету, Закон о култури, Закон о кинематографији, а вероватно и Закон о државној управи. </w:t>
      </w:r>
    </w:p>
    <w:p w:rsidR="0011724B" w:rsidRDefault="0011724B">
      <w:r>
        <w:tab/>
        <w:t>Брат и ћерка ове Вранеш, добили су милионска средства на конкурсима Министарства културе Покрајине и града Новог Сада, док су најзначајније културне организације остале без иједног јединог динара због ње, док се она ево и данас по Скупштини шета са Шанел ташном од 19.000 евра и ништа мање скупим „банкли“ накитом.</w:t>
      </w:r>
    </w:p>
    <w:p w:rsidR="0011724B" w:rsidRDefault="0011724B">
      <w:r>
        <w:tab/>
        <w:t>Чисто да грађани знају, док је Маша Вранеш, ћерка, добила од тек основаног удружења средства од државе без средстава су због тога остали „Нишвил“, Удружење композитора Србије, Музичка омладина Новог Сада, Стеријино позорје, Филмски центар Србије, а Вранешева је добила више средстава од чувеног БЕМУС-а.</w:t>
      </w:r>
    </w:p>
    <w:p w:rsidR="0011724B" w:rsidRDefault="0011724B">
      <w:r>
        <w:tab/>
        <w:t xml:space="preserve">Зар смо министре Селаковићу спали на то да нам културне институције постају банкомати и за небитне СНС чланове? Али јадна ли је и та странка која у себе прима само паразите који ће се богатити на њеним леђима. </w:t>
      </w:r>
    </w:p>
    <w:p w:rsidR="0011724B" w:rsidRDefault="0011724B" w:rsidP="0011724B">
      <w:r>
        <w:tab/>
        <w:t xml:space="preserve">Да ли сте упознати са тим, да је  у Народном позоришту ступио на снагу некакав потпуно идиотски правилник, ове госпође Вранеш, супротан Закону о раду, као и Уставу ове земље, конкретно члану 46. због кога су уметници одлучили да штрајкују? </w:t>
      </w:r>
    </w:p>
    <w:p w:rsidR="0011724B" w:rsidRDefault="0011724B" w:rsidP="0011724B">
      <w:r>
        <w:tab/>
        <w:t xml:space="preserve">Да ли сте покушали да лажним затварањем Народног позоришта урадите контролу штете и ако нисте, зашто онда по истом основу нисте затворили и ову и градску Скупштину, болнице, домове здравља, министарства и тако даље? </w:t>
      </w:r>
    </w:p>
    <w:p w:rsidR="0011724B" w:rsidRDefault="0011724B" w:rsidP="0011724B">
      <w:r>
        <w:tab/>
        <w:t xml:space="preserve">За крај, питала бих министра познатог по свом изненађењу што је постао министар информисања, што разумемо, јер и ми смо били изненађени с обзиром да смо на то место очекивали Миљану Кулић или Јовану Јеремић или било кога ко је случајно прошао Немањином? </w:t>
      </w:r>
    </w:p>
    <w:p w:rsidR="0011724B" w:rsidRDefault="0011724B" w:rsidP="0011724B">
      <w:r>
        <w:tab/>
        <w:t xml:space="preserve">Ако може да нам објасни, да ли су у складу са Правилником Владе његова јавна гостовања где полемише о педофилији међу својим колегама и да ли је то пријавио надлежним органима? Где прича о томе колико су жене заправо глупе, хомосексуалци болесници, а ја из поштовања према овом дому, нећу цитирати његове изјаве где говори о женским оргазмима. </w:t>
      </w:r>
    </w:p>
    <w:p w:rsidR="0011724B" w:rsidRDefault="0011724B" w:rsidP="0011724B">
      <w:r>
        <w:tab/>
        <w:t>Скоро је изјавио да му је забрањено да даје изјаве и то је најпаметније што сте са овим министром могли да урадите. Хвала вам.</w:t>
      </w:r>
    </w:p>
    <w:p w:rsidR="0011724B" w:rsidRPr="0077361D" w:rsidRDefault="0011724B" w:rsidP="0011724B">
      <w:r>
        <w:tab/>
      </w:r>
      <w:r w:rsidRPr="00050CF2">
        <w:t>ПРЕДСЕДАВАЈУЋА</w:t>
      </w:r>
      <w:r>
        <w:t xml:space="preserve"> (Дуња Симоновић Братић)</w:t>
      </w:r>
      <w:r w:rsidRPr="00050CF2">
        <w:t xml:space="preserve">: </w:t>
      </w:r>
      <w:r>
        <w:t>Захваљујем.</w:t>
      </w:r>
    </w:p>
    <w:p w:rsidR="0011724B" w:rsidRDefault="0011724B" w:rsidP="0011724B">
      <w:r>
        <w:tab/>
        <w:t>Следећи пријављени је Бојан Торбица.</w:t>
      </w:r>
    </w:p>
    <w:p w:rsidR="0011724B" w:rsidRPr="0077361D" w:rsidRDefault="0011724B" w:rsidP="0011724B">
      <w:r>
        <w:tab/>
        <w:t>БОЈАН ТОРБИЦА: Захваљујем.</w:t>
      </w:r>
    </w:p>
    <w:p w:rsidR="0011724B" w:rsidRDefault="0011724B" w:rsidP="0011724B">
      <w:r>
        <w:tab/>
        <w:t>Поштована председавајућа, д</w:t>
      </w:r>
      <w:r w:rsidRPr="00165DF1">
        <w:t xml:space="preserve">аме и господо народни посланици, </w:t>
      </w:r>
      <w:r>
        <w:t xml:space="preserve">полазећи од речи од човека који је са пуним правом био добитник Нобелове награде за мир, Мартина Лутера Кинга да на крају нећемо памтити речи наших непријатеља већ ћутање наших пријатеља, данас не могу да ћутим, већ желим да се обратим Влади Републике Србије, као и нашој јавности поводом срамне одлуке Нобеловог комитета који очигледно по диктату западних центара моћи био принуђен да овогодишњим лауреатом за допринос светском миру прогласи Марију Корину Мачадо, политичарку из Венецуеле чије је деловање све само не борба за мир и демократију. Изгубивши последњу трунку људског достојанства чланови </w:t>
      </w:r>
      <w:r>
        <w:lastRenderedPageBreak/>
        <w:t xml:space="preserve">Нобеловог комитета су својом одлуком по ко зна који пут изазвали згражавање људи широм света. Нас са Венецуелом повезује искрено и деценијско пријатељство. </w:t>
      </w:r>
    </w:p>
    <w:p w:rsidR="0011724B" w:rsidRDefault="0011724B" w:rsidP="0011724B">
      <w:r>
        <w:tab/>
        <w:t xml:space="preserve">Хуго Чавез тадашњи председник Венецуеле био је један од ретких светских лидера који је отворено осудио НАТО агресију 1999. године и јавно рекао да су Америка и њени НАТО послушници починили гнусни злочин над нашим невиним цивилним становништвом. У време када су многи ћутали, он је говорио и стао уз нашу државу и народ. Његов наследник Николас Мадуро, од првог дана изражава пуну подршку Србији, нашем суверенитету и територијалном интегритету, категорички одбијајући да призна против-правну и једнострано проглашену независност тзв. Косова. Зато се ми због моралне и политичке одговорности према пријатељској земљи и народу не смемо правити да не видимо сву срамоту коју нам је донела одлука Нобеловог комитета. Марија Мачадо борац за слободу већ доказани амерички агент и плаћеник. Жена чији је једини политички програм изазивање хаоса у Венецули, као и одузимање свих људских и грађанских и политичких права, староседелачком индогеном становништву Венецуеле, главном носиоцу борбе за слободу, једнакост и правду, идејама утемељеним у тековинама Чавизма и Боливарске револуције. </w:t>
      </w:r>
    </w:p>
    <w:p w:rsidR="0011724B" w:rsidRDefault="0011724B" w:rsidP="0011724B">
      <w:r>
        <w:tab/>
        <w:t xml:space="preserve">Током своје срамне политичке каријере Марија Мачадо је више пута јавно инсистирала на увођењу, а потом и  пооштравању санкција сопственој држави. Истовремено, она је јавно позивала Америку да изврши војну агресију свесна да би такав сукоб донео разарање државе, грађански рат и однео више десетина хиљада живота. </w:t>
      </w:r>
    </w:p>
    <w:p w:rsidR="0011724B" w:rsidRPr="00165DF1" w:rsidRDefault="0011724B" w:rsidP="0011724B">
      <w:r>
        <w:tab/>
        <w:t xml:space="preserve">У својој изјави по објављивању срамне одлуке Нобеловог комитета Марија Мачадо се наравно прво захвалила својим налогодавцима Америци и њеном председнику Трампу, уз пут поменувши намучени народ Венецуеле, бестидно заборављајући да позове ту Америку да њеном истински намученом народу макар мало ублажи санкције, тако му олакша живот и сачува га од глади и болести, бедно и срамно чак и од стране тако бестидне особе. Историја њеног издајства нажалост је дуга и богата. </w:t>
      </w:r>
    </w:p>
    <w:p w:rsidR="0011724B" w:rsidRDefault="0011724B" w:rsidP="0011724B">
      <w:r>
        <w:tab/>
        <w:t>Давне 2002. године била је међу првима који су јавно подржали покушај оружаног свргавања легитимно изабраног председника Чавеза. Тај пуч је трајао свега 48 часова и однео стотинак живота. То је био класичан пример покушаја насилне промене власти, уз подршку стране, тачније америчке обавештајне службе.</w:t>
      </w:r>
    </w:p>
    <w:p w:rsidR="0011724B" w:rsidRDefault="0011724B" w:rsidP="0011724B">
      <w:r>
        <w:tab/>
        <w:t>Чавез се на власт вратио уз помоћ војске и најсиромашнијих слојева становништва. Од тада пуне две деценије Марија Мачадо је организовала и подржавала бројне насилне протесте током којих су њене присталице убијале полицајце, палиле јавне објекте и, што је најстрашније, спалиле више живих људи на улицама Каракаса.</w:t>
      </w:r>
    </w:p>
    <w:p w:rsidR="0011724B" w:rsidRDefault="0011724B" w:rsidP="0011724B">
      <w:r>
        <w:tab/>
        <w:t>Као што можете да видите, то нису методе демократске борбе, то су злочини ужасни, страшни, најтежи злочини. Од тада до данас њени позиви на побуне и хаос у земљи су однели преко 300 живота грађана Венецуеле.</w:t>
      </w:r>
    </w:p>
    <w:p w:rsidR="0011724B" w:rsidRDefault="0011724B" w:rsidP="0011724B">
      <w:r>
        <w:tab/>
        <w:t>Као међународни посматрач на председничким изборима прошле године, имао сам прилику да се лично уверим у праву природу деловања Марије Мачадо. Током изборног дана јавно је изјавила да неће признати резултате избора и тиме позвала своје присталице на протесте уколико њен кандидат не победи, чиме је отворено најавила насиље и хаос. Њене присталице су већ током поподнева почела са нападима на полицију, блокадама улица, паљевинама и оружаним сукобима.</w:t>
      </w:r>
    </w:p>
    <w:p w:rsidR="0011724B" w:rsidRDefault="0011724B" w:rsidP="0011724B">
      <w:r>
        <w:tab/>
        <w:t xml:space="preserve">Био сам директан сведок како се насиље ширило, не само Каракасом, већ и широм Венецуеле, угрожавајући животе обичних грађана, али и нас међународних посматрача којима је дан после избора приликом повратка у хотел, у тренутку када је већ почела насилна побуна, пролаз на аутопуту Ваље-Хоче препречило више десетина наоружаних бандита на моторима, вероватно са намером да елиминишу непотребне и нежељене сведоке </w:t>
      </w:r>
      <w:r>
        <w:lastRenderedPageBreak/>
        <w:t xml:space="preserve">чисте победе Николаса Мадура на председничким изборима. Тог дана нам је животе спасила храбра и правовремена реакције венецуеланске полиције. Хвала им на томе. </w:t>
      </w:r>
    </w:p>
    <w:p w:rsidR="0011724B" w:rsidRDefault="0011724B" w:rsidP="0011724B">
      <w:r>
        <w:tab/>
        <w:t>Због свега тога, имам моралну обавезу да о свему овоме не ћутим и зато желим да одавде, из Народне скупштине Републике Србије, пошаљем поруку да Србија и њени грађани стоје уз принципе суверенитета, ненасиља и права народа да одлучују о својој судбини. Хвала.</w:t>
      </w:r>
    </w:p>
    <w:p w:rsidR="0011724B" w:rsidRDefault="0011724B" w:rsidP="0011724B">
      <w:r>
        <w:tab/>
        <w:t>ПРЕДСЕДНИК: Хвала.</w:t>
      </w:r>
    </w:p>
    <w:p w:rsidR="0011724B" w:rsidRDefault="0011724B" w:rsidP="0011724B">
      <w:r>
        <w:tab/>
        <w:t>Реч има народни посланик Мариника Тепић. Изволите.</w:t>
      </w:r>
    </w:p>
    <w:p w:rsidR="0011724B" w:rsidRDefault="0011724B" w:rsidP="0011724B">
      <w:r>
        <w:tab/>
        <w:t>МАРИНИКА ТЕПИЋ: Захваљујем.</w:t>
      </w:r>
    </w:p>
    <w:p w:rsidR="0011724B" w:rsidRDefault="0011724B" w:rsidP="0011724B">
      <w:r>
        <w:tab/>
        <w:t>Поштовани грађани, посланичка питања постављам данас министру финансија Синиши Малом, као и Врховном јавном тужилаштву, Тужилаштву за организовани криминал и Министарству унутрашњих послова.</w:t>
      </w:r>
    </w:p>
    <w:p w:rsidR="0011724B" w:rsidRDefault="0011724B" w:rsidP="0011724B">
      <w:r>
        <w:tab/>
        <w:t>Питања постављам у име свих грађана који су 1. новембра прошле године у страху гледали снимке пада настрешнице на Железничкој станици у Новом Саду, када је 14 људи убијено, двоје касније подлегло повредама, а једна млада жена остали са трајним и страшним последицама.</w:t>
      </w:r>
    </w:p>
    <w:p w:rsidR="0011724B" w:rsidRDefault="0011724B" w:rsidP="0011724B">
      <w:r>
        <w:tab/>
        <w:t>С обзиром да се судски поступак, ево, већ скоро годину дана није мрднуо даље од почетка, постављам ова питања и кроз овај институт уз детаље из истраге. Још 23. децембра прошле године објавила сам јавно питање о шефу Секције за саобраћајне послове на Железничкој станици у Новом Саду, који се зове Веселин Симовић, који није ухапшен и нема га на оптужници.</w:t>
      </w:r>
    </w:p>
    <w:p w:rsidR="0011724B" w:rsidRDefault="0011724B" w:rsidP="0011724B">
      <w:r>
        <w:tab/>
        <w:t>Питала сам тада и питам и сада – зашто није ухапшен и овај човек који је читавог јутра 1. новембра добијао информације и притужбе да отпада шљунак и комади плафона изнад путника тамо и да се више запослених жалило и ама баш ништа није предузео тај Веселин Симовић? Зашто овај Симовић није ухапшен ако видимо да је прикривао очевидне проблем и упозорења и да је чак, како је наведено у исказима, викао на запослене који су алармирали да са настрешницом нешто није уреду? Веселин Симовић је, по сведочењима, викао на њих. Викао је да је све уреду и захтевао да се то прикрије, као и да се сакрију имена благајница које су све то пријављивале.</w:t>
      </w:r>
    </w:p>
    <w:p w:rsidR="0011724B" w:rsidRDefault="0011724B" w:rsidP="0011724B">
      <w:r>
        <w:tab/>
        <w:t xml:space="preserve">Да ли је тачно да и овакви мали шефови, који се додворавају вама и вашим великим шефовима, на крају убијају људе, не оружјем него бахатошћу, корупцијом и страхом? </w:t>
      </w:r>
    </w:p>
    <w:p w:rsidR="0011724B" w:rsidRDefault="0011724B" w:rsidP="0011724B">
      <w:r>
        <w:tab/>
        <w:t xml:space="preserve">Ту долазимо и до министра Томислава Момировића, тадашњег. Да ли је тачно да је у тренутку када је истрага започета тадашњи министар Момировић дао исказ полицији у којем је рекао, цитира: „да је све радио по налогу Синише Малог“ и да је полицији чак показао поруке у свом телефону које то доказују? Од изузетног је интереса за јавност да чујемо одговоре на ова питања. </w:t>
      </w:r>
    </w:p>
    <w:p w:rsidR="0011724B" w:rsidRDefault="0011724B" w:rsidP="0011724B">
      <w:r>
        <w:tab/>
        <w:t xml:space="preserve">Да ли је тачно да баш због те изјаве Момировић није био тада ухапшен, да не би повукао и друге? Хапшен је тек након формирања посебне новоударне групе у Тужилаштву за организовани криминал и када је та нова тужилачка група покушала да удари у срж проблема. Да ли је то у вези с тим хапшењем и највећи грех начелника УКП-а Нинослава Цмолића, што није знао за припрему и извођење хапшења Томислава Момировића и Горана Весића, па је зато Цмолић експресно завршио у пензији? </w:t>
      </w:r>
    </w:p>
    <w:p w:rsidR="0011724B" w:rsidRDefault="0011724B" w:rsidP="0011724B">
      <w:r>
        <w:tab/>
        <w:t xml:space="preserve">Конкретније, да ли је Цмолић спакован зато што није знао и зато што није спречио хапшење Вучићевић људи, између осталог где су најважнији Тома Момировић и Горан Весић? А и Горан Весић, за кога је сада отворено питање да ли ће да болује све док не измери да ли да падне сам или да повуче и остале. </w:t>
      </w:r>
    </w:p>
    <w:p w:rsidR="0011724B" w:rsidRDefault="0011724B" w:rsidP="0011724B">
      <w:r>
        <w:tab/>
        <w:t xml:space="preserve">На крају, имам  неколико питања за премијера Ђура Мацута. Господине Мацут, да ли сте добро? Данима ћутите, потпуно сте неми. Овде у Скупштини стално гледате у под. </w:t>
      </w:r>
      <w:r>
        <w:lastRenderedPageBreak/>
        <w:t xml:space="preserve">Јавност треба да зна шта вам се догодило, шта су вам урадили. Просто, не могу да верујем да су вам ставили катанац на уста због ваше куће, ваше виле, оне коју сте купили за скоро милион евра неколико дана пре него што сте постали председник Владе. Да ли је та ваша вила, та комбинација оно чиме вас Вучић држи у шаци? Делујте стварно невероватно. </w:t>
      </w:r>
    </w:p>
    <w:p w:rsidR="0011724B" w:rsidRDefault="0011724B" w:rsidP="0011724B">
      <w:r>
        <w:tab/>
        <w:t xml:space="preserve">Још је мање вероватно да је информација процурела од њих, такав би се утисак стекао, да су је они пустили у етар. Јер, ко би помислио да би вам они то урадили? Нисте ни ви, јел да? Зато питам, ево људски, премијере Мацут, да ли вас та некретнина чини само власником куће или заправо Вучићевим таоцем? Хвала. </w:t>
      </w:r>
    </w:p>
    <w:p w:rsidR="0011724B" w:rsidRDefault="0011724B" w:rsidP="0011724B">
      <w:r>
        <w:tab/>
        <w:t>ПРЕДСЕДНИК: Реч има народни посланик Угљеша Мрдић.</w:t>
      </w:r>
    </w:p>
    <w:p w:rsidR="0011724B" w:rsidRDefault="0011724B" w:rsidP="0011724B">
      <w:r>
        <w:tab/>
        <w:t xml:space="preserve">Изволите.  </w:t>
      </w:r>
    </w:p>
    <w:p w:rsidR="0011724B" w:rsidRDefault="0011724B" w:rsidP="0011724B">
      <w:r>
        <w:tab/>
        <w:t xml:space="preserve">УГЉЕША МРДИЋ: Захваљујем, председнице. </w:t>
      </w:r>
    </w:p>
    <w:p w:rsidR="0011724B" w:rsidRDefault="0011724B" w:rsidP="0011724B">
      <w:r>
        <w:tab/>
        <w:t xml:space="preserve">Имам неколико питања за тужилаштво и једно за Министарство унутрашњих послова. </w:t>
      </w:r>
    </w:p>
    <w:p w:rsidR="0011724B" w:rsidRDefault="0011724B" w:rsidP="0011724B">
      <w:r>
        <w:tab/>
        <w:t xml:space="preserve">Наиме, поднео сам у августу месецу кривичну пријаву против Небојше Бојовића и Милутина Милошевића, због свих дешавања око надстрешнице у Новом Саду, што је довело до велике трагедије где је страдало 16 људи. Ево, скоро два месеца нисам никакав добио одговор. Такође сам поднео и допуну кривичне пријаве након двадесетак дана и нисам добио никакав одговор. </w:t>
      </w:r>
    </w:p>
    <w:p w:rsidR="0011724B" w:rsidRDefault="0011724B" w:rsidP="0011724B">
      <w:r>
        <w:tab/>
        <w:t xml:space="preserve">Овом приликом питам и Државно тужилаштво и Загорку Доловац и Тужилаштво за организовани криминал и Више тужилаштво у Новом Саду, којима сам свима поднео и кривичну пријаву и допуну кривичне пријаве, шта се дешава са мојим пријавама и зашто штитите Небојшу Бојовића и Милутина Милошевића? Доставио сам конкретне доказе о њиховој одговорности. Наиме, Бојовић је лично одобрио и сваку појединачну цену у анексима који се тичу реконструкције Железничке станице у Новом Саду. </w:t>
      </w:r>
    </w:p>
    <w:p w:rsidR="0011724B" w:rsidRDefault="0011724B" w:rsidP="0011724B">
      <w:r>
        <w:tab/>
        <w:t xml:space="preserve">Даље, имам питање за Загорку Доловац – шта је причала све на тајном састанку у њеном кабинету, који је одржан 8. септембра, и шта то значи када је у питању формирање нове тужилачке коалиције? Да ли су део те тужилачке коалиције Љубивоје Ђорђевић, шеф Првог основног тужилаштва у Београду, Ивана Поморишки Стоиљковић, шеф Трећег основног тужилаштва у Београду, Татјана Лагунџија, шеф Апелационог тужилаштва у Новом Саду? Шта то значи - тужиоци драги, стрпите се до марта, а онда долази наше време? Да ли то Загорка Доловац не само да спрема неко непоштовање, тј. кршење Устава и закона, да ли је она део неког новог тужилачког државног удара? </w:t>
      </w:r>
    </w:p>
    <w:p w:rsidR="0011724B" w:rsidRDefault="0011724B">
      <w:r>
        <w:tab/>
        <w:t xml:space="preserve">Да ли је тачан план који су тада договорили у том кабинету код Загорке Доловац, да у Нишу преко тужиоца Небојше Тасића наставе са врбовањем тужилаца у Нишу како би покрили у тужилаштву све од севера до југа? И кад се то дешава? То се дешава пред изборе у Високом савету тужилаштва. </w:t>
      </w:r>
    </w:p>
    <w:p w:rsidR="0011724B" w:rsidRDefault="0011724B">
      <w:r>
        <w:tab/>
        <w:t xml:space="preserve">Да ли је тачно, госпођо Доловац, да вршите притисак и на Изборну комисију ВСТ-а да прођу ваши људи? Шта то значи кад сте рекли на састанку – не треба да прође нико кога тужиоци хоће, него треба да прођу моји људи? Моји људи кад кажем, ту цитирам Загорку Доловац. </w:t>
      </w:r>
    </w:p>
    <w:p w:rsidR="0011724B" w:rsidRDefault="0011724B">
      <w:r>
        <w:tab/>
        <w:t>Даље, имам питање – шта се то дешава у Високом савету судства и да ли је тачно  је председница Врховног суда Србије Јасмина Васовић ухваћена у трговини утицајем, заједно са председником Привредног суда у Београду Јованом Јовановић и са адвокатским канцеларијама Немање Васиљевића и Александра Ђорђевића? На који начин монтирају спорове и које су све судије које раде са њима? Онда се поставља питање, поштовани грађани Србије, какве ми имамо људе који воде и тужилаштво и суд у Србији?</w:t>
      </w:r>
    </w:p>
    <w:p w:rsidR="0011724B" w:rsidRDefault="0011724B">
      <w:r>
        <w:tab/>
        <w:t xml:space="preserve">Даље, имам питање за Слободана Јосимовића, вишег тужиоца у Новом Саду – зашто није одговарао ни на питања покојног Ђура Раце, ни на моја питања која сам јавности </w:t>
      </w:r>
      <w:r>
        <w:lastRenderedPageBreak/>
        <w:t>упућивао, као председник Одбора за правосуђе, државну управу и локалну самоуправу и зашто јавности не саопшти све доказе које су у јавности изнесене што се тиче пада надстрешнице?</w:t>
      </w:r>
    </w:p>
    <w:p w:rsidR="0011724B" w:rsidRDefault="0011724B">
      <w:r>
        <w:tab/>
        <w:t>Имам овде међу папирима и решење које је донео Јосимовић, у којем је навео да одбија вештачење ФБИ везано за пад надстрешнице, јер је реч о грађевинској несрећи, а онда у оптужници побија своје решење које је донео, где оптужује Весића, Момировића и директоре и функционере СНС да није реч о грађевинској несрећи.</w:t>
      </w:r>
    </w:p>
    <w:p w:rsidR="0011724B" w:rsidRDefault="0011724B">
      <w:r>
        <w:tab/>
        <w:t>Господине Јосимовићу, јел била грађевинска несрећа, као што сте навели у решењу, или је оно по вама тачно што сте навели у оптужници? Јасно је да је ту у питању, најблаже речено, ново мување тужиоца Јосимовића.</w:t>
      </w:r>
    </w:p>
    <w:p w:rsidR="0011724B" w:rsidRDefault="0011724B">
      <w:r>
        <w:tab/>
        <w:t xml:space="preserve">Даље, имам питање за Министарство унутрашњих послова. Пошто знамо да би неко био изабран за тужиоца да поред безбедносних провера, наравно, мора и да прође и све неке друге провере и у тужилаштву, а и наравно да га нема у извршењу кривичних дела. Зашто Министарство унутрашњих послова не жели да одговори јавности да је виши тужилац у Новом Саду Слободан Јосимовић у Зрењанину претукао своју бившу супругу? Тужилаштво о томе ћути, а полиција, иако је добила преко Повереништва за информације од јавног значаја конкретан захтев, није то негирала, тај догађај, али не жели јавности ништа да каже у вези тог догађаја. </w:t>
      </w:r>
    </w:p>
    <w:p w:rsidR="0011724B" w:rsidRDefault="0011724B">
      <w:r>
        <w:tab/>
        <w:t xml:space="preserve">Онда се поставља питање, поштовани грађани Србије, ко је све на челу тужилаштва. Једна Загорка Доловац, која је заједно уортачена су тужиоцем за организовани криминал Младеном Ненадићем који има своју канцеларију, своје деловање са појединим адвокатским канцеларијама, са челницима Врховног суда Србије и Високог савета судства, Високог савета тужилаштва и, поштовани грађани Србије, они су сада нервозни зато што смо разоткрили тајни план Загорке Доловац, која има намеру у свему овоме да на крају се упетља и у политику да путем тужилачког утицаја промени власт у Србији. Као што знамо, у једном тренутку су спремали и хапшење председника Србије Александра Вучића, који им смета јер жели да Србија буде правна држава, у којој правда побеђује и Србија која иде напред у сигурну будућност. </w:t>
      </w:r>
    </w:p>
    <w:p w:rsidR="0011724B" w:rsidRDefault="0011724B">
      <w:r>
        <w:tab/>
      </w:r>
      <w:r w:rsidRPr="00130E97">
        <w:t xml:space="preserve">ПРЕДСЕДНИК: Хвала. </w:t>
      </w:r>
    </w:p>
    <w:p w:rsidR="0011724B" w:rsidRDefault="0011724B">
      <w:r>
        <w:tab/>
        <w:t xml:space="preserve">Пошто се више нико од председника, односно овлашћених представника посланичких група не јавља за реч, настављамо са радом. </w:t>
      </w:r>
    </w:p>
    <w:p w:rsidR="0011724B" w:rsidRDefault="0011724B">
      <w:r>
        <w:tab/>
        <w:t xml:space="preserve">Претрес у појединостима. </w:t>
      </w:r>
    </w:p>
    <w:p w:rsidR="0011724B" w:rsidRDefault="0011724B">
      <w:r>
        <w:tab/>
        <w:t xml:space="preserve">По 1. тачки дневног реда – ПРЕДЛОГ ЗАКОНА О ПОСЕБНИМ УСЛОВИМА ЗА ЕВИДЕНТИРАЊЕ И УПИС ПРАВА НА НЕПОКРЕТНОСТИМА. </w:t>
      </w:r>
    </w:p>
    <w:p w:rsidR="0011724B" w:rsidRDefault="0011724B">
      <w:r>
        <w:tab/>
        <w:t xml:space="preserve">На члан 8. амандман су заједно поднели народни посланици Павле Грбовић, Ахмедин Шкријељ, др Анна Орег, Шаип Камбери, Владимир Пајић и Минела Календер. </w:t>
      </w:r>
    </w:p>
    <w:p w:rsidR="0011724B" w:rsidRDefault="0011724B">
      <w:r>
        <w:tab/>
        <w:t>Да ли неко жели реч? (Не)</w:t>
      </w:r>
    </w:p>
    <w:p w:rsidR="0011724B" w:rsidRDefault="0011724B">
      <w:r>
        <w:tab/>
        <w:t>На члан 8. амандман је поднела народни посланик Верица Милановић.</w:t>
      </w:r>
    </w:p>
    <w:p w:rsidR="0011724B" w:rsidRDefault="0011724B">
      <w:r>
        <w:tab/>
        <w:t>Да ли неко жели реч?</w:t>
      </w:r>
    </w:p>
    <w:p w:rsidR="0011724B" w:rsidRDefault="0011724B">
      <w:r>
        <w:tab/>
      </w:r>
      <w:r w:rsidRPr="00130E97">
        <w:t xml:space="preserve">Изволите. </w:t>
      </w:r>
    </w:p>
    <w:p w:rsidR="0011724B" w:rsidRPr="0077361D" w:rsidRDefault="0011724B">
      <w:r>
        <w:tab/>
        <w:t>ВЕРИЦА МИЛАНОВИЋ: Захваљујем.</w:t>
      </w:r>
    </w:p>
    <w:p w:rsidR="0011724B" w:rsidRDefault="0011724B">
      <w:r>
        <w:tab/>
        <w:t xml:space="preserve">Посланичка група Србија центар – СРЦЕ поднела је амандман на став 12, везано за дефинисање плаћања накнаде у случају јављања разлике у квадратури између добијене дозволе и правог фактичког стања. </w:t>
      </w:r>
    </w:p>
    <w:p w:rsidR="0011724B" w:rsidRDefault="0011724B">
      <w:r>
        <w:tab/>
        <w:t>У Србији се већ деценијама гради без икаквих дозвола. Доказ је 4.800.000 нелегалних објеката, а и оно што се изгради са дозволама у принципу не одговара фактичким стању, ни што се тиче квадратуре, ни што се тиче спратности.</w:t>
      </w:r>
    </w:p>
    <w:p w:rsidR="0011724B" w:rsidRPr="00E24202" w:rsidRDefault="0011724B">
      <w:r>
        <w:lastRenderedPageBreak/>
        <w:tab/>
        <w:t>Предлагач овде у закону предлаже да разлику за квадрате који нису предвиђени у дозволи плаћа подносилац пријаве. Ми сматрамо да то није праведно и да то треба да буде познати инвеститор. Инвеститор је партиципирао за добијање дозволе, инвеститор је тај који је свесно изашао у градњи из оквира дозволе и самим тим је обавезан да плати ову разлику. Разлог је такође што је он ове квадрате који представљају разлику између дозволе и фактичког стања добро наплатио, па самим тим треба и да сноси ове трошкове. Захваљујем.</w:t>
      </w:r>
    </w:p>
    <w:p w:rsidR="0011724B" w:rsidRDefault="0011724B">
      <w:r>
        <w:tab/>
        <w:t>ПРЕДСЕДНИК: Реч има народни посланик Милимир Вујадиновић.</w:t>
      </w:r>
    </w:p>
    <w:p w:rsidR="0011724B" w:rsidRDefault="0011724B">
      <w:r>
        <w:tab/>
      </w:r>
      <w:r w:rsidRPr="00130E97">
        <w:t xml:space="preserve">Изволите. </w:t>
      </w:r>
    </w:p>
    <w:p w:rsidR="0011724B" w:rsidRDefault="0011724B">
      <w:r>
        <w:tab/>
        <w:t xml:space="preserve">МИЛИМИР ВУЈАДИНОВИЋ: Хвала, председнице. </w:t>
      </w:r>
    </w:p>
    <w:p w:rsidR="0011724B" w:rsidRDefault="0011724B">
      <w:r>
        <w:tab/>
        <w:t>Поштоване колеге посланици, поштовани грађани Републике Србије, одмах на почетку да кажем да предлажем да овај амандман не буде прихваћен, а покушаћу сагледавајући само из једног угла да објасним и зашто.</w:t>
      </w:r>
    </w:p>
    <w:p w:rsidR="0011724B" w:rsidRDefault="0011724B">
      <w:r>
        <w:tab/>
        <w:t>Чињеница, много је законских предлога данас и ових дана пред Народном скупштином, али дефинитивно онај који највише буди пажњу јавности је Закон о упису права својине. Наиме, све очи јавности су упрте због тога што се он тиче милиона грађана Републике Србије, ако хоћете, стотина хиљада породица у овој земљи. Деценијама су многи људи сањали да коначно буду, како то закон колоквијално каже, свој на своме, када је у питању њихов породични дом, односно њихова породична кућа, али ево до данашњег дана некако то им није полазило за руком.</w:t>
      </w:r>
    </w:p>
    <w:p w:rsidR="0011724B" w:rsidRDefault="0011724B">
      <w:r>
        <w:tab/>
        <w:t>Лично познајем стотине породица које су у протеклим деценијама биле у таквој ситуацији да просто нису успевали да буду коначно своји на своме, али мање-више што ја познајем стотине породица, погледаћу то из једног другог угла, а тиче се стотина хиљада породица, пре свега Срба из Босне и Херцеговине, односно Федерације Босне и Херцеговине, из Хрватске, ако ћете и са Косова и Метохије који су у погромима деведесетих година били принуђени да престану да буду своји на своме, под утицајем, на пример, злочиначке акције „Олуја“ и многих других погрома који су приређивани српском народу, а у којима је, ако хоћете, по сопственом признању, учествовао данашњи покровитељ политике српске опозиције у Европском парламенту Тонино Пицула.</w:t>
      </w:r>
      <w:r>
        <w:tab/>
      </w:r>
    </w:p>
    <w:p w:rsidR="0011724B" w:rsidRDefault="0011724B">
      <w:r>
        <w:tab/>
        <w:t xml:space="preserve">Наиме, ти људи су, спашавајући се и долазећи у Републику Србију, покушали да граде своје нове куће широм Републике Србије, тражећи коначно кров над главом, и ево деценијама нису успели у томе, а ницала су цела насеља, цели делови великих градова, са објектима који су изграђени тако како је једино могло у том тренутку. </w:t>
      </w:r>
    </w:p>
    <w:p w:rsidR="0011724B" w:rsidRDefault="0011724B">
      <w:r>
        <w:tab/>
        <w:t xml:space="preserve">Наиме, овим законским предлогом, свиђало се то некоме или не, на иницијативу српског председника Вучића, коначно ти људи добијају мир и постају своји на своме. Чак и онда када су долазили, што се нас тиче, били су добродошли. Добродошли су и данас, а закон је само формално уписивање једне такве чињенице, да су они коначно добродошли, што се нас свих тиче, али што се нас тиче с ове стране. </w:t>
      </w:r>
    </w:p>
    <w:p w:rsidR="0011724B" w:rsidRDefault="0011724B">
      <w:r>
        <w:tab/>
        <w:t>Није то, нажалост, случај са свима у Републици Србији. Представници опозиције видели сте и данас како се односе према и овом закону, а и према тим људима. Наиме, у протеклим месецима ти људи су опет, у покушају опозиције да их сместе у ону категорију да не буду своји на своме, одлазили чак и на домове и на куће, на те куће тих људи. Тако вам је познат случај студента Балаћа, чији је једини грех што је хтео да се школује, а добио је нападе на ту исту породичну кућу, са графитима мржње, исте онакве садржине какву је могао да доживи од хрватских усташких постројби у Грахову, одакле је побегао.</w:t>
      </w:r>
    </w:p>
    <w:p w:rsidR="0011724B" w:rsidRDefault="0011724B">
      <w:r>
        <w:tab/>
        <w:t xml:space="preserve">Ово деловање и ови амандмани, ако хоћете, само су нови покушаји блокирања намере да ти и такви људи нађу свој мир и постану своји на своме, али овога пута од поданика и представника политике оног учесника Тонина Пицуле, оног учесника </w:t>
      </w:r>
      <w:r>
        <w:lastRenderedPageBreak/>
        <w:t xml:space="preserve">злочиначке акције „Олуја“, у српском парламенту. Е, пошто је и овај амандман и сви други амандмани, чућемо их, али већина је таква, на том фону блокирања оваквог једног коначног решења за наше сународнике, стотине хиљада породица, али и других, ја сам се такнуо само из једног угла овог дела нашег становништва, нећемо дозволити било какво дерогирање и било какву деградацију овога законског решења и одбићемо апсолутно све амандмане који су на фону његове деградације и коначно ћемо довести до тога да ови људи о којима говорим, али и стотине хиљада других грађана Републике Србије коначно постану своји на своме, на иницијативу српског председника. </w:t>
      </w:r>
      <w:r>
        <w:tab/>
      </w:r>
    </w:p>
    <w:p w:rsidR="0011724B" w:rsidRPr="00123E82" w:rsidRDefault="0011724B">
      <w:r>
        <w:tab/>
        <w:t xml:space="preserve">Хвала вам и живела Србија. </w:t>
      </w:r>
    </w:p>
    <w:p w:rsidR="0011724B" w:rsidRDefault="0011724B">
      <w:r>
        <w:tab/>
      </w:r>
      <w:r w:rsidRPr="00477874">
        <w:t xml:space="preserve">ПРЕДСЕДНИК: </w:t>
      </w:r>
      <w:r>
        <w:t>Хвала.</w:t>
      </w:r>
    </w:p>
    <w:p w:rsidR="0011724B" w:rsidRDefault="0011724B">
      <w:r>
        <w:tab/>
        <w:t>Реч има народни посланик Бранко Лукић.</w:t>
      </w:r>
    </w:p>
    <w:p w:rsidR="0011724B" w:rsidRDefault="0011724B">
      <w:r>
        <w:tab/>
        <w:t>Изволите.</w:t>
      </w:r>
    </w:p>
    <w:p w:rsidR="0011724B" w:rsidRDefault="0011724B">
      <w:r>
        <w:tab/>
        <w:t>БРАНКО ЛУКИЋ: Хвала вам, поштована председнице, колеге посланици.</w:t>
      </w:r>
    </w:p>
    <w:p w:rsidR="0011724B" w:rsidRDefault="0011724B">
      <w:r>
        <w:tab/>
        <w:t>Ових дана смо чули доста генерализације спомиње се опозиција, опозиција ово, опозиција оно од колеге Јованова и од министра Малог смо чули да опозиција нема ништа конкретно или као што је рекао – колега Јованов није дала ниједан предлог. Ја сам доста пажљиво пратио излагања и могу да вам тврдим да је наша посланичка група имала конкретне предлоге, да је рецимо Ахмедин Шкријељ колега имао одличне предлоге, Драган Нинковић одличне предлоге, Драган Станојевић изврсне предлоге, Слободан Петровић одличне предлоге чак сте рекли – да је тај његов предлог већ усвојен.</w:t>
      </w:r>
    </w:p>
    <w:p w:rsidR="0011724B" w:rsidRDefault="0011724B">
      <w:r>
        <w:tab/>
        <w:t>Дакле, не можемо да кажемо да опозиција није имала никакве предлоге пошто је то увод у оно што се спрема, а да би народ Србије то прихватио да се ниједан предлог опозиције не прихвати, јер шта има да прихватате када ништа нису ни предлагали, а ја ћу вас само кратко подсетити на оно што је наша посланичка група предложила. Дакле, нисмо били без предлога.</w:t>
      </w:r>
    </w:p>
    <w:p w:rsidR="0011724B" w:rsidRDefault="0011724B">
      <w:r>
        <w:tab/>
        <w:t xml:space="preserve">Предложили смо повлачење закона у овом тренутку из процедуре. Зашто? Да би се омогућило спровођење јавне расправе која овде недостаје, да би се укључила стручна јавност што овде недостаје, да би се укључила локална самоуправа што овде недостаје, да би се заштитио фискални аспект, односно да би се пропише од чега ће да се финансира плаћање инфраструктуре за све ове објекте који треба да се региструју, да се продуже рокови које сматрамо кратким поготово за неуку јавност, да се уведе разликовање инвеститора који су градили за тржиште и продају од оних који су градили за своје потребе. Дакле, исто један утемељен предлог. </w:t>
      </w:r>
    </w:p>
    <w:p w:rsidR="0011724B" w:rsidRDefault="0011724B">
      <w:r>
        <w:tab/>
        <w:t xml:space="preserve">Овом приликом желимо само да кажемо нисмо за поделе не треба правити у друштву међу становништвом Србије мржњу и поделе, треба да се ујединимо и не треба да се мрзимо. </w:t>
      </w:r>
    </w:p>
    <w:p w:rsidR="0011724B" w:rsidRDefault="0011724B">
      <w:r>
        <w:tab/>
        <w:t>Ја цео живот радим у судници у најтежим кривичним делима и имам преко пута тужиоца, апсолутно су нам супротни интереси, никада нисам мрзео колегу, ми смо ту да радимо свој посао, он да представи и одбрани оптужницу, ја да му је срушим.</w:t>
      </w:r>
    </w:p>
    <w:p w:rsidR="0011724B" w:rsidRDefault="0011724B">
      <w:r>
        <w:tab/>
        <w:t>Дакле, овде када износимо своје аргументе апсолутно не треба уносити елеменат мржње и мислим да би грађани Србије то изузетно ценили. Хвала вам.</w:t>
      </w:r>
    </w:p>
    <w:p w:rsidR="0011724B" w:rsidRDefault="0011724B">
      <w:r>
        <w:tab/>
      </w:r>
      <w:r w:rsidRPr="008854DC">
        <w:t xml:space="preserve">ПРЕДСЕДНИК: </w:t>
      </w:r>
      <w:r>
        <w:t>Хвала вам.</w:t>
      </w:r>
    </w:p>
    <w:p w:rsidR="0011724B" w:rsidRDefault="0011724B">
      <w:r>
        <w:tab/>
        <w:t>На члан 9. амандман је поднео народни посланик Милија Милетић.</w:t>
      </w:r>
    </w:p>
    <w:p w:rsidR="0011724B" w:rsidRDefault="0011724B">
      <w:r>
        <w:tab/>
        <w:t>Да ли неко жели реч? (Не.)</w:t>
      </w:r>
    </w:p>
    <w:p w:rsidR="0011724B" w:rsidRDefault="0011724B">
      <w:r>
        <w:tab/>
        <w:t>Идемо даље.</w:t>
      </w:r>
    </w:p>
    <w:p w:rsidR="0011724B" w:rsidRDefault="0011724B">
      <w:r>
        <w:tab/>
        <w:t>На члан 9. амандман су заједно поднели народни посланици Павле Грбовић, Ахмедин Шкријељ, др Анна Орег, Шаип Камбери, Владимир Пајић, Минела Калембер.</w:t>
      </w:r>
    </w:p>
    <w:p w:rsidR="0011724B" w:rsidRDefault="0011724B">
      <w:r>
        <w:tab/>
        <w:t>Реч има народни посланик Ахмедин Шкријељ.</w:t>
      </w:r>
    </w:p>
    <w:p w:rsidR="0011724B" w:rsidRDefault="0011724B">
      <w:r>
        <w:lastRenderedPageBreak/>
        <w:tab/>
        <w:t>Изволите.</w:t>
      </w:r>
    </w:p>
    <w:p w:rsidR="0011724B" w:rsidRDefault="0011724B">
      <w:r>
        <w:tab/>
        <w:t>АХМЕДИН ШКРИЈЕЉ: Председавајућа, колегинице и колеге народни посланици, чланови Владе.</w:t>
      </w:r>
    </w:p>
    <w:p w:rsidR="0011724B" w:rsidRDefault="0011724B">
      <w:r>
        <w:tab/>
        <w:t>Дакле, ми смо амандманом на члан 9. предложили потпуну другу расподелу средстава од прихода који прописује овај закон у односу на оно како је то предлагач урадио.</w:t>
      </w:r>
    </w:p>
    <w:p w:rsidR="0011724B" w:rsidRDefault="0011724B">
      <w:r>
        <w:tab/>
        <w:t>Дакле, према нашем предлогу, ми сматрамо да 50% укупног прихода треба да припадне јединицама локалне самоуправе 40% у буџету Републике Србије и 10% Агенцији.</w:t>
      </w:r>
    </w:p>
    <w:p w:rsidR="0011724B" w:rsidRDefault="0011724B">
      <w:r>
        <w:tab/>
        <w:t>Предложена расподела одговора стварном терету посла и јединице локалне самоуправе су тзв. прва линија спровођења овог закона, односно оне израђују и одржавају дигиталне зонинг планове, уступају и проверавају податке, воде комуникације са странкама, спроводе јавна излагања, сарађују са инспекцијама и комуналним службама, оперативно, омогућавају евидентирање и упис на терену, трошкове људских ресурса ГИС, ИТ инфраструктуре и локалних процедура падају управо на терет јединица локалне самоуправе. Па, је већи приходни удео нужан ради финансијске одрживости, бржег поступања и квалитета услуге грађанима. Овакво решење усклађује принципе децентрализације и субсидијарности са јавним интересом. Држава задржава значајан део прихода и системску улогу, Агенција средства за техничку подршку док се јединице локалне самоуправе стимулишу да ефикасно, правовремено и правно сигурно спроведу поступке који су прописани овим законом. Хвала.</w:t>
      </w:r>
    </w:p>
    <w:p w:rsidR="0011724B" w:rsidRDefault="0011724B">
      <w:r>
        <w:tab/>
      </w:r>
      <w:r w:rsidRPr="002742C4">
        <w:t xml:space="preserve">ПРЕДСЕДНИК: </w:t>
      </w:r>
      <w:r>
        <w:t xml:space="preserve">Хвала вам. </w:t>
      </w:r>
    </w:p>
    <w:p w:rsidR="0011724B" w:rsidRDefault="0011724B">
      <w:r>
        <w:tab/>
        <w:t>Идемо даље.</w:t>
      </w:r>
    </w:p>
    <w:p w:rsidR="0011724B" w:rsidRDefault="0011724B">
      <w:r>
        <w:tab/>
        <w:t>На члан 9. амандман је поднео народни посланик Драган Станојевић.</w:t>
      </w:r>
    </w:p>
    <w:p w:rsidR="0011724B" w:rsidRDefault="0011724B">
      <w:r>
        <w:tab/>
        <w:t>Реч има народни посланик Драган Станојевић.</w:t>
      </w:r>
    </w:p>
    <w:p w:rsidR="0011724B" w:rsidRDefault="0011724B">
      <w:r>
        <w:tab/>
        <w:t>Изволите.</w:t>
      </w:r>
    </w:p>
    <w:p w:rsidR="0011724B" w:rsidRDefault="0011724B">
      <w:r>
        <w:tab/>
        <w:t>ДРАГАН СТАНОЈЕВИЋ: Дакле, да, само желим једну кратку исправку, пошто малопре када сам поднео предлог да се поново разматра Закон о социјалној заштити имао сам у виду наравно највећим делом, део који се тиче родитељ-неговатељ где се предлаже да се та месечна накнада даје родитељима за децу која су ометена у развоју и сматрам да је просто ето, мислим срамно је да ми као посланици не подржимо једну такву иницијативу, јер ти људи једноставно очекују ту помоћ од нас.</w:t>
      </w:r>
      <w:r>
        <w:tab/>
      </w:r>
    </w:p>
    <w:p w:rsidR="0011724B" w:rsidRDefault="0011724B">
      <w:r>
        <w:tab/>
        <w:t>Даље, што се тиче амандмана, такође бих се сложио са колегом, посебно смо  ми као посланичка група оштећени јер и медији и сви нас сврставају стално у исту групу, где кажу власт је ово, опозиција против овога, а нико није рекао да смо ми, ево ја сам седам или осам амандмана поднео по овом закону, а на жалост, ниједан није прихваћен, иако је један од њих био кључни, а то се тиче да се поделе правна и физичка лица и тиме би избегли ову причу да ће да се легализују објекти који су нечији пријатељи, већ би правна лица, наравно, ако су правили, подразумева се да су они правили велике крупне објекте, за комерцијалну употребу, а не приватне куће.</w:t>
      </w:r>
    </w:p>
    <w:p w:rsidR="0011724B" w:rsidRDefault="0011724B">
      <w:r>
        <w:tab/>
        <w:t>Овај члан 9. који сам поднео овде се тиче исто амандман где каже, где сам ја предложио да 50 посто прихода од накнада припада јединици локалне самоуправе, а 40 републици Србије и 10 посто агенцији. Зашто? Зато што се на овај начин јача њихова фискална самосталност локалне самоуправе, која непосредно спроводе поступке евидентирања и генерално је проблем што овако у локалним самоуправама, остаје мало новца којим они треба да располажу да би решавали низ питања која се тичу не само овог закона, него генерално и то је била моја идеја овог амандмана. Хвала пуно.</w:t>
      </w:r>
    </w:p>
    <w:p w:rsidR="0011724B" w:rsidRDefault="0011724B">
      <w:r>
        <w:tab/>
        <w:t>ПРЕДСЕДНИК: Хвала вам.</w:t>
      </w:r>
    </w:p>
    <w:p w:rsidR="0011724B" w:rsidRDefault="0011724B">
      <w:r>
        <w:tab/>
        <w:t>На члан 9. амандман је поднео народни посланик Томислав Јанковић.</w:t>
      </w:r>
    </w:p>
    <w:p w:rsidR="0011724B" w:rsidRDefault="0011724B">
      <w:r>
        <w:lastRenderedPageBreak/>
        <w:tab/>
        <w:t>Изволите, имате реч.</w:t>
      </w:r>
    </w:p>
    <w:p w:rsidR="0011724B" w:rsidRDefault="0011724B">
      <w:r>
        <w:tab/>
        <w:t>ТОМИСЛАВ ЈАНКОВИЋ: Хвала поштована председавајућа, уважени чланови Владе, ради се о амандману техничке природе, у Предлогу закона у члану 9. после речи – у корист, додаје се реч – буџет. Значи, да буде у сам текст Предлога закона.</w:t>
      </w:r>
    </w:p>
    <w:p w:rsidR="0011724B" w:rsidRDefault="0011724B">
      <w:r>
        <w:tab/>
        <w:t>Члан 9. дефинише саму расподелу накнаде, то су колеге говориле, претходни говорници, усмерено на јединице локалне самоуправе Републику Србију, односно Покрајину и агенцију.</w:t>
      </w:r>
    </w:p>
    <w:p w:rsidR="0011724B" w:rsidRDefault="0011724B">
      <w:r>
        <w:tab/>
        <w:t>Сматрам да је у предлогу овога дефинисано у принципу 20-70-10 и да је то једна праведна расподела, да 20 посто добију локалне самоуправе, 70 посто републички буџет у зависности где се врши упис објекта, односно где се објекат налази и 10 посто иде у корист агенције и ја верујем да ће ова средства бити употребљена за бољи и ефикаснији рад, како локалних самоуправа тако и државних институција које су у читавом овом процесу укључене. Хвала вам.</w:t>
      </w:r>
    </w:p>
    <w:p w:rsidR="0011724B" w:rsidRDefault="0011724B">
      <w:r>
        <w:rPr>
          <w:lang w:val="en-US"/>
        </w:rPr>
        <w:tab/>
      </w:r>
      <w:r w:rsidRPr="00190BB9">
        <w:t xml:space="preserve">ПРЕДСЕДНИК: </w:t>
      </w:r>
      <w:r>
        <w:t>Хвала вам.</w:t>
      </w:r>
      <w:r>
        <w:tab/>
      </w:r>
    </w:p>
    <w:p w:rsidR="0011724B" w:rsidRDefault="0011724B">
      <w:r>
        <w:tab/>
        <w:t>Овај амандман је прихваћен и постао је саставни део Предлога закона.</w:t>
      </w:r>
    </w:p>
    <w:p w:rsidR="0011724B" w:rsidRDefault="0011724B">
      <w:r>
        <w:tab/>
        <w:t xml:space="preserve">На члан 10. амандман су заједно поднели народни посланици посланичке групе Србија центар - СРЦЕ. </w:t>
      </w:r>
    </w:p>
    <w:p w:rsidR="0011724B" w:rsidRDefault="0011724B">
      <w:r>
        <w:tab/>
        <w:t>Да ли неко жели реч?</w:t>
      </w:r>
    </w:p>
    <w:p w:rsidR="0011724B" w:rsidRDefault="0011724B">
      <w:r>
        <w:tab/>
        <w:t>Реч има Слободан Петровић. Изволите.</w:t>
      </w:r>
    </w:p>
    <w:p w:rsidR="0011724B" w:rsidRDefault="0011724B">
      <w:r>
        <w:tab/>
        <w:t xml:space="preserve">СЛОБОДАН ПЕТРОВИЋ: Поштовани присутни, посланичка група Србија центар - СРЦЕ уложила је амандман на члан 10. став 1. наведеног предлога закона. У члану 10. став 1. мења се и гласи - Агенција припрема одговарајућу базу података у вези са непокретностима из члана 1. овог закона, уз техничку подршку Завода, на основу достављених дигиталних зонинг планова, сателитских и других снимака, података прибављених од ималаца јавног овлашћења, подносилаца пријава односно других заинтересованих лица физички достављених у дигиталном стандардном формату за потребе идентификације објеката и утврђивања права на објектима и идентификације лица који испуњавају услове прописане овим законом за упис права својине. </w:t>
      </w:r>
    </w:p>
    <w:p w:rsidR="0011724B" w:rsidRDefault="0011724B">
      <w:r>
        <w:tab/>
        <w:t>У интегралној верзији овог става 1. члана 10. стоји израз - други ауторитативни извори, а ми смо овим амандманом предложили да се тај израз избаци из текста, из разлога што ни у једном законском пропису, укључујући и овај, израз: "други ауторитативни извори" није дефинисан, те остављање истог ствара правну несигурност јер је постављен уопштено. Из тог разлога смо и предложили овим амандманом да се овај израз избаци из текста. Хвала.</w:t>
      </w:r>
    </w:p>
    <w:p w:rsidR="0011724B" w:rsidRDefault="0011724B">
      <w:r>
        <w:tab/>
      </w:r>
      <w:r w:rsidRPr="00D45277">
        <w:t xml:space="preserve">ПРЕДСЕДНИК: </w:t>
      </w:r>
      <w:r>
        <w:t xml:space="preserve">Хвала вама што сте се држали амандмана. </w:t>
      </w:r>
    </w:p>
    <w:p w:rsidR="0011724B" w:rsidRDefault="0011724B">
      <w:r>
        <w:tab/>
        <w:t>На члан 10. амандман су заједно поднели народни посланици посланичке групе Зелено-леви фронт - Не давимо Београд.</w:t>
      </w:r>
    </w:p>
    <w:p w:rsidR="0011724B" w:rsidRDefault="0011724B">
      <w:r>
        <w:tab/>
        <w:t>Реч има Роберт Козма.</w:t>
      </w:r>
    </w:p>
    <w:p w:rsidR="0011724B" w:rsidRDefault="0011724B">
      <w:r>
        <w:tab/>
        <w:t>РОБЕРТ КОЗМА: Хвала.</w:t>
      </w:r>
    </w:p>
    <w:p w:rsidR="0011724B" w:rsidRDefault="0011724B">
      <w:r>
        <w:tab/>
        <w:t>Хајдемо да мало зарад грађана објаснимо шта се овде дешава и шта се дешавало. У протеклој недељи, у протеклим данима, владајући режим покушао је да одбрани неодбрањиво, да им је стало до обичних грађана, да им је стало да обични грађани буду свој на своме, али оно што не могу да објасне јесте заправо како смо то дошли у ситуацију да нам сваки други изграђени објекат у Србији није уписан у катастар? И то не успева да нам објасни надлежна министарка која је 22 године у Министарству, од тога последњих 10 година се бави применом, односно није примењивала Закон о озакоњењу објеката из 2015. године. И хајде да кажемо суштину.</w:t>
      </w:r>
    </w:p>
    <w:p w:rsidR="0011724B" w:rsidRDefault="0011724B">
      <w:r>
        <w:lastRenderedPageBreak/>
        <w:tab/>
        <w:t>Они овај закон не доносе због обичног човека, не због оног човека који је био приморан из разних материјалних разлога и због тога што је током 90-их, санкција, лоше живео, управо због овог режима, не, они не доносе због таквог обичног човека, него доносе овај закон да би легализовали дивљу градњу њихових криминалних инвеститора, да би њима легализовали станове, зграде и ламеле које су изградили и да би им омогућили лукративну зараду, енормну зараду коју они не би имали да су радили и градили по закону.</w:t>
      </w:r>
    </w:p>
    <w:p w:rsidR="0011724B" w:rsidRDefault="0011724B">
      <w:r>
        <w:tab/>
        <w:t>Оно што ми имамо ситуацију јесте да у протеклих 10 година надлежна министарка није примењивала закон. Напротив, омогућавала је и тада да се легализује оно што није могло да се легализује. По старом закону, још увек важећем, све што није грађено или није започета градња пре 2015. године није могло да се легализује, Српска напредна странка показала је да уз помоћ мита и корупције очигледно може.</w:t>
      </w:r>
    </w:p>
    <w:p w:rsidR="0011724B" w:rsidRDefault="0011724B">
      <w:r>
        <w:tab/>
        <w:t>Подсетио бих само на њиховог, на пример, бившег председника општине Палилула, Александра Јовичића, на такође секретара СНС за озакоњење објеката у Београду, браћу Стајић, кажем браћу, јер један је био секретар а другом је припала управо нелегално подигнута зграда.</w:t>
      </w:r>
    </w:p>
    <w:p w:rsidR="0011724B" w:rsidRDefault="0011724B">
      <w:r>
        <w:tab/>
        <w:t>Због оваквих људи, да више њихови људи не би завршавали у затвору, они доносе овај закон како они више не би морали да плаћају мито и корупцију, како не би остао и промил шансе да заврше у затвору него могу сада лепо легално да легализују своју дивљу градњу, своје станове и зграде које су градили на један незаконит начин. И оно што прећуткују, јесте да ће неко бити свој на своме као мали, обичан грађанин, који ће једва да легализује своју кућу, малу кућу која му представља породични дом, док ће њихови људи да легализују троспратне виле, да легализују зграде, станове и на тај начин енормно зарадити. А при том, надлежна министарка покушава овим законом да себе лиши одговорности и каже да држава неће проверавати да ли су ове зграде и ови станови њихових инвеститора сигурни за коришћење.</w:t>
      </w:r>
    </w:p>
    <w:p w:rsidR="0011724B" w:rsidRDefault="0011724B">
      <w:r>
        <w:tab/>
        <w:t xml:space="preserve">Ми смо нашим амандманом предложили да се уврсти датум, када говоримо о сателитским снимцима који су основ да се види да ли нешто сада може бити легализовано, јер ако не уврстимо датум, то значи да онда може и 2026. и 2027. године да се нешто нелегално гради а да се по овом закону то исто уписује у катастар. Просто, ми знамо да ће они да крше и законе које су и сами донели и ми знамо да овај закон опет се неће поштовати, и овако лош закон се неће поштовати, али на нама је да покушамо да укажемо грађанима како он може да се побољша. </w:t>
      </w:r>
    </w:p>
    <w:p w:rsidR="0011724B" w:rsidRDefault="0011724B">
      <w:r>
        <w:tab/>
        <w:t>Оно што јесте кључно, да ће грађани бити свој на своме када срушимо овај криминални режим. Хвала вам.</w:t>
      </w:r>
    </w:p>
    <w:p w:rsidR="0011724B" w:rsidRDefault="0011724B">
      <w:r>
        <w:tab/>
      </w:r>
      <w:r w:rsidRPr="00F8172D">
        <w:t xml:space="preserve">ПРЕДСЕДНИК: </w:t>
      </w:r>
      <w:r>
        <w:t>Хвала.</w:t>
      </w:r>
    </w:p>
    <w:p w:rsidR="0011724B" w:rsidRDefault="0011724B">
      <w:r>
        <w:tab/>
        <w:t>Реч има народни посланик Марија Јевђић. Изволите.</w:t>
      </w:r>
    </w:p>
    <w:p w:rsidR="0011724B" w:rsidRDefault="0011724B">
      <w:r>
        <w:tab/>
        <w:t>МАРИЈА ЈЕВЂИЋ: Захваљујем.</w:t>
      </w:r>
    </w:p>
    <w:p w:rsidR="0011724B" w:rsidRDefault="0011724B">
      <w:r>
        <w:tab/>
        <w:t xml:space="preserve">Поштована председнице, поштовани министри, предложени амандман о којем сада расправљамо посланичка група Јединствене Србије неће подржати из разлога што сматрамо да се кроз предложени закон водило рачуна и да се обезбедила сигурност грађана при уписивању непокретности, као и сигурност објеката који се уписују. </w:t>
      </w:r>
    </w:p>
    <w:p w:rsidR="0011724B" w:rsidRDefault="0011724B">
      <w:r>
        <w:tab/>
        <w:t>Иначе, као посланица која долази из рашке области, тачније из Краљева, морам истакнути да је Краљево једини град у Србији који је пре 20 година направио апликацију за попис нелегално изграђених објеката путем географског информационог система и где имамо око 100 хиљада предмета који су предмет легализације или озакоњења а до сада је легализовано око 22 хиљаде објеката. То јасно указује да град Краљево дужи низ година води бригу о нелегалној градњи и нелегално изграђеним објектима, с тим што треба напоменути да не постоји стамбена зграда у Краљеву која нема грађевинску дозволу.</w:t>
      </w:r>
    </w:p>
    <w:p w:rsidR="0011724B" w:rsidRDefault="0011724B">
      <w:r>
        <w:lastRenderedPageBreak/>
        <w:tab/>
        <w:t>Примена новог закона о легализацији објеката омогућиће свим грађанима да лакше дођу до уписа и легализације својих објеката, из разлога што ће грађанима бити омогућено да исте поступке заврше са знатно мањом папирологијом него што је то до сада био случај.</w:t>
      </w:r>
    </w:p>
    <w:p w:rsidR="0011724B" w:rsidRDefault="0011724B" w:rsidP="0011724B">
      <w:r>
        <w:tab/>
        <w:t>Треба указати и на главну чињеницу приликом примене новог закона, а то је да је потребна велика ангажованост надлежних јединица локалне самоуправе у смислу обезбеђивања људства и технике, како би се примена несметано обављала, а то подразумева довољан број људи који би генерисали пријаве уз стабилну интернет конекцију, скенере, штампаче и рачунаре. Верујем да сте кроз Министарство водили рачуна о додатном ангажовану људства, како би свака локална самоуправа у Србији могла да свим заинтересованим грађанима изађу у сусрет.</w:t>
      </w:r>
    </w:p>
    <w:p w:rsidR="0011724B" w:rsidRDefault="0011724B" w:rsidP="0011724B">
      <w:pPr>
        <w:tabs>
          <w:tab w:val="left" w:pos="1290"/>
        </w:tabs>
      </w:pPr>
      <w:r>
        <w:tab/>
        <w:t>Такође, треба обратити пажњу, надам се да је надлежно министарство обратило пажњу на који ће начин грађани вршити пријаву објеката о подручјима где је у поступку комасација, на пример у Краљеву имамо четири катастарске општине које имају тај проблем. То је мала сугестија за ресорно министарство да предложени закон се што боље имплементира у друштву.</w:t>
      </w:r>
    </w:p>
    <w:p w:rsidR="0011724B" w:rsidRDefault="0011724B" w:rsidP="0011724B">
      <w:pPr>
        <w:tabs>
          <w:tab w:val="left" w:pos="1290"/>
        </w:tabs>
      </w:pPr>
      <w:r>
        <w:tab/>
        <w:t>Искористићу присуство министарке за инфраструктуру и, као што сам и рекла на почетку свог излагања, ја сам посланица која долази из Краљева и подсетићу све министре, као и народне посланике да отприлике за неке две и по недеље ће бити тачно 15 година од земљотреса који је погодио град Краљево, осим, нажалост, људских жртава град је претрпео и велике штете. Велики део штете у наредним годинама је саниран и обновљене су куће, али старо краљевачко насеље дуж Доситејеве улице још увек чека да се свих 360 породица усели у нове зграде које се подижу на месту 16 оронулих зграда и пет дотрајалих кућа које су страдале у земљотресу.</w:t>
      </w:r>
    </w:p>
    <w:p w:rsidR="0011724B" w:rsidRDefault="0011724B" w:rsidP="0011724B">
      <w:pPr>
        <w:tabs>
          <w:tab w:val="left" w:pos="1290"/>
        </w:tabs>
      </w:pPr>
      <w:r>
        <w:tab/>
        <w:t>Држава је кроз урбану регенерацију кренула да обнови овај део града. Планиране су четири нове зграде и станови за угрожене породице. За сада је усељено 106 породица. Назире се крај друге зграде од четири.</w:t>
      </w:r>
    </w:p>
    <w:p w:rsidR="0011724B" w:rsidRDefault="0011724B" w:rsidP="0011724B">
      <w:pPr>
        <w:tabs>
          <w:tab w:val="left" w:pos="1290"/>
        </w:tabs>
      </w:pPr>
      <w:r>
        <w:tab/>
        <w:t xml:space="preserve">Желим да замолим ресорну министарку да обиђе Доситејеву улицу и да приведемо крају урбану регенерацију Доситејеве улице и породицама које чекају нове станове да им омогућимо да уђу у своје станове. Морам напоменути да су ту углавном породице бивших радника „Магнохрома“ и фабрике вагона. </w:t>
      </w:r>
    </w:p>
    <w:p w:rsidR="0011724B" w:rsidRDefault="0011724B" w:rsidP="0011724B">
      <w:pPr>
        <w:tabs>
          <w:tab w:val="left" w:pos="1290"/>
        </w:tabs>
      </w:pPr>
      <w:r>
        <w:tab/>
        <w:t xml:space="preserve">На тренутак ћу изаћи из теме амандмана и замолила бих председницу да ми то не замери, јер желим да подсетим све посланике, министре, грађане који гледају пренос, на 14. октобар 1941. године, један од најтужнијих дана у историји мог града. Тог дана се догодио један од најсуровијих злочина који су нацисти починили током Другог светског рата на територији Србије. тада је укупну стрељано 2.255 грађана града Краљева и околине. Треба знати да је Краљево тог тренутка имало око 13.000 становника. </w:t>
      </w:r>
    </w:p>
    <w:p w:rsidR="0011724B" w:rsidRPr="00B61903" w:rsidRDefault="0011724B" w:rsidP="0011724B">
      <w:pPr>
        <w:tabs>
          <w:tab w:val="left" w:pos="1290"/>
        </w:tabs>
      </w:pPr>
      <w:r>
        <w:tab/>
        <w:t xml:space="preserve">Данас у Краљеву, као и сваке године се у Спомен парку на месту страдања одржава комеморација. Сматрам, немојте то да ми замерите, можда као локал патриота да је већини министара данас било место управо у Спомен парку, почев од министра културе, министра образовања, министарке за локалну самоуправу, а Бога ми и самог премијера, јер не смемо никад да заборавимо ни једног невино страдалог суграђанина, поготово страдалог за слободу, а поготово 2.255 страдалих грађана. </w:t>
      </w:r>
    </w:p>
    <w:p w:rsidR="0011724B" w:rsidRDefault="0011724B">
      <w:r>
        <w:tab/>
        <w:t>Морамо да очувамо колективно сећање, јер нам то даје идентитет и зато вас молим, и премијера и министра за образовање и културу, да заједно са градом Краљевом, где се сваке године одржавају комеморативна седница, али, просто, мислим да ту недостаје једна подршка са државног врха, једно указивање поверења и поштовања према свим страдалим Краљевчанима.</w:t>
      </w:r>
    </w:p>
    <w:p w:rsidR="0011724B" w:rsidRDefault="0011724B">
      <w:r>
        <w:lastRenderedPageBreak/>
        <w:tab/>
        <w:t xml:space="preserve">Ево, једно питање, мада ту није министар образовања - зашто више сви ђаци, без обзира ког су школског узраста, не присуствују комеморацији у Спомен парку. </w:t>
      </w:r>
    </w:p>
    <w:p w:rsidR="0011724B" w:rsidRDefault="0011724B">
      <w:r>
        <w:tab/>
        <w:t xml:space="preserve">До 2000. године, ја сам припадала тим генерацијама, нама није била обавеза, него је нама била част да тог дана се не иде у школу, али сви смо били у Спомен парку и сви смо давали почаст нашим грађанима. Зато молим и министра образовања и, ето, премијера, као неко ко је главни, да уведемо да једна цела недеља у Краљеву, да сва деца школског узраста и вртића уче о страдању које се десило у Краљеву, да не заборавимо да су наши преци пролили крв и невино страдали да би ми данас могли да уживамо у свим благодетима које ова држава даје. </w:t>
      </w:r>
      <w:r w:rsidRPr="00D80A6D">
        <w:t xml:space="preserve">Хвала. </w:t>
      </w:r>
    </w:p>
    <w:p w:rsidR="0011724B" w:rsidRDefault="0011724B">
      <w:r>
        <w:tab/>
      </w:r>
      <w:r w:rsidRPr="00D80A6D">
        <w:t>ПРЕДСЕДНИК:</w:t>
      </w:r>
      <w:r>
        <w:t xml:space="preserve"> </w:t>
      </w:r>
      <w:r w:rsidRPr="00D80A6D">
        <w:t xml:space="preserve">Хвала. </w:t>
      </w:r>
    </w:p>
    <w:p w:rsidR="0011724B" w:rsidRDefault="0011724B">
      <w:r>
        <w:tab/>
        <w:t>Реч има министар Никола Селаковић.</w:t>
      </w:r>
    </w:p>
    <w:p w:rsidR="0011724B" w:rsidRDefault="0011724B">
      <w:r>
        <w:tab/>
      </w:r>
      <w:r w:rsidRPr="00D80A6D">
        <w:t>Изволите.</w:t>
      </w:r>
    </w:p>
    <w:p w:rsidR="0011724B" w:rsidRDefault="0011724B">
      <w:r>
        <w:tab/>
        <w:t>НИКОЛА СЕЛАКОВИЋ: Хвала најлепше.</w:t>
      </w:r>
    </w:p>
    <w:p w:rsidR="0011724B" w:rsidRDefault="0011724B">
      <w:r>
        <w:tab/>
        <w:t>Уважена госпођо председнице Народне скупштине, д</w:t>
      </w:r>
      <w:r w:rsidRPr="00D80A6D">
        <w:t>аме и господо народни посланици,</w:t>
      </w:r>
      <w:r>
        <w:t xml:space="preserve"> поштовани грађани Србије, с пажњом сам пратио излагање народне посланице из Краљева и, осим апсолутне сагласности са свим што је рекла, желело бих само да додам једну ствар. Дакле, приликом обављања дужности, односно функције министра за рад, запошљавање, борачка и социјална питања, добио сам допис градоначелника Краљева, др Предрага Терзића, који је изразио у том допису и већинску жељу грађана Краљева, а то је да 14. октобар, као датум црним словима уписан у историју Краљева, од једне локалне манифестације буде уздигнут на национални ниво и томе сам дао безрезервну подршку и на седници Владиног Одбора за неговање традиције ослободилачких ратова Србије подржао ту иницијативу и од тада смо, дакле од 2023. године, ту манифестацију уврстили у ред оних која се обележава на националном нивоу. </w:t>
      </w:r>
    </w:p>
    <w:p w:rsidR="0011724B" w:rsidRDefault="0011724B">
      <w:r>
        <w:tab/>
        <w:t>Нисмо увек и сваке године у прилици да будемо на таквим местима, али с обзиром да ће следеће године бити годишњица која је дељива са пет, дакле 85. годишњица од масовног страдања грађана Краљева у једном ужасном пиру нацистичког окупатора, то је и добра прилика да се већи број чланова Владе у Краљеву тада и појави.</w:t>
      </w:r>
    </w:p>
    <w:p w:rsidR="0011724B" w:rsidRDefault="0011724B">
      <w:r>
        <w:tab/>
        <w:t>Оно што је важно рећи, историјски, и што не смемо никада да заборавимо, Србија је једина земља у току Другог светског рата у окупираној Европи у којој су под окупацијом злочине вршили припадници јединица Вермахта, дакле, редовних оружаних снага немачког Рајха, а не припадници СС формација и то је оно што је карактеристично за одмазде које су Немци спроводили 1941. године и у Краљеву и у Крушевцу и у Крагујевцу, где, као што знамо, су одводили ђаке из гимназије да би их стрељали. То је нешто што смо дужни да преносимо свакој новој генерацији и апсолутно подржавам вашу иницијативу коју сте изнели, а то је да се обнови стара пракса одвођења група ученика, група ђака на та места, да би на самим местима и кроз разговор са за то квалификованим кустосима могли и те како да добро запамте шта је то нашем народу вршено, да су Срби једини народ за кога је важила наредба сто за једног, да то нигде у Европи, нити у свету није спровођено и да је та жртва коју су наши преци поднели само зато што су припадали нашем роду или што су били православне вере нешто што и те како заслужује …</w:t>
      </w:r>
    </w:p>
    <w:p w:rsidR="0011724B" w:rsidRDefault="0011724B">
      <w:r>
        <w:tab/>
        <w:t>(Народни посланик опозиције: Јел то Вучић рекао?)</w:t>
      </w:r>
    </w:p>
    <w:p w:rsidR="0011724B" w:rsidRDefault="0011724B" w:rsidP="0011724B">
      <w:r>
        <w:tab/>
      </w:r>
      <w:r w:rsidRPr="00985D9F">
        <w:t xml:space="preserve">ПРЕДСЕДНИК: </w:t>
      </w:r>
      <w:r>
        <w:t xml:space="preserve">Да ли је реално да на овакве ствари добацујете ви, Радовановићу? Јел немате поштовање ни за овакве теме и овакве разговоре? </w:t>
      </w:r>
    </w:p>
    <w:p w:rsidR="0011724B" w:rsidRDefault="0011724B" w:rsidP="0011724B">
      <w:r>
        <w:tab/>
        <w:t>(Богдан Радов</w:t>
      </w:r>
      <w:r>
        <w:rPr>
          <w:lang w:val="sr-Latn-RS"/>
        </w:rPr>
        <w:t>a</w:t>
      </w:r>
      <w:r>
        <w:t>новић: Нисам ја.)</w:t>
      </w:r>
    </w:p>
    <w:p w:rsidR="0011724B" w:rsidRDefault="0011724B" w:rsidP="0011724B">
      <w:r>
        <w:tab/>
        <w:t xml:space="preserve">Молим вас да не добацујете. Ајде мало поштовања. </w:t>
      </w:r>
    </w:p>
    <w:p w:rsidR="0011724B" w:rsidRDefault="0011724B" w:rsidP="0011724B">
      <w:r>
        <w:tab/>
        <w:t xml:space="preserve">Извините, министре. </w:t>
      </w:r>
    </w:p>
    <w:p w:rsidR="0011724B" w:rsidRDefault="0011724B" w:rsidP="0011724B">
      <w:r>
        <w:tab/>
        <w:t xml:space="preserve">Наставите. </w:t>
      </w:r>
    </w:p>
    <w:p w:rsidR="0011724B" w:rsidRDefault="0011724B" w:rsidP="0011724B">
      <w:r>
        <w:lastRenderedPageBreak/>
        <w:tab/>
        <w:t xml:space="preserve">НИКОЛА СЕЛАКОВИЋ: Наш велики књижевник и дипломата је, описујући храброст неких људи, рекао да су они много храбри  не зато што се никога не боје, већ зато што се ничега не стиде. </w:t>
      </w:r>
    </w:p>
    <w:p w:rsidR="0011724B" w:rsidRDefault="0011724B" w:rsidP="0011724B">
      <w:r>
        <w:tab/>
        <w:t xml:space="preserve">Ја сам говорио о ствари о којој би било најнормалније да и у овом великом и уваженом дому влада апсолутни консензус. </w:t>
      </w:r>
    </w:p>
    <w:p w:rsidR="0011724B" w:rsidRDefault="0011724B" w:rsidP="0011724B">
      <w:r>
        <w:tab/>
        <w:t xml:space="preserve">Ако је неко у стању да нема трунчицу поштовања и пијетета када се говори на 14. октобар… Дакле, на данашњи дан су грађани Краљева стрељани само зато што су били Срби у спровођењу наредбе нацистичког команданта за окупирану Србију, према којој је за једног убијеног окупационог војника убијено сто наших сународника. </w:t>
      </w:r>
    </w:p>
    <w:p w:rsidR="0011724B" w:rsidRDefault="0011724B" w:rsidP="0011724B">
      <w:r>
        <w:tab/>
        <w:t xml:space="preserve">Реч је о ономе што сте ви рекли, о неговању културе памћења и у том неговању културе памћења ја користим ову прилику прво да вам захвалим што сте ово рекли, што сте дали иницијативу коју ћу здушно подржати код министра Дејана Вука Станковића. Наша деца треба да посећују таква места и Слободиште у Крушевцу и Краљево. Слободиште које смо, иначе, у потпуности реконструисали и уредили и Шумарице у Крагујевцу и меморијални спомен-парк у Сремској Митровици, где су Усташе стрељале 1000 грађана Митровице и Срема само зато што су били Срби, па и нашег великог сликара Саву Шумановића, који је такође ту страдао и убијен, али када се стекну услови. Потпуно подржавам, док  не могу да одлазе нормално и неометано у спомен подручје Јасеновац, а оно да одлазе у Доњу Градину, у Републику Српску, као највеће српско гробље на једном месту под капом небеском, али да обиђу и Српску кућу на Крфу и меморијал, односно маузолеј на острву Видо и на Зејтинлику крај Солуна и где год, нажалост, ратних војних меморијала наш народ има, не на десетине, него на стотине у Европи и Северној Африци. </w:t>
      </w:r>
    </w:p>
    <w:p w:rsidR="0011724B" w:rsidRDefault="0011724B" w:rsidP="0011724B">
      <w:r>
        <w:tab/>
        <w:t xml:space="preserve">За почетак, поносан сам чињеницом да смо их све пописали, да смо их учинили доступним и преко једне озбиљне интернет платформе, коју смо добили од једног младог човека из Ужица који је то урадио, потпуно добровољно, не тражећи један једини динар од државе. Зато данас на сајту којим управља Министарство за рад, запошљавање, борачка и социјална питања можете да одете, примера ради, да на том сајту отворите одељак о Зејтинлику и да за свако гробно место видите ко је сахрањен, одакле је. Дакле, да имате име, презиме, годину страдања. </w:t>
      </w:r>
    </w:p>
    <w:p w:rsidR="0011724B" w:rsidRDefault="0011724B" w:rsidP="0011724B">
      <w:r>
        <w:tab/>
        <w:t xml:space="preserve">То су ствари које смо били дужни да урадимо, као што је и отворена у некадашњој стражарској кући на Зејтинлику једна врста туристичког инфо-центра, јер велики број  наших људи то долази и сувенирница. Тиме је руководио генерални конзулат из Солуна и то је важно и добро. </w:t>
      </w:r>
    </w:p>
    <w:p w:rsidR="0011724B" w:rsidRDefault="0011724B" w:rsidP="0011724B">
      <w:r>
        <w:tab/>
        <w:t xml:space="preserve">Ово што сте за Краљево рекли, да се не удаљим од те теме, апсолутно подржавам и наша деца треба да негују и да изграђују културу памћења управо кроз посете оваквим важним местима. </w:t>
      </w:r>
    </w:p>
    <w:p w:rsidR="0011724B" w:rsidRDefault="0011724B" w:rsidP="0011724B">
      <w:r>
        <w:tab/>
        <w:t xml:space="preserve">Још једном користим прилику да и сваког ко оде у Краљево, да га позовем да посети и Народни музеј у Краљеву, јер тај део поставке је посебно ефектан, потресан и нешто што код сваког нормалног човека пробуди осећање. </w:t>
      </w:r>
    </w:p>
    <w:p w:rsidR="0011724B" w:rsidRDefault="0011724B">
      <w:r>
        <w:tab/>
        <w:t>Подсетићу, и тиме да завршим, дакле, да је управо ова власт, која се напада немилице измишљотинама, глупостима, бесмисленим назови аргументима, она је снимила први филм о Јасеновцу. То није ниједна пре нас хтела да уради, нити је хтела, нити је смела. Управо је ова власт прва после 1964. године, односно после фантастичног филма Жике Митровића „Марш на Дрину“, ова је прва снимила и „Заспанку за војника“ и „Краља Петра Првог“, ни једна друга није налазила за сходно то да ради.</w:t>
      </w:r>
    </w:p>
    <w:p w:rsidR="0011724B" w:rsidRDefault="0011724B">
      <w:r>
        <w:tab/>
        <w:t xml:space="preserve">Снимали су филмове којима су давали назив српски филм, а када укуцате то и пронађете на било којој од интернет платформи, онда вам дође да се постидите сами пред собом, јер је реч о филму који говори о педофилији. И ово није нека пласирана </w:t>
      </w:r>
      <w:r>
        <w:lastRenderedPageBreak/>
        <w:t xml:space="preserve">измишљотина, као што неко овде лажно оптужује људе за педофилију само зато што су узели учешћа у формирању Факултета за српске студије у Нишу, већ ту бруку и срамоту од филма, коју је плаћала ова држава у време њихове власти. Дакле, ова држава у време њихове власти плаћале је филмове који су носили префикс српски, а који су промовисали педофилију. И знате, то је нормално, то је у реду. То је била њихова културна политика. Нека то њима служи на част и на понос. </w:t>
      </w:r>
    </w:p>
    <w:p w:rsidR="0011724B" w:rsidRDefault="0011724B">
      <w:r>
        <w:tab/>
        <w:t xml:space="preserve">Ова власт то радити неће. И свако онај коме то смета, може слободно да снима, али неће од државе добити један једни динар, јер изгледа им је постало популарно и уносно да снимају и промовишу ствари које руше један традиционални систем вредности ове државе и народа који је њен стуб и њен државотворни фактор. Е, то се њима не допада и зато ће измислити причу о студенту постдипломских студија, сјајном студенту постдипломских студија, који се бунио зато што му није било дозвољено да настави да даје испите, зато што је неким неодговорним људима пало на памет да се понашају према факултету који је формирала држава, коме је паре за функционисање дала држава, који је изградила држава, да се према томе понашају као да им је то оставио њихов тата или деда. </w:t>
      </w:r>
    </w:p>
    <w:p w:rsidR="0011724B" w:rsidRDefault="0011724B">
      <w:r>
        <w:tab/>
        <w:t xml:space="preserve">Цео њихов проблем, да знате, јесте што су они уложили више од једне деценије да ову државу као кукуруз круне, да је развласте, да се она не пита ни за шта, па им сада смета када држава обавља своје функције онако како је то Уставом и законом дефинисано, е то им смета, јер су они научили и они су од државе правили, од сваког министарства, органа, организације, проточни бојлер кроз који само треба њима да одлазе паре, а да они тиме управљају онако како они мисле да треба и то је била њихова, између осталог, и културна политика. </w:t>
      </w:r>
    </w:p>
    <w:p w:rsidR="0011724B" w:rsidRDefault="0011724B">
      <w:r>
        <w:tab/>
        <w:t xml:space="preserve">Погледајте сваки од ових меморијала из Другог светског рата на шта је личио и како је изгледао када су они завршили свој циклус власти и онда ће вам све бити јасно. Има ту још много тога што ми морамо да сређујемо, много тога што треба да се обнови, много тога што треба да се ради, али ако ми не будемо нашу децу образовали на овакав начин, образоваће их странци, а странци ће да им причају оно што њима одговара, па ћемо на крају ми да будемо криви што је стрељано 100 за једног, па ћемо ми да будемо криви што су убијене 1941. године десетине хиљада грађана у нацистичким казненим експедицијама само зато што српски народ није желе да се помири са тиме да му се држава растура, растаче, да се над српским народом спроводи геноцид на територији тадашње Хрватске, тадашње велике Албаније, тадашње окупаторске Бугарске. Сви они су држали по неки део државне територије Србије у својој власти. </w:t>
      </w:r>
    </w:p>
    <w:p w:rsidR="0011724B" w:rsidRDefault="0011724B">
      <w:r>
        <w:tab/>
        <w:t xml:space="preserve">Дакле, да, идемо у будућност. Да, хоћемо са свима да сарађујемо, али ако ми не поштујемо наше жртве, неће их поштовати нико. И онај модел који смо успели озбиљним залагањем покојног господина Иштвана Пастора да направимо у историјском помирењу са нашим суседима, нама пријатељским народом Мађарске, то је модел који смо спремни да следимо са сваким и где показујемо пијетет према свакој жртви, где се не бавимо историјским ревизијама и карикирањима, али и где гледамо шта је то што нас спаја у данашњости, у садашњици, у будућности и заједничким снагама настављамо да се боримо за неко боље сутра и за нашу децу која ће живети у озбиљно пријатељским, добросуседским односима. </w:t>
      </w:r>
    </w:p>
    <w:p w:rsidR="0011724B" w:rsidRDefault="0011724B">
      <w:r>
        <w:tab/>
        <w:t xml:space="preserve">Вама хвала што сте ово поменули. Првом приликом када будем у Краљеву, био сам недавно да посетим галерију „Маржик“ која је потпуно обновљена, а која је била ругло града, доћи ћу и да заједно, могу и вас да позовем и друге наше колегинице и колеге из Краљева, да заједно посетимо и музеј и овај део поставке, али и само стратиште Краљевчана 1941. године. Хвала вам. </w:t>
      </w:r>
    </w:p>
    <w:p w:rsidR="0011724B" w:rsidRDefault="0011724B">
      <w:r>
        <w:tab/>
      </w:r>
      <w:r w:rsidRPr="00DA628E">
        <w:t xml:space="preserve">ПРЕДСЕДНИК: </w:t>
      </w:r>
      <w:r>
        <w:t>Хвала.</w:t>
      </w:r>
    </w:p>
    <w:p w:rsidR="0011724B" w:rsidRDefault="0011724B">
      <w:r>
        <w:lastRenderedPageBreak/>
        <w:tab/>
        <w:t>Реч има народни посланик Марија Јевђић.</w:t>
      </w:r>
    </w:p>
    <w:p w:rsidR="0011724B" w:rsidRDefault="0011724B">
      <w:r>
        <w:tab/>
        <w:t>МАРИЈА ЈЕВЂИЋ: Само кратко.</w:t>
      </w:r>
    </w:p>
    <w:p w:rsidR="0011724B" w:rsidRDefault="0011724B">
      <w:r>
        <w:tab/>
        <w:t xml:space="preserve">Хвала вам, министре. </w:t>
      </w:r>
    </w:p>
    <w:p w:rsidR="0011724B" w:rsidRDefault="0011724B">
      <w:r>
        <w:tab/>
        <w:t>Знам да сте ви велики поштовалац српске историје и традиције, а мислим да поред школараца, требамо и поједине посланике одвести у спомен парк и да виде сву тежину, јад и тугу тог дела града Краљева.</w:t>
      </w:r>
    </w:p>
    <w:p w:rsidR="0011724B" w:rsidRDefault="0011724B">
      <w:r>
        <w:tab/>
        <w:t>Ја као неко ко је одрастао у улици Блажићевој, која се простире управо поред спомен парка, а име је улица добила зато што је тог 14. октобра из куће одведено петоро мушких чланова те породице, отац са четири сина, онда, верујте ми, са великим ужасавањем и неком дозом беса и мржње сам слушала добацивање од стране других колега који, разумем, живе у кругу двојке у Београду. Али, знате шта, српска историја је свуда иста. Живели ви у Београду, Краљеву или Новом Саду, српску историју морамо да поштујемо, а пре свега, морамо да је знамо. Хвала.</w:t>
      </w:r>
    </w:p>
    <w:p w:rsidR="0011724B" w:rsidRDefault="0011724B">
      <w:r>
        <w:tab/>
      </w:r>
      <w:r w:rsidRPr="00D60EA2">
        <w:t xml:space="preserve">ПРЕДСЕДНИК: Хвала. </w:t>
      </w:r>
    </w:p>
    <w:p w:rsidR="0011724B" w:rsidRDefault="0011724B">
      <w:r>
        <w:tab/>
        <w:t xml:space="preserve">Идемо даље. </w:t>
      </w:r>
    </w:p>
    <w:p w:rsidR="0011724B" w:rsidRDefault="0011724B">
      <w:r>
        <w:tab/>
        <w:t>Реч има Борко Стефановић.</w:t>
      </w:r>
    </w:p>
    <w:p w:rsidR="0011724B" w:rsidRDefault="0011724B">
      <w:r>
        <w:tab/>
        <w:t xml:space="preserve">БОРКО СТЕФАНОВИЋ: Кратко ћу. </w:t>
      </w:r>
    </w:p>
    <w:p w:rsidR="0011724B" w:rsidRDefault="0011724B">
      <w:r>
        <w:tab/>
        <w:t xml:space="preserve">Апсолутно, наравно, свако подржава обележавање и треба то и боље урадити, и не само у Краљеву, већ и на другим местима где је наш народ страдао од стране окупатора. </w:t>
      </w:r>
    </w:p>
    <w:p w:rsidR="0011724B" w:rsidRDefault="0011724B">
      <w:r>
        <w:tab/>
        <w:t xml:space="preserve">Ја ћу само кратко да искористим да министру кажем, како каже колегиница, врсном познаваоцу историје, да води рачуна да не говори ствари као то да је Вермахт само у Србији вршио злочине, јер прво, то није чињенично тачно, господине министре. Стотине хиљада жртава широм Европе, и у Пољској, Чехословачкој, у Совјетско савезу и на другим местима су починили припадници Вермахта. </w:t>
      </w:r>
    </w:p>
    <w:p w:rsidR="0011724B" w:rsidRDefault="0011724B">
      <w:r>
        <w:tab/>
        <w:t>Значи, ви сте рекли овде једну ствар, дебело сте омашили, што не иде баш уопште у линији тога да сте ви наводни познавалац историје. Хвала.</w:t>
      </w:r>
    </w:p>
    <w:p w:rsidR="0011724B" w:rsidRDefault="0011724B">
      <w:r>
        <w:tab/>
      </w:r>
      <w:r w:rsidRPr="004F29DB">
        <w:t xml:space="preserve">ПРЕДСЕДНИК: </w:t>
      </w:r>
      <w:r>
        <w:t xml:space="preserve">Хвала вам, посланиче. </w:t>
      </w:r>
    </w:p>
    <w:p w:rsidR="0011724B" w:rsidRDefault="0011724B">
      <w:r>
        <w:tab/>
        <w:t xml:space="preserve">Можда нисте пажљиво слушали. Мислим да је министар Селаковић рекао да је само у Србији била одмазда сто за једног, а злочине свакако јесу чинили свуда. </w:t>
      </w:r>
    </w:p>
    <w:p w:rsidR="0011724B" w:rsidRDefault="0011724B">
      <w:r>
        <w:tab/>
        <w:t>Министре, може два минута, ако желите, па да наставимо по теми.</w:t>
      </w:r>
    </w:p>
    <w:p w:rsidR="0011724B" w:rsidRDefault="0011724B">
      <w:r>
        <w:tab/>
        <w:t>НИКОЛА СЕЛАКОВИЋ: Знате, историја није шведски сто да узмете оно што вам одговара, а оно што вам не одговара да не узимате. Па тако није ни мој говор, па да из њега извучете две до три речи из контекста и тумачите то на себи својствен начин.</w:t>
      </w:r>
    </w:p>
    <w:p w:rsidR="0011724B" w:rsidRDefault="0011724B">
      <w:r>
        <w:tab/>
        <w:t xml:space="preserve">Дакле, ја сам врло јасно рекао да је Србија једина окупирана територија где су у току окупације, а не у току оружаних борби припадници Вермахта спроводили одмазде. То је тачно. И вршили злочине. </w:t>
      </w:r>
    </w:p>
    <w:p w:rsidR="0011724B" w:rsidRDefault="0011724B">
      <w:r>
        <w:tab/>
        <w:t xml:space="preserve">Дакле, једно су оружани сукоби, а друго је вршење злочина у казненим експедицијама. </w:t>
      </w:r>
    </w:p>
    <w:p w:rsidR="0011724B" w:rsidRDefault="0011724B">
      <w:r>
        <w:tab/>
        <w:t xml:space="preserve">У реду, ево, ви сте у праву за све, одлично. </w:t>
      </w:r>
    </w:p>
    <w:p w:rsidR="0011724B" w:rsidRDefault="0011724B">
      <w:r>
        <w:tab/>
        <w:t>Ево, ја сам неко ко заиста не зна историју. Ту су много бољи ови НАТО официри, који би можда могли некада о томе да нам причају.</w:t>
      </w:r>
    </w:p>
    <w:p w:rsidR="0011724B" w:rsidRDefault="0011724B">
      <w:r>
        <w:tab/>
        <w:t>(Петар Бошковић: Када будете три године у рату као ја, тада се јавите. Срам вас било. Једанаест одликовања имам од ове државе.)</w:t>
      </w:r>
    </w:p>
    <w:p w:rsidR="0011724B" w:rsidRDefault="0011724B">
      <w:r>
        <w:tab/>
        <w:t>(Радослав Милојичић: Има и Понош три, па је кукавица.)</w:t>
      </w:r>
    </w:p>
    <w:p w:rsidR="0011724B" w:rsidRPr="00366CAB" w:rsidRDefault="0011724B">
      <w:r>
        <w:tab/>
        <w:t>(Петар Бошковић: Сиктер.)</w:t>
      </w:r>
    </w:p>
    <w:p w:rsidR="0011724B" w:rsidRDefault="0011724B">
      <w:r>
        <w:tab/>
      </w:r>
      <w:r w:rsidRPr="003C1804">
        <w:t xml:space="preserve">ПРЕДСЕДНИК: </w:t>
      </w:r>
      <w:r>
        <w:t>Министре, наставите, молим вас, и да приводимо крају и да се вратимо на дневни ред. Молим вас.</w:t>
      </w:r>
    </w:p>
    <w:p w:rsidR="0011724B" w:rsidRDefault="0011724B">
      <w:r>
        <w:lastRenderedPageBreak/>
        <w:tab/>
        <w:t>НИКОЛА СЕЛАКОВИЋ: Дакле, врло кратко. Нисам имао намеру да изазивам овакву реакцију, али кога сврби тај се и чеше. Дакле, не бих се јављао да није тако. Признајем да ја не знам ништа, да сте рекли да не познајем и да сам грешио, али оно што је тачно - тачно је да постоје и у том пакту моћне државе чланице којима смета када се каже да су у Србији злочине вршиле јединице Вермахта, а не СС јединице, као што је то био најчешћи случај широм Европе. Оно што признајем и прихватам јесте - у оружаним сукобима да, али над обичним грађанима то су јединице Вермахта радиле само на територији окупиране Србије. Хвала вам на разумевању, а ово друго нећу да коментаришем.</w:t>
      </w:r>
    </w:p>
    <w:p w:rsidR="0011724B" w:rsidRDefault="0011724B">
      <w:r>
        <w:tab/>
      </w:r>
      <w:r w:rsidRPr="003C1804">
        <w:t xml:space="preserve">ПРЕДСЕДНИК: </w:t>
      </w:r>
      <w:r>
        <w:t>Хвала вам.</w:t>
      </w:r>
    </w:p>
    <w:p w:rsidR="0011724B" w:rsidRDefault="0011724B">
      <w:r>
        <w:tab/>
        <w:t>Настављамо даље.</w:t>
      </w:r>
    </w:p>
    <w:p w:rsidR="0011724B" w:rsidRDefault="0011724B">
      <w:r>
        <w:tab/>
        <w:t>Народни посланиче Бошковићу, вама је ово данас први радни дан у Народној скупштини Републике Србије, вероватно нисте прочитали Пословник и сигурно нисте прочитали Етички кодекс. Нећу вам сада изрећи опомену зато што вам је први дан, али још једном да чујем да сте рекли „сиктер“ колегама народним посланицима добићете опомену. Молим вас да чувате достојанство Народне скупштине Републике Србије.</w:t>
      </w:r>
    </w:p>
    <w:p w:rsidR="0011724B" w:rsidRDefault="0011724B">
      <w:r>
        <w:tab/>
        <w:t>На члан 10. амандман су заједно поднели народни посланици др Ана Јаковљевић и Ана Ераковић.</w:t>
      </w:r>
    </w:p>
    <w:p w:rsidR="0011724B" w:rsidRDefault="0011724B">
      <w:r>
        <w:tab/>
        <w:t>Изволите.</w:t>
      </w:r>
    </w:p>
    <w:p w:rsidR="0011724B" w:rsidRDefault="0011724B">
      <w:r>
        <w:tab/>
        <w:t>АНА ЕРАКОВИЋ: Поштовани грађани, чланом 10. уређује се начин припреме базе података и поступање Агенције. Став 2. прописује позив за сва заинтересована лица да Агенцији доставе, између осталог, доказе о времену изграђеног објекта, као и другу документацију од значаја за упис права својине на објекту.</w:t>
      </w:r>
    </w:p>
    <w:p w:rsidR="0011724B" w:rsidRDefault="0011724B">
      <w:r>
        <w:tab/>
        <w:t>Сматрамо да је ова одредба неодређена и као таква је подложна слободној оцени радника Агенције чија је стручност упитна, јер знамо да ће радници бити преузети из градских управа. Зато сматрамо да реч „доказ“ треба заменити речима „налаз и мишљење вештака грађевинске струке“, као и да став 2. тачка 4. треба да гласи - „јавну или по закону оверену исправу којом се доказује право својине на објекту, делу објекта, односно пословном делу објекта и упис припадајућих права“. Ова претходна формулација „доказ и друге исправе“ је нејасна. Како ће се тражити упис неког објекта и чиме ће се доказивати да је неко власник тог објекта?</w:t>
      </w:r>
    </w:p>
    <w:p w:rsidR="0011724B" w:rsidRDefault="0011724B">
      <w:r>
        <w:tab/>
        <w:t>Имамо према Закону о основама својинско правних односа како се стиче својина - по Закону о правним пословима, наслеђивањем или одлукама државних органа, као и да се право својине може стећи када неко изгради нови објекат својим радом и материјалом, а на туђем земљишту. Поставља се питање, уколико би остао овај члан на снази са оваквом формулацијом, како ће неко и који су то докази или исправе да доставе Агенцији да тако докажу власништво? Сматрамо да је налаз  и мишљење вештака грађевинске струке нешто што је тачно и прецизно утврђена чињеница, а на основу које може, као и што би биле нпр. пресуде или решења, уговори итд. Зато је битно да се тражи тачан доказ о власништву, а не овако нејасне дефиниције. Хвала.</w:t>
      </w:r>
    </w:p>
    <w:p w:rsidR="0011724B" w:rsidRDefault="0011724B">
      <w:r>
        <w:tab/>
      </w:r>
      <w:r w:rsidRPr="002012B2">
        <w:t xml:space="preserve">ПРЕДСЕДНИК: </w:t>
      </w:r>
      <w:r>
        <w:t>Хвала вам.</w:t>
      </w:r>
    </w:p>
    <w:p w:rsidR="0011724B" w:rsidRDefault="0011724B">
      <w:r>
        <w:tab/>
        <w:t>Хвала вам што сте се држали амандмана.</w:t>
      </w:r>
    </w:p>
    <w:p w:rsidR="0011724B" w:rsidRDefault="0011724B">
      <w:r>
        <w:tab/>
        <w:t>На члан 10. амандман је поднела народни посланик Верица Милановић.</w:t>
      </w:r>
    </w:p>
    <w:p w:rsidR="0011724B" w:rsidRDefault="0011724B">
      <w:r>
        <w:tab/>
        <w:t>Изволите.</w:t>
      </w:r>
    </w:p>
    <w:p w:rsidR="0011724B" w:rsidRDefault="0011724B">
      <w:r>
        <w:tab/>
        <w:t>ВЕРИЦА МИЛАНОВИЋ: Захваљујем.</w:t>
      </w:r>
    </w:p>
    <w:p w:rsidR="0011724B" w:rsidRDefault="0011724B">
      <w:r>
        <w:tab/>
        <w:t xml:space="preserve">Посланичка група Србија Центар - СРЦЕ поднела је овај, чисто, технички амандман на члан 10. у ставу 3. где је погрешно одређен став, а оне тачке које су требале да буду у </w:t>
      </w:r>
      <w:r>
        <w:lastRenderedPageBreak/>
        <w:t>том члану дефинисане су као ставови и овим амандманом ми предлажемо исправљање свега тога, како би и овај члан и сам закон био уређенији и применљивији.</w:t>
      </w:r>
    </w:p>
    <w:p w:rsidR="0011724B" w:rsidRDefault="0011724B">
      <w:r>
        <w:tab/>
        <w:t>Наставићу да говорим, па ако изађем из времена користићу време посланичке групе. С обзиром да долазим из Краљева, добро је да се данас помиње Краљево, да се помињу жртве у Краљеву, зато што је сваки 14. октобар тужан, претужан дан за Краљевчане, од 14. до 20. октобра 1941. године мислим да није било куће у Краљеву која није била завијена у црно.</w:t>
      </w:r>
    </w:p>
    <w:p w:rsidR="0011724B" w:rsidRDefault="0011724B">
      <w:r>
        <w:tab/>
        <w:t xml:space="preserve">У претходном периоду није се довољно пажње, барем што се тиче Владе Републике Србије, посвећивало обележавању и помињању ових жртава и надам се да ће се у наредном периоду то исправити. </w:t>
      </w:r>
    </w:p>
    <w:p w:rsidR="0011724B" w:rsidRDefault="0011724B" w:rsidP="0011724B">
      <w:r>
        <w:tab/>
        <w:t xml:space="preserve">Још нешто је Марија поменула у свом излагању, а то је још један датум који је врло битан за Краљево, а то је дан када се десио катастрофалан земљотрес пре 15 година у Краљеву. Драго ми је што је веома мали број жртава био, више је то била материјална штета, али 15 година се не отклањају штете у Доситејевој улици и не спроводи план детаљне регулације. Урађена је само једна зграда. Друга је урађена, али још увек није усељена, а грађани који су у Доситејевој још увек живе у тим оштећеним објектима и само можемо да се надамо, да нас Бог погледа, да више ни један потрес се не деси, да се не понови трагедија и да се жртве у Краљеву не броје. </w:t>
      </w:r>
    </w:p>
    <w:p w:rsidR="0011724B" w:rsidRDefault="0011724B" w:rsidP="0011724B">
      <w:r>
        <w:tab/>
        <w:t>Мислим да сте ви, госпођо Ана Брнабић, били присутни у Краљеву, од тога има пар година. Од тада, када сте ви били у Краљеву, ништа се није урадило, ништа се није одмакло, тако да апелујем да се крене са урбаном регенерацијом у Доситејевој и да не чекамо неку несрећу да се деси. Захваљујем.</w:t>
      </w:r>
    </w:p>
    <w:p w:rsidR="0011724B" w:rsidRDefault="0011724B" w:rsidP="0011724B">
      <w:r>
        <w:tab/>
      </w:r>
      <w:r w:rsidRPr="00B97B04">
        <w:t xml:space="preserve">ПРЕДСЕДНИК: </w:t>
      </w:r>
      <w:r>
        <w:t xml:space="preserve">Хвала вам. </w:t>
      </w:r>
    </w:p>
    <w:p w:rsidR="0011724B" w:rsidRDefault="0011724B" w:rsidP="0011724B">
      <w:r>
        <w:tab/>
        <w:t xml:space="preserve">Идемо даље. </w:t>
      </w:r>
    </w:p>
    <w:p w:rsidR="0011724B" w:rsidRDefault="0011724B" w:rsidP="0011724B">
      <w:r>
        <w:tab/>
        <w:t>На члан 10. амандман, са исправком, је поднео народни посланик Томислав Јанковић.</w:t>
      </w:r>
    </w:p>
    <w:p w:rsidR="0011724B" w:rsidRDefault="0011724B" w:rsidP="0011724B">
      <w:r>
        <w:tab/>
        <w:t>Изволите.</w:t>
      </w:r>
    </w:p>
    <w:p w:rsidR="0011724B" w:rsidRDefault="0011724B" w:rsidP="0011724B">
      <w:r>
        <w:tab/>
        <w:t xml:space="preserve">ТОМИСЛАВ ЈАНКОВИЋ: Хвала, председавајућа. </w:t>
      </w:r>
    </w:p>
    <w:p w:rsidR="0011724B" w:rsidRDefault="0011724B" w:rsidP="0011724B">
      <w:r>
        <w:tab/>
        <w:t xml:space="preserve">Овај се амандман односи на базу података и поступање саме Агенције. Агенција је та која врши припрему одговарајуће базе података уз техничку подршку завода, на основу достављених дигиталних планова. Следећи корак јесте јавни позив где се сва заинтересована лица пријављују Агенцији, подносе пријаву, приговор, доказе или неку другу документацију која је од значаја везано за пријаву и Агенција је дужна да без одлагања размотри поднеске и да провери да ли су испуњени услови за упис или нису. </w:t>
      </w:r>
    </w:p>
    <w:p w:rsidR="0011724B" w:rsidRDefault="0011724B" w:rsidP="0011724B">
      <w:r>
        <w:tab/>
        <w:t xml:space="preserve">Имамо јасну процедуру у читавом поступку, али оно што мени није јасно и посланицима владајуће партије јесте понашање опозиције, како на седницама одбора, тако овде у парламенту. Имали смо примедбу, односно њихову констатацију да ће доћи до злоупотребе података приликом предаје документације. Апсолутно до тога неће доћи. Читава процедура је јасна, транспарентна. Подносилац захтева добија временски жиг, да кажемо, обзиром да се дигиталним путем, путем платформе подноси захтев са тачним временом, датумом подношења и где су сви подаци заштићени. Позивам све грађане који су заинтересовани да се упишу, да се пријаве после изгласавања овог закона и да апсолутно немају бојазни да ће неко, било ко од државних органа злоупотребити податке који су у бази података. </w:t>
      </w:r>
    </w:p>
    <w:p w:rsidR="0011724B" w:rsidRDefault="0011724B" w:rsidP="0011724B">
      <w:r>
        <w:tab/>
      </w:r>
      <w:r w:rsidRPr="00637C3E">
        <w:t xml:space="preserve">ПРЕДСЕДНИК: </w:t>
      </w:r>
      <w:r>
        <w:t xml:space="preserve">Хвала вам. </w:t>
      </w:r>
    </w:p>
    <w:p w:rsidR="0011724B" w:rsidRDefault="0011724B" w:rsidP="0011724B">
      <w:r>
        <w:tab/>
        <w:t>Дакле, овај амандман је прихваћен и постао саставни део Предлога закона.</w:t>
      </w:r>
    </w:p>
    <w:p w:rsidR="0011724B" w:rsidRDefault="0011724B" w:rsidP="0011724B">
      <w:r>
        <w:tab/>
        <w:t xml:space="preserve">На члан 10. амандман су заједно поднели народни посланици Мирослав Алексић, Борислав Новаковић, Ђорђе Станковић. </w:t>
      </w:r>
    </w:p>
    <w:p w:rsidR="0011724B" w:rsidRDefault="0011724B" w:rsidP="0011724B">
      <w:r>
        <w:lastRenderedPageBreak/>
        <w:tab/>
        <w:t xml:space="preserve">Реч има Борислав Новаковић. </w:t>
      </w:r>
    </w:p>
    <w:p w:rsidR="0011724B" w:rsidRPr="00B97B04" w:rsidRDefault="0011724B" w:rsidP="0011724B">
      <w:r>
        <w:tab/>
        <w:t xml:space="preserve">Изволите. </w:t>
      </w:r>
    </w:p>
    <w:p w:rsidR="0011724B" w:rsidRDefault="0011724B" w:rsidP="0011724B">
      <w:r>
        <w:tab/>
        <w:t xml:space="preserve">БОРИСЛАВ НОВАКОВИЋ: Поштоване колегинице, поштоване колеге, из овог амандмана се потпуно јасно види да су три главна мотива за доношење закона следећи - први је да се заташка чињеница да су они који су произвели проблем сада представљени као они који проблем могу да реше. </w:t>
      </w:r>
    </w:p>
    <w:p w:rsidR="0011724B" w:rsidRDefault="0011724B" w:rsidP="0011724B">
      <w:r>
        <w:tab/>
        <w:t xml:space="preserve">Дакле, у моменту када ова власт преузима одговорност за управљање државом имали смо 1.600.000 бесправно саграђених објеката. Сада по речима ресорног министарства та цифра је 4.800.000. Између 1.600.000 и 4.800.000 је 3.200.000 објеката који су настали у време када је СНС преузео одговорност за управљање државом. </w:t>
      </w:r>
    </w:p>
    <w:p w:rsidR="0011724B" w:rsidRDefault="0011724B" w:rsidP="0011724B">
      <w:r>
        <w:tab/>
        <w:t>Не могу они који су направили проблем да реше проблем. Да су били способни, тај проблем не би ни настао.</w:t>
      </w:r>
    </w:p>
    <w:p w:rsidR="0011724B" w:rsidRDefault="0011724B" w:rsidP="0011724B">
      <w:r w:rsidRPr="00E14BEF">
        <w:t xml:space="preserve"> </w:t>
      </w:r>
      <w:r>
        <w:tab/>
        <w:t>Друга ствар, мотив за доношење овог закона је представљен као социјални, да се иде у сусрет најсиромашнијим људима, оним људима који су издвајајући последњи динар да би саградили кров над главом могли да легализују своје објекте. То није тачно. Мотив није социјални, мотив није да се помогне сиротињи, него је мотив да се погодује инвеститорима и онима који су градили зграде, а који су коруптивно ослоњени на СНС.</w:t>
      </w:r>
    </w:p>
    <w:p w:rsidR="0011724B" w:rsidRDefault="0011724B" w:rsidP="0011724B">
      <w:r>
        <w:tab/>
        <w:t>Напокон, трећа ствар, зашто замајавате и лажете људе? У фази представљања овог закона говорили сте да ће овај закон омогућити прометовање тим објектима, да ће власници моћи да добију кредите за те објекте од комерцијалних банака.</w:t>
      </w:r>
    </w:p>
    <w:p w:rsidR="0011724B" w:rsidRDefault="0011724B" w:rsidP="0011724B">
      <w:r>
        <w:tab/>
        <w:t>Госпођо Софронијевић, кажите ми само једну ствар, када неко тражи кредити за инвестиционо одржавање или било коју врсту инвестиције над објектом који је само ушао у регистар и када то дође у сектор ризика у банку, пре него што ће определити кредит, они од њега траже употребну дозволу, траже главни пројекат, траже пројектно-техничку документацију, одакле вам идеја да лажете људе да ће када буду ти објекти уврштени у регистар моћи да добијају комерцијалне кредите?</w:t>
      </w:r>
    </w:p>
    <w:p w:rsidR="0011724B" w:rsidRDefault="0011724B" w:rsidP="0011724B">
      <w:r>
        <w:tab/>
        <w:t>Банкари су хладни и рационални људи. Њихов посао није да погодују и да чине сиротињи, него је њихов посао да увећавају профит банке.</w:t>
      </w:r>
    </w:p>
    <w:p w:rsidR="0011724B" w:rsidRDefault="0011724B" w:rsidP="0011724B">
      <w:r>
        <w:tab/>
        <w:t>Ово је лаж да ће од момента када ти објекти уђу у регистар моћи да добијају комерцијалне кредите, јер ниједна банка без употребне дозволе, без главног пројекта и без елементарне пројектно-техничке документације неће дати ни један кредит. Немојте лагати људе. Они су инвестирали велику наду и не треба да их слажемо. Хвала.</w:t>
      </w:r>
    </w:p>
    <w:p w:rsidR="0011724B" w:rsidRDefault="0011724B" w:rsidP="0011724B">
      <w:r>
        <w:tab/>
        <w:t>ПРЕДСЕДНИК: Хвала вам.</w:t>
      </w:r>
    </w:p>
    <w:p w:rsidR="0011724B" w:rsidRDefault="0011724B" w:rsidP="0011724B">
      <w:r>
        <w:tab/>
        <w:t xml:space="preserve">Реч има народни посланик Ђорђе Станковић. </w:t>
      </w:r>
    </w:p>
    <w:p w:rsidR="0011724B" w:rsidRDefault="0011724B" w:rsidP="0011724B">
      <w:r>
        <w:tab/>
        <w:t>Изволите.</w:t>
      </w:r>
    </w:p>
    <w:p w:rsidR="0011724B" w:rsidRDefault="0011724B" w:rsidP="0011724B">
      <w:r>
        <w:tab/>
        <w:t>ЂОРЂЕ СТАНКОВИЋ: То је амандман, само да се разумемо.</w:t>
      </w:r>
    </w:p>
    <w:p w:rsidR="0011724B" w:rsidRDefault="0011724B" w:rsidP="0011724B">
      <w:r>
        <w:tab/>
        <w:t xml:space="preserve">ПРЕДСЕДНИК: По амандману је говорио Борислав Новаковић. </w:t>
      </w:r>
    </w:p>
    <w:p w:rsidR="0011724B" w:rsidRDefault="0011724B" w:rsidP="0011724B">
      <w:r>
        <w:tab/>
        <w:t>Хвала.</w:t>
      </w:r>
    </w:p>
    <w:p w:rsidR="0011724B" w:rsidRDefault="0011724B" w:rsidP="0011724B">
      <w:r>
        <w:tab/>
        <w:t xml:space="preserve">Министар привреде Адријана Месаровић има реч. </w:t>
      </w:r>
    </w:p>
    <w:p w:rsidR="0011724B" w:rsidRDefault="0011724B" w:rsidP="0011724B">
      <w:r>
        <w:tab/>
        <w:t>Изволите.</w:t>
      </w:r>
    </w:p>
    <w:p w:rsidR="0011724B" w:rsidRDefault="0011724B" w:rsidP="0011724B">
      <w:r>
        <w:tab/>
        <w:t xml:space="preserve">АДРИЈАНА МЕСАРОВИЋ: Захваљујем се председавајућа, поштовани грађани Србије, поштовани народни посланици, колеге, уважени министри, даћу себи за право да пре министарке Софронијевић дам један кратак коментар на претходног говорника. </w:t>
      </w:r>
    </w:p>
    <w:p w:rsidR="0011724B" w:rsidRDefault="0011724B" w:rsidP="0011724B">
      <w:r>
        <w:tab/>
        <w:t xml:space="preserve">Очигледно је јако упознат са процедурама банкарским и како банке одобравају, уопште о процедурама кредитних аранжмана, имајући у виду да је управо тако издата банкарска гаранција за изградњу Булевар Европе у Новом Саду, који је покраден, па иста та банкарска гаранција касније није активирана. </w:t>
      </w:r>
    </w:p>
    <w:p w:rsidR="0011724B" w:rsidRDefault="0011724B" w:rsidP="0011724B">
      <w:r>
        <w:lastRenderedPageBreak/>
        <w:tab/>
        <w:t xml:space="preserve">Видим да сте добро упознати са процедуром како банке морају и сектор ризика како мора… Ја се управо држим вашег једног великог и значајног знања у области банкарског сектора, како се по процедурама одобравају кредитни аранжмани и акредитивни послови, односно банкарске гаранције са роком доспећа, када по року доспећа банкарска гаранција мора да се протестује и када је двоје недужних људи завршило у затвору због неактивирања банкарске гаранције по налогу претходног говорника. </w:t>
      </w:r>
    </w:p>
    <w:p w:rsidR="0011724B" w:rsidRDefault="0011724B" w:rsidP="0011724B">
      <w:r>
        <w:tab/>
        <w:t>Тако да, имали смо прилике, уважени посланици, да чујемо сада једно завидно банкарско знање како у банкарском сектору мора да прође пласман и сектор ризика и свега осталог како би се издао одређени банкарски производ, који у одређеном периоду, а до 2012. године је могао да се издаје и без инструмента обезбеђења и без непокривености због чега су, уважени посланици, поштовани грађани Србије, многе банке завршиле у стечају и због чега су хиљаде људи остале без посла. Захваљујем се.</w:t>
      </w:r>
    </w:p>
    <w:p w:rsidR="0011724B" w:rsidRDefault="0011724B" w:rsidP="0011724B">
      <w:r>
        <w:tab/>
        <w:t>ПРЕДСЕДНИК: Хвала вам.</w:t>
      </w:r>
    </w:p>
    <w:p w:rsidR="0011724B" w:rsidRDefault="0011724B" w:rsidP="0011724B">
      <w:r>
        <w:tab/>
        <w:t>На члан 1. амандман су заједно поднели народни посланици Мирослав Алексић, др Ана Јаковљевић, Ана Ераковић, Борислав Новаковић и Ђорђе Станковић.</w:t>
      </w:r>
    </w:p>
    <w:p w:rsidR="0011724B" w:rsidRDefault="0011724B" w:rsidP="0011724B">
      <w:r>
        <w:tab/>
        <w:t xml:space="preserve">Реч има народни посланик Ана Ераковић. </w:t>
      </w:r>
    </w:p>
    <w:p w:rsidR="0011724B" w:rsidRDefault="0011724B" w:rsidP="0011724B">
      <w:r>
        <w:tab/>
        <w:t>Изволите.</w:t>
      </w:r>
    </w:p>
    <w:p w:rsidR="0011724B" w:rsidRDefault="0011724B" w:rsidP="0011724B">
      <w:r>
        <w:tab/>
        <w:t>АНА ЕРАКОВИЋ: У члану 11. ставови 1. и 2. бришу се и додаје се став 1. који гласи - Уколико више лица поднесе пријаву за исти објекат, за исту непокретност, агенција све подносиоце пријаве у року од 15 дана обавештава да нису испуњени услови за упис објекта и упућује их да своје право својине на објекту реше пред надлежним органима.</w:t>
      </w:r>
    </w:p>
    <w:p w:rsidR="0011724B" w:rsidRDefault="0011724B" w:rsidP="0011724B">
      <w:r>
        <w:tab/>
        <w:t xml:space="preserve">Овим амандманом спречавамо произвољно тумачење агенције ко је власник објекта за који је поднет захтев за упис права својине. </w:t>
      </w:r>
    </w:p>
    <w:p w:rsidR="0011724B" w:rsidRDefault="0011724B" w:rsidP="0011724B">
      <w:r>
        <w:tab/>
        <w:t>У Предлогу закона стоји да агенција цени неспорне доказе који су им доставили сувласници. Међутим, та формулација је непрецизна, јер је доказ расуђивања током којег се установљава истинитост или погрешност неког тврђења и податак чињеничне природе који произилази из неке радње коју је предузео одређени субјект на основу којег се утврђује чињенично стање.</w:t>
      </w:r>
    </w:p>
    <w:p w:rsidR="0011724B" w:rsidRDefault="0011724B" w:rsidP="0011724B">
      <w:r>
        <w:tab/>
        <w:t>Нејасно је како ће радник агенције, поново понављамо, упитне стручности без спровођења било каквог поступка, а овде имамо и контрадикторне поступке, да процени шта је то неспоран доказ и који је доказ јачи ту у праву и ко има предност, па ова одредба ствара одређени извор потенцијале корупције, где би слободна оцена радника агенција могла лако да одлучи да је доказ неког сувласника неспорнији у односу на други који је достављен уз пријаву на основу тако издате потврде. Онда ту долази до оштећења стварног власника, уколико се та непокретност прометује, а стварни власник касније докаже да је имао право својине на том објекту и долази до ненадокнадиве штете, коју треба нужно избегнути и зато је потребно овај члан изменити. Хвала.</w:t>
      </w:r>
    </w:p>
    <w:p w:rsidR="0011724B" w:rsidRDefault="0011724B" w:rsidP="0011724B">
      <w:r>
        <w:tab/>
        <w:t>ПРЕДСЕДНИК: Хвала вама.</w:t>
      </w:r>
    </w:p>
    <w:p w:rsidR="0011724B" w:rsidRDefault="0011724B" w:rsidP="0011724B">
      <w:r>
        <w:tab/>
        <w:t>На члан 11. амандман су заједно поднели народни посланици Павле Грбовић, Ахмедин Шкријељ, др Анна Орег, Шаип Камбери, Владимир Пајић, Минела Календер.</w:t>
      </w:r>
    </w:p>
    <w:p w:rsidR="0011724B" w:rsidRDefault="0011724B" w:rsidP="0011724B">
      <w:r>
        <w:tab/>
        <w:t>Реч има народни посланик Ахмедин Шкријељ.</w:t>
      </w:r>
    </w:p>
    <w:p w:rsidR="0011724B" w:rsidRDefault="0011724B" w:rsidP="0011724B">
      <w:r>
        <w:tab/>
        <w:t>АХМЕДИН ШКРИЈЕЉ: Овим амандманом смо предложили да се у члану 11. став 1. брише из разлога, јер како је то дефинисано Предлогом закона, агенцији се фактички поверава мериторно утврђивање постојања и обима стварних права, што је по природи судска надлежност.</w:t>
      </w:r>
    </w:p>
    <w:p w:rsidR="0011724B" w:rsidRDefault="0011724B" w:rsidP="0011724B"/>
    <w:p w:rsidR="0011724B" w:rsidRDefault="0011724B" w:rsidP="0011724B"/>
    <w:p w:rsidR="0011724B" w:rsidRDefault="0011724B" w:rsidP="0011724B">
      <w:r>
        <w:lastRenderedPageBreak/>
        <w:tab/>
        <w:t xml:space="preserve">Дакле, судови одлучују о грађанским правима и обавезама, како је то дефинисано начелом поделе власти у члану 4. Устава и праву на правично суђење у члану 32. Устава и Закона о парничном поступку. </w:t>
      </w:r>
      <w:r>
        <w:tab/>
      </w:r>
    </w:p>
    <w:p w:rsidR="0011724B" w:rsidRDefault="0011724B" w:rsidP="0011724B">
      <w:r>
        <w:tab/>
        <w:t>Административни орган може обављати евиденционе радње и проверу формалних услова, али не сме пресецати спорове о власништву, службеностима, колизији права или приоритету уписа. То води у колизију надлежности, ризик прејудицирања и супротстављених одлука између агенције, судова, те нарушава праву сигурност.</w:t>
      </w:r>
    </w:p>
    <w:p w:rsidR="0011724B" w:rsidRDefault="0011724B" w:rsidP="0011724B">
      <w:r>
        <w:tab/>
        <w:t>Из тих разлога смо предложили да се став 1. у члану 11. брише, а да евентуалне спорне ситуације да се упућују на судску заштиту уз задржавање евиденционе улоге агенције.</w:t>
      </w:r>
    </w:p>
    <w:p w:rsidR="0011724B" w:rsidRDefault="0011724B" w:rsidP="0011724B">
      <w:r>
        <w:tab/>
        <w:t xml:space="preserve">Такође, овим амандманом смо предложили и да се став 4. у члану 11. промени, јер овим решењем, које смо ми понудили у нашем амандману, спречава се да предмети годинама стоје у правном вакуму због нерешеног претходног питања. Чува се поузданост регистра и правна сигурност учесника у промету. Ако у року од пет година нема правоснажности исхода, поступак се обуставља. Истовремено, како смо то предложили, једнократно продужење до 12 месеци штити странку у случајевима објективних кашњења пред судом или органом. </w:t>
      </w:r>
    </w:p>
    <w:p w:rsidR="0011724B" w:rsidRDefault="0011724B" w:rsidP="0011724B">
      <w:r>
        <w:tab/>
        <w:t>Мера коју смо предложили овим амандманом је пропорционална, процесно економична и у функцији је заштите трећих лица јавног интереса.</w:t>
      </w:r>
      <w:r>
        <w:tab/>
      </w:r>
    </w:p>
    <w:p w:rsidR="0011724B" w:rsidRDefault="0011724B" w:rsidP="0011724B">
      <w:r>
        <w:tab/>
        <w:t>ПРЕДСЕДНИК: Хвала вам.</w:t>
      </w:r>
    </w:p>
    <w:p w:rsidR="0011724B" w:rsidRDefault="0011724B" w:rsidP="0011724B">
      <w:r>
        <w:tab/>
        <w:t>На члан 11. амандман је поднео Одбор за просторно планирање, саобраћај, инфраструктуру и телекомуникације.</w:t>
      </w:r>
      <w:r>
        <w:tab/>
      </w:r>
    </w:p>
    <w:p w:rsidR="0011724B" w:rsidRDefault="0011724B" w:rsidP="0011724B">
      <w:r>
        <w:tab/>
        <w:t>Реч има народни посланик Угљеша Марковић.</w:t>
      </w:r>
    </w:p>
    <w:p w:rsidR="0011724B" w:rsidRDefault="0011724B" w:rsidP="0011724B">
      <w:r>
        <w:tab/>
        <w:t xml:space="preserve">Изволите. </w:t>
      </w:r>
    </w:p>
    <w:p w:rsidR="0011724B" w:rsidRDefault="0011724B" w:rsidP="0011724B">
      <w:r>
        <w:tab/>
        <w:t>УГЉЕША МАРКОВИЋ: Захваљујем председнице.</w:t>
      </w:r>
      <w:r>
        <w:tab/>
      </w:r>
    </w:p>
    <w:p w:rsidR="0011724B" w:rsidRDefault="0011724B" w:rsidP="0011724B">
      <w:r>
        <w:tab/>
        <w:t xml:space="preserve">Овај амандман на члан 11. се само тиче, да кажем, прецизирања. Гласи да – у члану 11. став 1. речи – у корист лица које достави неспоран доказ о праву и уколико су испуњени други услови прописани овим  законом, замењују се речима – ако на несумњив начин може да се утврди лице које је носилац права својине у складу са одредбама овог закона.  </w:t>
      </w:r>
    </w:p>
    <w:p w:rsidR="0011724B" w:rsidRDefault="0011724B" w:rsidP="0011724B">
      <w:r>
        <w:tab/>
        <w:t xml:space="preserve">У ставу 2. реч – приложених се брише и у ставу 7. запета и речи – да у року од годину дана од дана уписа права својине такође се бришу. </w:t>
      </w:r>
    </w:p>
    <w:p w:rsidR="0011724B" w:rsidRPr="008043DF" w:rsidRDefault="0011724B" w:rsidP="0011724B">
      <w:r>
        <w:tab/>
        <w:t xml:space="preserve">Као што сам рекао, тиче се само да бисмо просто избегли неку недоумицу и то је то. Захвалио бих се наравно поново, и искористио бих прилику, свима који су учествовали у раду Одбора и ови амандмани одборски су заправо продукт тога што смо једном квалитетном аргументацијом дошли до многих оваквих решења. Захваљујем.  </w:t>
      </w:r>
    </w:p>
    <w:p w:rsidR="0011724B" w:rsidRDefault="0011724B">
      <w:r>
        <w:tab/>
      </w:r>
      <w:r w:rsidRPr="00190DA1">
        <w:t xml:space="preserve">ПРЕДСЕДНИК: </w:t>
      </w:r>
      <w:r>
        <w:t>Хвала вам.</w:t>
      </w:r>
    </w:p>
    <w:p w:rsidR="0011724B" w:rsidRDefault="0011724B">
      <w:r>
        <w:tab/>
        <w:t xml:space="preserve">Овај амандман је прихваћен и постао је саставни део Предлога закона. </w:t>
      </w:r>
    </w:p>
    <w:p w:rsidR="0011724B" w:rsidRDefault="0011724B">
      <w:r>
        <w:tab/>
        <w:t>На члан 11. амандман су заједно поднели народни посланици посланичке групе Зелено – леви фронт и Не давимо Београд.</w:t>
      </w:r>
    </w:p>
    <w:p w:rsidR="0011724B" w:rsidRDefault="0011724B">
      <w:r>
        <w:tab/>
        <w:t>Реч има Богдан Радовановић.</w:t>
      </w:r>
    </w:p>
    <w:p w:rsidR="0011724B" w:rsidRDefault="0011724B">
      <w:r>
        <w:tab/>
      </w:r>
      <w:r w:rsidRPr="00190DA1">
        <w:t xml:space="preserve">Изволите. </w:t>
      </w:r>
    </w:p>
    <w:p w:rsidR="0011724B" w:rsidRDefault="0011724B">
      <w:r>
        <w:tab/>
        <w:t xml:space="preserve">БОГДАН РАДОВАНОВИЋ: Дакле, у Предлогу закона није децидно прецизирано који сателитски снимци могу бити основ за евидентирање и упис права на непокретности, тако да ми предлажемо да се временски снимци ограниче до 2025. године. </w:t>
      </w:r>
    </w:p>
    <w:p w:rsidR="0011724B" w:rsidRDefault="0011724B">
      <w:r>
        <w:tab/>
        <w:t xml:space="preserve">Држава Србија као држава, јел, има обавезу да обезбеди сигурност својим грађанима. Предвиђеним законом се омогућава евидентирање и упис права на непокретностима како физичких, тако и правних лица, што значи, дакле, да ће ово обухватити, између осталог, и </w:t>
      </w:r>
      <w:r>
        <w:lastRenderedPageBreak/>
        <w:t xml:space="preserve">спортске хале и терене, производне хале и постројења, у неком смислу вероватно и сале за прославе, али и здравствене центре и домове здравља. </w:t>
      </w:r>
    </w:p>
    <w:p w:rsidR="0011724B" w:rsidRDefault="0011724B">
      <w:r>
        <w:tab/>
        <w:t xml:space="preserve">Е, кад смо већ код домова здравља ја просто морам да истакнем једну чињеницу – студент и медицински техничар који је запослен у здравственом центру Ваљево Владимир Ђорђевић добио је отказ, Решење о отказу уговора о раду који је потписао одскорашњи повереник СНС за Ваљево, некакав Владимир Пантелић или тако нешто, из разлога што је на друштвеним мрежама објавио слику буђавог хлеба за оброк. </w:t>
      </w:r>
    </w:p>
    <w:p w:rsidR="0011724B" w:rsidRDefault="0011724B">
      <w:r>
        <w:tab/>
        <w:t>Дакле, тај студент Владимир Ђорђевић је брутално пребијен у августу месецу од стране СНС батинаша и батинашких фаланги, а овај сада отказ који је добио је наставак одмазде само због тога што се усудио да буде један од фронтмена и носилаца листе Уједињени за Мионицу који ће предати листу и стати на црту криминалној напредњачкој хоботници у Косјерићу.</w:t>
      </w:r>
    </w:p>
    <w:p w:rsidR="0011724B" w:rsidRDefault="0011724B">
      <w:r>
        <w:tab/>
        <w:t xml:space="preserve">Само за крај просто морам да питам, да се реферишем на министра Селаковића – кад говори о људима без срамота ја не знам да ли мисли можда на себе и да ли га је срамота што као рођени Ужичанин ни он, нити било ко из Министарства културе није био на сахрани академика Љубомира Симовића. </w:t>
      </w:r>
    </w:p>
    <w:p w:rsidR="0011724B" w:rsidRDefault="0011724B">
      <w:r>
        <w:tab/>
        <w:t>Ви се, људи, плашите и мртвог академика и песника Љубомира Симовића чије стихове вероватно често користите, јел, у својим неким обраћањима, али њихови стихови, односно његови стихови најбоље описују вас.</w:t>
      </w:r>
    </w:p>
    <w:p w:rsidR="0011724B" w:rsidRDefault="0011724B">
      <w:r>
        <w:tab/>
        <w:t>Ја ћу само за крај рећи – докле мислиш да стигнеш у тим чизмама? Зар ћеш обувен у крваве чизме лећи у земљу крај босих отаца?</w:t>
      </w:r>
    </w:p>
    <w:p w:rsidR="0011724B" w:rsidRDefault="0011724B">
      <w:r>
        <w:tab/>
      </w:r>
      <w:r w:rsidRPr="00190DA1">
        <w:t xml:space="preserve">Хвала. </w:t>
      </w:r>
    </w:p>
    <w:p w:rsidR="0011724B" w:rsidRDefault="0011724B">
      <w:r>
        <w:tab/>
      </w:r>
      <w:r w:rsidRPr="00190DA1">
        <w:t xml:space="preserve">ПРЕДСЕДНИК: </w:t>
      </w:r>
      <w:r>
        <w:t>Реч има министар културе, Никола Селаковић.</w:t>
      </w:r>
    </w:p>
    <w:p w:rsidR="0011724B" w:rsidRDefault="0011724B">
      <w:r>
        <w:tab/>
        <w:t xml:space="preserve">НИКОЛА СЕЛАКОВИЋ: Толико ме је срамота да сам апсолутно подржао град Ужице и руководство града да у оквиру манифестације „Ужице – национална престоница културе“ формирамо у оквиру Народне библиотеке легат академика Љубомира Симовића, да са самим господином, покојним господином Симовић направимо договор, тј. уговор о том легату и да значајан део његове библиотеке и личне заоставштине припадне Народној библиотеци у Ужицу за чије реновирање и опремање дела где ће се налазити легат је Министарство културе одобрило озбиљне финансије. И, да смо то лепо завршили, да чекамо завршетак оставинске расправе иза покојног академика Симовића и да ћемо онда са поносом да отворимо тај легат. </w:t>
      </w:r>
    </w:p>
    <w:p w:rsidR="0011724B" w:rsidRDefault="0011724B">
      <w:r>
        <w:tab/>
        <w:t xml:space="preserve">Што се тиче самог присуства сахрани, то је лични избор и лични чин. </w:t>
      </w:r>
    </w:p>
    <w:p w:rsidR="0011724B" w:rsidRDefault="0011724B">
      <w:r>
        <w:tab/>
        <w:t>Дакле, ја вас нисам прекидао, нити вам добацивао и немам намеру то ни да радим, очекујем да се и ви понашате цивилизовано и културно и да слушате када се неко вама обраћа.</w:t>
      </w:r>
    </w:p>
    <w:p w:rsidR="0011724B" w:rsidRDefault="0011724B">
      <w:r>
        <w:tab/>
        <w:t>Дакле, то је лични чин. Ја поштујем његово озбиљно књижевно и уметничко дело и волим и да читам оно што је он написао и волим и да гледам оно што је он написао, тј. драматизовао на један озбиљан начин, а о томе да ли смо се политички слагали или не то је сасвим друга ствар. Он је један од људи који је подржавао тезу тзв. независног Косова и ја се са тиме не слажем и дозвољавам себи за право да и не одем на нечију сахрану, а респект сваки према ономе што је било његово књижевно дело. колико га уважавамо као књижевника управо показује, и као рођеног Ужичанина, управо показује тај гест Министарства културе које је озбиљно подржало и дебело суфинансирало намеру града Ужица да у Народној библиотеци отвори легат академика Љубомира Симовића.</w:t>
      </w:r>
    </w:p>
    <w:p w:rsidR="0011724B" w:rsidRDefault="0011724B">
      <w:r>
        <w:tab/>
        <w:t>Хвала вам.</w:t>
      </w:r>
    </w:p>
    <w:p w:rsidR="0011724B" w:rsidRDefault="0011724B">
      <w:r>
        <w:tab/>
      </w:r>
      <w:r w:rsidRPr="00C05E74">
        <w:t xml:space="preserve">ПРЕДСЕДНИК: </w:t>
      </w:r>
      <w:r>
        <w:t xml:space="preserve">Хвала вам, поштовани министре. </w:t>
      </w:r>
    </w:p>
    <w:p w:rsidR="0011724B" w:rsidRDefault="0011724B">
      <w:r>
        <w:tab/>
        <w:t>Реч има Сташа Стојановић, народни посланик.</w:t>
      </w:r>
    </w:p>
    <w:p w:rsidR="0011724B" w:rsidRDefault="0011724B">
      <w:r>
        <w:lastRenderedPageBreak/>
        <w:tab/>
        <w:t>СТАША СТОЈАНОВИЋ: Захваљујем, уважена председнице Народне скупштине, госпође Брнабић.</w:t>
      </w:r>
    </w:p>
    <w:p w:rsidR="0011724B" w:rsidRDefault="0011724B">
      <w:r>
        <w:tab/>
        <w:t xml:space="preserve">Уважени чланови Владе, даме и господо народни посланици, поштовани грађани Републике Србије, данас се налазимо на важној тачки прекретнице у историји наше земље. Пред нама је закон који се не доноси само због правне процедуре, већ због људи. Закон који није само правна норма, већ израз добре намере државе да после деценија неизвесности пружи правду, сигурност и достојанство милионима својих грађана. </w:t>
      </w:r>
    </w:p>
    <w:p w:rsidR="0011724B" w:rsidRDefault="0011724B">
      <w:r>
        <w:tab/>
        <w:t xml:space="preserve">На овој седници решавамо питања власништва за готово 4,8 милиона објеката широм земље. За многе наше суграђане ово је први пут да држава јасно и гласно каже – ваш дом је ваша сигурност и ваша имовина ће бити призната. Зато је овај закон много више од административне промене. То је закон правде, закон поверења и закон будућности. Доносимо га да би прекинули тишину која је годинама остављала људе без одговора по питању њихове имовине. Не можемо и не смемо да окренемо леђа онима који су својим рукама градили домове, који су на тим темељима подизали своје породице. </w:t>
      </w:r>
    </w:p>
    <w:p w:rsidR="0011724B" w:rsidRDefault="0011724B">
      <w:r>
        <w:tab/>
        <w:t xml:space="preserve">Држава данас коначно даје признање онога што је ваше, поштовани грађани. Процес неће бити брз, али ће бити праведан и то је оно што је у овом тренутку најважније. Водиће нас ка томе да створимо правно сигурно окружење, у сарадњи са локалним самоуправама и у сарадњи са нашим институцијама. Ми овде не доносимо законе за себе, доносимо их за све људе од центра Београда до најудаљенијих села широм наше Србије. </w:t>
      </w:r>
    </w:p>
    <w:p w:rsidR="0011724B" w:rsidRDefault="0011724B">
      <w:r>
        <w:tab/>
        <w:t xml:space="preserve">Мудра политика је она која у временима притисака остаје мирна, а у временима мира остаје опрезна. Господин председник Републике Србије, Александар Вучић најбоље данас разуме значај мудре политике, с обзиром да је управо он тај који је покретач овог закона који се данас доноси за сигурност свих наших грађана. </w:t>
      </w:r>
    </w:p>
    <w:p w:rsidR="0011724B" w:rsidRDefault="0011724B">
      <w:r>
        <w:tab/>
        <w:t xml:space="preserve">То је политичка порука како моје посланичке групе којој припадам, тако и мене као посланице Српске напредне странке – Србија се не повлачи у тешким временима, Србија решава. Србија заједно са нашим председником стоји чврсто и стоји храбро уз свој народ. Зато, нека овај закон буде потврда, не само наше одговорности, већ и наше одлучности да се свима помогне. </w:t>
      </w:r>
    </w:p>
    <w:p w:rsidR="0011724B" w:rsidRDefault="0011724B">
      <w:r>
        <w:tab/>
        <w:t xml:space="preserve">За крај, желим овде у Скупштини пред свима да честитам Српској листи која је у првом кругу избора за градоначелнике освојила девет од десет српских општина и убедљиво победила. Зна се да смо ми Срби прави народ, да смо храбри, да смо борбени када треба, да смо ту једни за друге и једни уз друге. Зато је управо и победа Српске листе и победа свих нас. Живела Србија! Хвала вам. </w:t>
      </w:r>
    </w:p>
    <w:p w:rsidR="0011724B" w:rsidRDefault="0011724B">
      <w:r>
        <w:tab/>
        <w:t>ПРЕДСЕДНИК: Хвала.</w:t>
      </w:r>
    </w:p>
    <w:p w:rsidR="0011724B" w:rsidRDefault="0011724B">
      <w:r>
        <w:tab/>
        <w:t xml:space="preserve">Придружујем се честиткама. </w:t>
      </w:r>
    </w:p>
    <w:p w:rsidR="0011724B" w:rsidRDefault="0011724B">
      <w:r>
        <w:tab/>
        <w:t xml:space="preserve">На члан 11. амандман је поднео народни посланик Томислав Јанковић. </w:t>
      </w:r>
    </w:p>
    <w:p w:rsidR="0011724B" w:rsidRDefault="0011724B">
      <w:r>
        <w:tab/>
        <w:t>Да ли желите реч? (Да.)</w:t>
      </w:r>
    </w:p>
    <w:p w:rsidR="0011724B" w:rsidRDefault="0011724B">
      <w:r>
        <w:tab/>
        <w:t>Изволите.</w:t>
      </w:r>
    </w:p>
    <w:p w:rsidR="0011724B" w:rsidRDefault="0011724B">
      <w:r>
        <w:tab/>
        <w:t xml:space="preserve">ТОМИСЛАВ ЈАНКОВИЋ: Хвала. </w:t>
      </w:r>
    </w:p>
    <w:p w:rsidR="0011724B" w:rsidRPr="00C05E74" w:rsidRDefault="0011724B">
      <w:r>
        <w:tab/>
        <w:t xml:space="preserve">У Предлогу закона, у члану 11. после става 9. додаје се нови став 10. који гласи: „По добијању списка објеката из става 9. овог члана, Завод по службеној дужности прослеђује списак надлежној локалној пореској администрацији“. Значи, списак се доставља надлежној пореској администрацији, проширује се база обухвата свих пореских обвезника на простору једне локалне самоуправе. То је добро јер ће и локалне самоуправе имати додатни приход. </w:t>
      </w:r>
    </w:p>
    <w:p w:rsidR="0011724B" w:rsidRDefault="0011724B"/>
    <w:p w:rsidR="0011724B" w:rsidRDefault="0011724B">
      <w:r>
        <w:tab/>
        <w:t xml:space="preserve">На овај начин, кроз овај амандман дајемо могућност, односно обавезу да се упаре подаци како локалних пореских администрација, тако и Републичког геодетског завода. </w:t>
      </w:r>
      <w:r>
        <w:lastRenderedPageBreak/>
        <w:t xml:space="preserve">Имаћемо једну, да кажем, бољу и квалитетнију базу, како бисмо направили бољи обухват и бољу наплату прихода и на нивоу локалне заједнице, али и на нивоу читаве државе. </w:t>
      </w:r>
    </w:p>
    <w:p w:rsidR="0011724B" w:rsidRDefault="0011724B">
      <w:r>
        <w:tab/>
      </w:r>
      <w:r w:rsidRPr="0032679B">
        <w:t xml:space="preserve">ПРЕДСЕДНИК: </w:t>
      </w:r>
      <w:r>
        <w:t xml:space="preserve">Хвала вам. </w:t>
      </w:r>
    </w:p>
    <w:p w:rsidR="0011724B" w:rsidRDefault="0011724B">
      <w:r>
        <w:tab/>
        <w:t xml:space="preserve">Овај предлог амандмана је прихваћен и постао је саставни део Предлога закона. </w:t>
      </w:r>
    </w:p>
    <w:p w:rsidR="0011724B" w:rsidRDefault="0011724B">
      <w:r>
        <w:tab/>
        <w:t xml:space="preserve">На члан 12. амандман је поднео народни посланик Томислав Јанковић. </w:t>
      </w:r>
    </w:p>
    <w:p w:rsidR="0011724B" w:rsidRDefault="0011724B">
      <w:r>
        <w:tab/>
        <w:t xml:space="preserve">Да ли желите реч? </w:t>
      </w:r>
    </w:p>
    <w:p w:rsidR="0011724B" w:rsidRDefault="0011724B">
      <w:r>
        <w:tab/>
      </w:r>
      <w:r w:rsidRPr="0032679B">
        <w:t xml:space="preserve">Изволите. </w:t>
      </w:r>
    </w:p>
    <w:p w:rsidR="0011724B" w:rsidRDefault="0011724B">
      <w:r>
        <w:tab/>
        <w:t>ТОМИСЛАВ ЈАНКОВИЋ: Ради се о једном амандману који је техничке природе.</w:t>
      </w:r>
    </w:p>
    <w:p w:rsidR="0011724B" w:rsidRDefault="0011724B">
      <w:r>
        <w:tab/>
        <w:t xml:space="preserve">У Предлогу закона, у члану 12. став 7. после речи: „врши се“, додаје се реч: „сходном“. Значи, ради се о једном прецизирању члана, значи да се боље члан прецизира. </w:t>
      </w:r>
    </w:p>
    <w:p w:rsidR="0011724B" w:rsidRDefault="0011724B">
      <w:r>
        <w:tab/>
        <w:t xml:space="preserve">Али оно што смо сада чули у расправи, заиста, добили смо велики број информација везано о самом закону, које су то предности које се односе на грађане, на привреду, на администрацију итд. Међутим, с друге стране имамо критику да је закон донет како би се финансирао ЕКСПО. Ми смо у претходном члану закона говорили о самој расподели накнаде приликом уписа, да 20% иде локалној самоуправи, 70% држави, значи пореској управи и 10% агенцији. Значи, апсолутно је нетачно да се овај закон доноси везано за ЕКСПО, како би се ЕКСПО финансирао. Не могу да разумем оне људе који на један критичан начин и са пуно нетачних информација говоре о самом пројекту. Ми смо заиста поносни као држава да смо успели да добијемо овако значајну манифестацију. Сто двадесет две земље су се у овом тренутку пријавиле да буду учесници специјализоване изложбе и то је оно што је велики понос свих грађана </w:t>
      </w:r>
      <w:r w:rsidRPr="0032679B">
        <w:t>Републике Србије</w:t>
      </w:r>
      <w:r>
        <w:t xml:space="preserve">. </w:t>
      </w:r>
    </w:p>
    <w:p w:rsidR="0011724B" w:rsidRDefault="0011724B">
      <w:r>
        <w:tab/>
        <w:t xml:space="preserve">Позивам све оне који не верују у ЕКСПО да у Краља Милана погледају макету како то изгледа, шта држава све планира да уради, а и на лицу места, на самој локацији, када будемо завршили читав пројекат, видећемо да је то нешто што нема, до сада није било само на простору Србије, већ читавог Балкана. Тако да је пуна подршка везано за ЕКСПО, а што се тиче ових критика, наравно да не стоје. </w:t>
      </w:r>
    </w:p>
    <w:p w:rsidR="0011724B" w:rsidRDefault="0011724B">
      <w:r>
        <w:tab/>
      </w:r>
      <w:r w:rsidRPr="0032679B">
        <w:t xml:space="preserve">ПРЕДСЕДНИК: </w:t>
      </w:r>
      <w:r>
        <w:t xml:space="preserve">Хвала. </w:t>
      </w:r>
    </w:p>
    <w:p w:rsidR="0011724B" w:rsidRDefault="0011724B">
      <w:r>
        <w:tab/>
        <w:t xml:space="preserve">Овај амандман је прихваћен и постао је саставни део Предлога закона. </w:t>
      </w:r>
    </w:p>
    <w:p w:rsidR="0011724B" w:rsidRDefault="0011724B">
      <w:r>
        <w:tab/>
        <w:t xml:space="preserve">На члан 12. амандман су заједно поднели народни посланици Павле Грбовић, Ахмедин Шкријељ, др Анна Орег, Шаип Камбери, Владимир Пајић и Минела Календер. </w:t>
      </w:r>
    </w:p>
    <w:p w:rsidR="0011724B" w:rsidRDefault="0011724B">
      <w:r>
        <w:tab/>
        <w:t xml:space="preserve">Изволите, Ахмедин Шкријељ. </w:t>
      </w:r>
    </w:p>
    <w:p w:rsidR="0011724B" w:rsidRDefault="0011724B">
      <w:r>
        <w:tab/>
        <w:t xml:space="preserve">АХМЕДИН ШКРИЈЕЉ: Овим амандманом предложили смо да се члан 12. став 11. измени и да гласи: „На потврду Агенције може се изјавити жалба министарству надлежном за послове грађевинарства у року од 15 дана од дана пријема потврде Агенције, у складу са законом“. </w:t>
      </w:r>
    </w:p>
    <w:p w:rsidR="0011724B" w:rsidRDefault="0011724B">
      <w:r>
        <w:tab/>
        <w:t xml:space="preserve">Такође, предложили смо да се након става 11. дода нови став 12, који гласи: „На решење министарства донето по жалби може се покренути управни спор у року од 30 дана од дана достављања решења“. </w:t>
      </w:r>
    </w:p>
    <w:p w:rsidR="0011724B" w:rsidRDefault="0011724B">
      <w:r>
        <w:tab/>
        <w:t xml:space="preserve">Амандманом који смо предложили, односно решењима која смо дали омогућава се грађанима делотворан правни лек против решења Агенције, у складу са уставним правом на жалбу и судску заштиту. </w:t>
      </w:r>
    </w:p>
    <w:p w:rsidR="0011724B" w:rsidRDefault="0011724B">
      <w:r>
        <w:tab/>
        <w:t xml:space="preserve">Овим амандманом ми у Закон о посебним условима за евидентирање и упис права на непокретностима враћамо јединство правног поретка и наш амандман овај закон  усклађује са Уставом </w:t>
      </w:r>
      <w:r w:rsidRPr="00785170">
        <w:t>Републике Србије</w:t>
      </w:r>
      <w:r>
        <w:t xml:space="preserve"> и Законом о општем управном поступку, јер гарантује право на жалбу у управном поступку, чиме се јача правна сигурност и поверење грађана, а отклања очигледне недостатке које овај закон у овом сегменту има. Хвала. </w:t>
      </w:r>
    </w:p>
    <w:p w:rsidR="0011724B" w:rsidRDefault="0011724B">
      <w:r>
        <w:tab/>
      </w:r>
      <w:r w:rsidRPr="00785170">
        <w:t xml:space="preserve">ПРЕДСЕДНИК: </w:t>
      </w:r>
      <w:r>
        <w:t xml:space="preserve">Хвала вама, посланиче. </w:t>
      </w:r>
    </w:p>
    <w:p w:rsidR="0011724B" w:rsidRDefault="0011724B">
      <w:r>
        <w:lastRenderedPageBreak/>
        <w:tab/>
        <w:t>На члан 12. амандман су заједно поднели посланици посланичке групе Србија центар - СРЦЕ.</w:t>
      </w:r>
    </w:p>
    <w:p w:rsidR="0011724B" w:rsidRDefault="0011724B">
      <w:r>
        <w:tab/>
        <w:t xml:space="preserve">Реч има Татјана Марковић Топаловић. </w:t>
      </w:r>
      <w:r w:rsidRPr="00785170">
        <w:t xml:space="preserve">Изволите. </w:t>
      </w:r>
    </w:p>
    <w:p w:rsidR="0011724B" w:rsidRDefault="0011724B">
      <w:r>
        <w:tab/>
        <w:t xml:space="preserve">ТАТЈАНА МАРКОВИЋ ТОПАЛОВИЋ: Хвала вам. </w:t>
      </w:r>
    </w:p>
    <w:p w:rsidR="0011724B" w:rsidRDefault="0011724B">
      <w:r>
        <w:tab/>
        <w:t xml:space="preserve">Уважена председавајућа, уважени посланици, грађани Србије, пажљиво сам послушала ваш амандман, практично се слажемо са тим. </w:t>
      </w:r>
    </w:p>
    <w:p w:rsidR="0011724B" w:rsidRDefault="0011724B">
      <w:r>
        <w:tab/>
        <w:t xml:space="preserve">Наиме, у члану 12. став 11. требало би да се мења и да гласи: „На потврду Агенције не може се изјавити жалба. Против потврде Агенције може се покренути управни спор“. </w:t>
      </w:r>
    </w:p>
    <w:p w:rsidR="0011724B" w:rsidRPr="00C21A6F" w:rsidRDefault="0011724B" w:rsidP="0011724B">
      <w:r>
        <w:tab/>
      </w:r>
      <w:r w:rsidRPr="00C21A6F">
        <w:t xml:space="preserve">Значи, ми вам опет наглашавамо да право на правни лек је гарантовано Уставом, и то чланом 36. став 2. Тиме сте елиминисали практично Устав. Овако предложеним решењем укида се право на правни лек, а лице се упућује на вођење недефинисаног стварноправног спора пред судом опште надлежности. Такво решење је противуставно. </w:t>
      </w:r>
    </w:p>
    <w:p w:rsidR="0011724B" w:rsidRPr="00C21A6F" w:rsidRDefault="0011724B" w:rsidP="0011724B">
      <w:r w:rsidRPr="00C21A6F">
        <w:tab/>
        <w:t xml:space="preserve">Дакле, ми још једном скрећемо пажњу да једна група озбиљних висококвалификованих правника Србије центра упозорава да овај закон уводи могућност да заинтересовано лице поново води судски поступак у истој правној ствари, поводом којег је већ донета пресуда, чиме се крши начело – не два пута о истом, </w:t>
      </w:r>
      <w:r w:rsidRPr="00C21A6F">
        <w:rPr>
          <w:lang w:val="sr-Latn-RS"/>
        </w:rPr>
        <w:t>ne bis in idem</w:t>
      </w:r>
      <w:r w:rsidRPr="00C21A6F">
        <w:t>. То је постулат кључног системског закона у законодавству.</w:t>
      </w:r>
    </w:p>
    <w:p w:rsidR="0011724B" w:rsidRPr="00C21A6F" w:rsidRDefault="0011724B" w:rsidP="0011724B">
      <w:r w:rsidRPr="00C21A6F">
        <w:tab/>
        <w:t>Такође бих се само кратко осврнула и реферисала на говор мог колеге козме. Ви заиста име 4.800.000 објеката које нисте евидентирали. А како знате да их има 4.800.000, ако нису евидентирани? Значи, ви сте то ипак некако урадили и ви знате да имате раскорак. Мислим да сте дужни грађанима Србије, а пре свега сматрам да то треба да уради министарка Софронијевић, будући да она има континуитет од преко 20 година, од тога сте 10 година у Министарству, мислим да сте дужни одговор грађанима Србије – ђе је ба запело? Јер је потпуно некоректно, будући да ви имате, ви сте једна од ретких министарки која има континуитет, да објасните како се десило да за 10 година ваше владавине ви немате практично информацију о 3.300.000 објеката. Хвала вам.</w:t>
      </w:r>
    </w:p>
    <w:p w:rsidR="0011724B" w:rsidRPr="00C21A6F" w:rsidRDefault="0011724B" w:rsidP="0011724B">
      <w:r w:rsidRPr="00C21A6F">
        <w:tab/>
        <w:t>ПРЕДСЕДНИК: Хвала вам.</w:t>
      </w:r>
    </w:p>
    <w:p w:rsidR="0011724B" w:rsidRPr="00C21A6F" w:rsidRDefault="0011724B" w:rsidP="0011724B">
      <w:r w:rsidRPr="00C21A6F">
        <w:tab/>
        <w:t>На члан 12. амандман су заједно поднели народни посланици посланичке групе Народни покрет Србије – Ново лице Србије.</w:t>
      </w:r>
    </w:p>
    <w:p w:rsidR="0011724B" w:rsidRPr="00C21A6F" w:rsidRDefault="0011724B" w:rsidP="0011724B">
      <w:r w:rsidRPr="00C21A6F">
        <w:tab/>
        <w:t>Реч има Ђорђе Станковић. Изволите.</w:t>
      </w:r>
    </w:p>
    <w:p w:rsidR="0011724B" w:rsidRPr="00C21A6F" w:rsidRDefault="0011724B" w:rsidP="0011724B">
      <w:r w:rsidRPr="00C21A6F">
        <w:tab/>
        <w:t>ЂОРЂЕ СТАНКОВИЋ: Хвала, председнице.</w:t>
      </w:r>
    </w:p>
    <w:p w:rsidR="0011724B" w:rsidRPr="00C21A6F" w:rsidRDefault="0011724B" w:rsidP="0011724B">
      <w:r w:rsidRPr="00C21A6F">
        <w:tab/>
        <w:t>Једно питање, кад смо већ код вас, зашто нам не раде ови уређаји? Колико схватам, имамо неку нову технологију, нешто смо обновили овде, али ево већ после прве недеље ниједан уређај нема функцију, осим што можемо да говоримо. Али добро, то је вероватно питање за неку службу, али молимо за одговор.</w:t>
      </w:r>
    </w:p>
    <w:p w:rsidR="0011724B" w:rsidRDefault="0011724B" w:rsidP="0011724B">
      <w:r w:rsidRPr="00C21A6F">
        <w:tab/>
        <w:t xml:space="preserve">Имам питање, с обзиром на чињеницу да причамо о изградњи нелегалних објеката, а касније и легализацији тих истих објеката, морам да питам шта је ово? Да ли је ово ресторан, кафана, нешто што се реално налази у заштићеном подручју Копаоника, а очигледно представља објекат који је на неки начин бесправно изграђен? Нажалост, ова прича није од јуче. Ово је објекат да ли Звонка Веселиновића или Радојичића, иза ког стоји неколико министара, Зорана Михајловић, Тома Мона, стоје и тамо локални шефови Јутка и остали, али сада можемо да кажемо да иза свих њих стоји министарка Софронијевић. </w:t>
      </w:r>
    </w:p>
    <w:p w:rsidR="0011724B" w:rsidRPr="00C21A6F" w:rsidRDefault="0011724B" w:rsidP="0011724B">
      <w:r w:rsidRPr="00C21A6F">
        <w:tab/>
        <w:t xml:space="preserve">Сада бих волео да знамо на који начин ће се опходити према оваквим објектима, према овом објекту конкретно. Да ли ће се срушити, с обзиром да је рушење, колико знамо, почело пре шест година, па се стало са тим, па између осталог се у међувремену још два спрата подигла? Дакле, ми имамо ситуацију да доносимо Закон о легализацији, а онда имамо ситуације да су очигледно људи са јако сумњивим пореклом капитала градили, и то на месту где је, између осталог, заштићено подручје. </w:t>
      </w:r>
    </w:p>
    <w:p w:rsidR="0011724B" w:rsidRPr="00C21A6F" w:rsidRDefault="0011724B" w:rsidP="0011724B">
      <w:r w:rsidRPr="00C21A6F">
        <w:lastRenderedPageBreak/>
        <w:tab/>
        <w:t>Такође имамо ситуацију и у Нишу где се градио објекат од 50.000 квадрата, и то који реално није имао потребу да се гради без грађевинске дозволе, да се градио без грађевинске дозволе. Ја сам 4. новембра открио тако нешто и имао као задатак да видим зашто је у Нишу 50.000 квадрата изграђено скоро до крова, скоро са целом фасадом без дозволе, а у питању је јако кредибилна компанија и добили су, замислите, грађевинску дозволу већ сутрадан.</w:t>
      </w:r>
    </w:p>
    <w:p w:rsidR="0011724B" w:rsidRPr="00C21A6F" w:rsidRDefault="0011724B" w:rsidP="0011724B">
      <w:r w:rsidRPr="00C21A6F">
        <w:tab/>
        <w:t>Имам пуно тога да наведем кроз ове примере на који начин се гради и ради у Србији, али мене занима, ево, одговор министарке Софронијевић на ову тему, шта ће бити са овим објектом? Хвала пуно.</w:t>
      </w:r>
    </w:p>
    <w:p w:rsidR="0011724B" w:rsidRPr="00C21A6F" w:rsidRDefault="0011724B" w:rsidP="0011724B">
      <w:r w:rsidRPr="00C21A6F">
        <w:tab/>
        <w:t>ПРЕДСЕДНИК: Хвала вам.</w:t>
      </w:r>
    </w:p>
    <w:p w:rsidR="0011724B" w:rsidRPr="00C21A6F" w:rsidRDefault="0011724B" w:rsidP="0011724B">
      <w:r w:rsidRPr="00C21A6F">
        <w:tab/>
        <w:t>На члан 12. амандман је поднео народни посланик Драган Станојевић.</w:t>
      </w:r>
    </w:p>
    <w:p w:rsidR="0011724B" w:rsidRPr="00C21A6F" w:rsidRDefault="0011724B" w:rsidP="0011724B">
      <w:r w:rsidRPr="00C21A6F">
        <w:tab/>
        <w:t>Изволите.</w:t>
      </w:r>
    </w:p>
    <w:p w:rsidR="0011724B" w:rsidRPr="00C21A6F" w:rsidRDefault="0011724B" w:rsidP="0011724B">
      <w:r w:rsidRPr="00C21A6F">
        <w:tab/>
        <w:t xml:space="preserve">ДРАГАН СТАНОЈЕВИЋ: Поштовани, дакле, мој предлог амандмана је сличан овоме што су колеге говориле. Тиче се тога да на потврду агенције може да се изјави жалба, а да такође на решење министарства може да се покрене управни спор итд. </w:t>
      </w:r>
    </w:p>
    <w:p w:rsidR="0011724B" w:rsidRPr="00C21A6F" w:rsidRDefault="0011724B" w:rsidP="0011724B">
      <w:r w:rsidRPr="00C21A6F">
        <w:tab/>
        <w:t xml:space="preserve">Овде хоћу да кажем неколико других ствари. </w:t>
      </w:r>
    </w:p>
    <w:p w:rsidR="0011724B" w:rsidRPr="00C21A6F" w:rsidRDefault="0011724B" w:rsidP="0011724B">
      <w:r w:rsidRPr="00C21A6F">
        <w:tab/>
        <w:t>Прво што бих замолио министарку. Ми схватамо да ће бити неки формулар који ће се попуњавати итд. Било би јако добро да ми можемо да видимо о чему се ради, да знамо шта је то што ће бити потребно да би се тај формулар попунио, јер ћемо тада добити одговор, у ствари, шта је све неопходно да би се тај захтев поднео. То би било добро да нас упозна.</w:t>
      </w:r>
    </w:p>
    <w:p w:rsidR="0011724B" w:rsidRPr="00C21A6F" w:rsidRDefault="0011724B" w:rsidP="0011724B">
      <w:r w:rsidRPr="00C21A6F">
        <w:tab/>
        <w:t>Следећа ствар, наравно да разумемо да законом није обухваћено све. Ево, рецимо, два питања. Отац је у наследство оставио сину кућу, имање, није битно, и сада његов отац није поделио са својом браћом ту земљу. Дакле, тај човек који сада живи у тој кући 10, 20, 50 година, није битно, како ће он поднети тај захтев и да ли ће то бити спорно уколико његови стричеви нису то поделили?</w:t>
      </w:r>
    </w:p>
    <w:p w:rsidR="0011724B" w:rsidRDefault="0011724B">
      <w:r>
        <w:rPr>
          <w:lang w:val="en-US"/>
        </w:rPr>
        <w:tab/>
      </w:r>
      <w:r>
        <w:t>Следеће питање је питање које се масовно чује и људи нам јављају, а то је шта ако човек има кућу у којој живи дуго година, али је она направљена у зони где је било шумско газдинство, односно државна земља? Они сада питају да ли могу да поднесу захтев или не могу и како ће се то третирати?</w:t>
      </w:r>
    </w:p>
    <w:p w:rsidR="0011724B" w:rsidRDefault="0011724B">
      <w:r>
        <w:tab/>
        <w:t>Много је сличних питања из те сфере и области, јер не може закон да да одговор на сва питања, али би, рецимо, тај формулар био јако добар, јер ће се тачно видети шта је то што се тражи, да ли је то план, да ли је то пројекат, да ли мора бити уцртан плац односно земља која иде уз то итд. Има много питања, али дајте бар да се упознамо са тим, шта ће се захтевати, да би могли да дамо одговор људима на та питања. Хвала вам пуно.</w:t>
      </w:r>
    </w:p>
    <w:p w:rsidR="0011724B" w:rsidRDefault="0011724B">
      <w:r>
        <w:tab/>
      </w:r>
      <w:r w:rsidRPr="003D35D2">
        <w:t xml:space="preserve">ПРЕДСЕДНИК: </w:t>
      </w:r>
      <w:r>
        <w:t>Хвала вам.</w:t>
      </w:r>
    </w:p>
    <w:p w:rsidR="0011724B" w:rsidRDefault="0011724B">
      <w:r>
        <w:tab/>
        <w:t xml:space="preserve">На члан 12. амандман су заједно поднели народни посланици посланичке групе Народни покрет Србије - Ново лице Србије. </w:t>
      </w:r>
    </w:p>
    <w:p w:rsidR="0011724B" w:rsidRDefault="0011724B">
      <w:r>
        <w:tab/>
        <w:t>Реч има Александар Ивановић. Изволите.</w:t>
      </w:r>
    </w:p>
    <w:p w:rsidR="0011724B" w:rsidRDefault="0011724B">
      <w:r>
        <w:tab/>
        <w:t>АЛЕКСАНДАР ИВАНОВИЋ: Захваљујем.</w:t>
      </w:r>
    </w:p>
    <w:p w:rsidR="0011724B" w:rsidRDefault="0011724B">
      <w:r>
        <w:tab/>
        <w:t>У члану 12. у Предлогу закона каже се да на потврду агенције странке у поступку не могу изјавити жалбу. Упућујете странке да тужбом покрећу поступке пред судовима опште надлежности.</w:t>
      </w:r>
    </w:p>
    <w:p w:rsidR="0011724B" w:rsidRDefault="0011724B">
      <w:r>
        <w:tab/>
        <w:t>Овај проблем је нешто што, као и цео овај закон је заправо закон који системски не решава овај проблем легализације, он је пре свега, барем га ја тако доживљавам, предизборни памфлет и зато смо ми овим амандманом тражили да се омогући изјављивање жалба министарству надлежном за грађевинарство у року од 15 дана и покретање управног спора.</w:t>
      </w:r>
    </w:p>
    <w:p w:rsidR="0011724B" w:rsidRDefault="0011724B">
      <w:r>
        <w:lastRenderedPageBreak/>
        <w:tab/>
        <w:t>Овим начином ви вршите додатни притисак на основне судове а не знам да ли знате да у многим судовима широм Србије, ако имате срећу, можете да закажете два рочишта годишње. Замислите какав ће ово додатни притисак извршити на судове и организацију њиховог рада. Замислите тек ако говоримо о 4,8 милиона нових објеката које ћете регистровати у катастру, колико ће времена бити потребно да се сви ти објекти региструју у катастру и реше ти случајеви, ако узмемо у обзир чињеницу да се тренутно тамо рашчишћавају предмети који су пре икс-ипсилон година поднети?</w:t>
      </w:r>
    </w:p>
    <w:p w:rsidR="0011724B" w:rsidRDefault="0011724B">
      <w:r>
        <w:tab/>
        <w:t>Дакле, ово није системски закон, ово није закон који решава проблем људи, доводите их у заблуду да ће неком регистрацијом и плаћањем износа од 100 евра решити свој проблем а они су далеко од тога, упућујете их да наредних пет година решавају своје имовинско-правне проблеме, што ће потрајати много дуже од тих пет година.</w:t>
      </w:r>
    </w:p>
    <w:p w:rsidR="0011724B" w:rsidRDefault="0011724B">
      <w:r>
        <w:tab/>
        <w:t>За крај имам само једно питање министарству надлежном за грађевинарство - да ли су од извесне приватне фирме добили донацију софтвера који ће подржати ову врсту регистрације у складу са овим законом и да ли је истом фирмом већ уговорен износ за одржавање у износу од 40 милиона евра? Јер, ако је то тачно, онда сте ви стварно олимпијски шампиони да скупите новац на сваком ћошку. Захваљујем.</w:t>
      </w:r>
    </w:p>
    <w:p w:rsidR="0011724B" w:rsidRDefault="0011724B">
      <w:r>
        <w:tab/>
      </w:r>
      <w:r w:rsidRPr="003D35D2">
        <w:t xml:space="preserve">ПРЕДСЕДНИК: </w:t>
      </w:r>
      <w:r>
        <w:t>Хвала.</w:t>
      </w:r>
    </w:p>
    <w:p w:rsidR="0011724B" w:rsidRDefault="0011724B">
      <w:r>
        <w:tab/>
        <w:t xml:space="preserve">На члан 13. амандман су заједно поднели народни посланици Павле Грбовић, Ахмедин Шкријељ, др Анна Орег, Шаип Камбери, Владимир Пајић и Минела Календер. </w:t>
      </w:r>
    </w:p>
    <w:p w:rsidR="0011724B" w:rsidRDefault="0011724B">
      <w:r>
        <w:tab/>
        <w:t>Реч има Ахмедин Шкријељ.</w:t>
      </w:r>
    </w:p>
    <w:p w:rsidR="0011724B" w:rsidRDefault="0011724B">
      <w:r>
        <w:tab/>
        <w:t xml:space="preserve">АХМЕДИН ШКРИЈЕЉ: Ми смо овим амандманом предложили да се комплетан члан 13. брише јер фиксни рокови који су дати у ставу 1. члана 13. односно рок од пет година за окончање сложених имовинско-правних односа, реституције, оставински и парнични поступци, експропријације, исправке у катастру, вишеструка вештачења и правни лекови у пракси су нереални због оптерећености судова и зависности од више органа. </w:t>
      </w:r>
    </w:p>
    <w:p w:rsidR="0011724B" w:rsidRDefault="0011724B">
      <w:r>
        <w:tab/>
        <w:t>Преклузивни пресек води обустави без кривице странака и де факто ускраћује делотворну судску заштиту, чиме се подрива правна сигурност и јавна вера у регистар. Целисходније је да се поступци уписа настављају по правоснажном окончању претходних питања уз гаранције транспарентности него да се материјална права странкама гасе протеком рока који странке не могу да контролишу нити на њих могу да утичу. Хвала.</w:t>
      </w:r>
    </w:p>
    <w:p w:rsidR="0011724B" w:rsidRDefault="0011724B">
      <w:r>
        <w:tab/>
      </w:r>
      <w:r w:rsidRPr="00BD26FE">
        <w:t xml:space="preserve">ПРЕДСЕДНИК: </w:t>
      </w:r>
      <w:r>
        <w:t>Хвала вам.</w:t>
      </w:r>
    </w:p>
    <w:p w:rsidR="0011724B" w:rsidRDefault="0011724B">
      <w:r>
        <w:tab/>
        <w:t>Реч има народни посланик Стефан Китановић. Изволите.</w:t>
      </w:r>
    </w:p>
    <w:p w:rsidR="0011724B" w:rsidRDefault="0011724B">
      <w:r>
        <w:tab/>
        <w:t xml:space="preserve">СТЕФАН КИТАНОВИЋ: Поштована председавајућа, даме и господо министри у Влади Републике Србије, колегинице и колеге народни посланици, драги грађани, користим прилику да најпре управо са овог места честитам нашем српском народу, нашој Српској листи велику победу на нашем Косову и Метохији. </w:t>
      </w:r>
    </w:p>
    <w:p w:rsidR="0011724B" w:rsidRDefault="0011724B">
      <w:r>
        <w:tab/>
        <w:t xml:space="preserve">Сала у којој се налазимо је место где треба да се доносе исправне одлуке, колико год оне некад биле и тешке, да се говори истином и да се брани интерес народа. </w:t>
      </w:r>
    </w:p>
    <w:p w:rsidR="0011724B" w:rsidRDefault="0011724B">
      <w:r>
        <w:tab/>
        <w:t xml:space="preserve">И данас, као и претходних дана, говоримо о важним тачкама дневног реда, важним темама, које су суштинске и које се директно тичу народа. Зато морамо говорити јасно, одговорно и озбиљно. Имамо одличне предлоге закона и треба да их подржимо. Треба да их подржимо из разлога што иза сваког предлога, иза сваке тачке стоји нечији проблем, нечија нада и решење. </w:t>
      </w:r>
    </w:p>
    <w:p w:rsidR="0011724B" w:rsidRDefault="0011724B" w:rsidP="0011724B">
      <w:r>
        <w:tab/>
        <w:t xml:space="preserve">У Србији имамо око 4,8 милиона објеката, као што смо чули, који се користе свакодневно али немају употребну дозволу, нису уписани односно не постоји поуздан доказ о власнику. И пазите сад, од 1997. године до данас решено је негде око 320 хиљада предмета за скоро 30 година. Уколико би се тим темпом наставило, било би потребно </w:t>
      </w:r>
      <w:r>
        <w:lastRenderedPageBreak/>
        <w:t xml:space="preserve">готово два века да се реше сви предмети. Зато овде и сада постоји јасна намера и воља да се то промени, да се уведе ред и да људи добију правну сигурност. Коначно ће се решити статус великог броја домаћинстава који чекају свој правно признати кров над главом, уз дигитализовани електронски поступак, пријаве које ће се подносити електронски, брзо и транспарентно. И то није само административна ствар, то је право на постојање у систему. Са друге стране, довољно је видети како опозиција гледа на свет то, како гледа на реалне проблеме грађана и колико њих занима ред и рад. </w:t>
      </w:r>
    </w:p>
    <w:p w:rsidR="0011724B" w:rsidRDefault="0011724B" w:rsidP="0011724B">
      <w:r>
        <w:tab/>
        <w:t xml:space="preserve">Поштовани грађани, они су дефинитивно показали да немају никакву идеју шта ће да ураде за вас. То константно из дана у дан, из месеца у месец показују и доказују, као и сада када су на дневном реду бројне важне тачке које дотичу свако домаћинство, сваку породицу. Систем се уређује да буде ефикаснији и да се заштите грађани. Све то јесте конкретна корист за народ. </w:t>
      </w:r>
    </w:p>
    <w:p w:rsidR="0011724B" w:rsidRDefault="0011724B" w:rsidP="0011724B">
      <w:r>
        <w:tab/>
        <w:t>Суштина нашег политичког рада јесте и биће борба, борба да грађани живе боље, да се плате повећавају, да пензије расту, да се граде школе, болнице, путеви, да се земља развија и да Србија иде напред. То је оно што народ очекује и оно што народ заслужује, а ми смо ту са председником Александром Вучићем на челу управо због народа. Живео српски народ, живела Србија.</w:t>
      </w:r>
    </w:p>
    <w:p w:rsidR="0011724B" w:rsidRPr="0077361D" w:rsidRDefault="0011724B" w:rsidP="0011724B">
      <w:r>
        <w:tab/>
      </w:r>
      <w:r w:rsidRPr="00B26329">
        <w:t xml:space="preserve">ПРЕДСЕДНИК: </w:t>
      </w:r>
      <w:r>
        <w:t>Захваљујем.</w:t>
      </w:r>
    </w:p>
    <w:p w:rsidR="0011724B" w:rsidRDefault="0011724B" w:rsidP="0011724B">
      <w:r>
        <w:tab/>
        <w:t>На члан 13. амандман су заједно поднели народни посланици др Ана Јаковљевић и Ана Ераковић.</w:t>
      </w:r>
    </w:p>
    <w:p w:rsidR="0011724B" w:rsidRDefault="0011724B" w:rsidP="0011724B">
      <w:r>
        <w:tab/>
        <w:t>Реч има Ана Јаковљевић.</w:t>
      </w:r>
    </w:p>
    <w:p w:rsidR="0011724B" w:rsidRDefault="0011724B" w:rsidP="0011724B">
      <w:r>
        <w:tab/>
        <w:t xml:space="preserve">АНА ЈАКОВЉЕВИЋ: Уважени грађани, чланом закона којим се покушава да се упише, да се утврди власништво, је предвиђено да власници објекта који су градили на земљишту које није њихово не могу да се заправо региструју и агенција их упућује на </w:t>
      </w:r>
      <w:r>
        <w:rPr>
          <w:lang w:val="sr-Latn-RS"/>
        </w:rPr>
        <w:t xml:space="preserve"> </w:t>
      </w:r>
      <w:r>
        <w:t xml:space="preserve">парницу да у року од пет година реше власништво на предметном земљишту, једино се овим предлогом изузима својина друштвених предузећа, односно земљишта које је било власништву друштвених предузећа и ту се издаје потврда, али са забележбом. </w:t>
      </w:r>
    </w:p>
    <w:p w:rsidR="0011724B" w:rsidRPr="00B26329" w:rsidRDefault="0011724B" w:rsidP="0011724B">
      <w:r>
        <w:tab/>
        <w:t xml:space="preserve">Ако имамо у виду </w:t>
      </w:r>
      <w:r w:rsidRPr="00B26329">
        <w:t xml:space="preserve"> </w:t>
      </w:r>
      <w:r>
        <w:t xml:space="preserve">да заправо највећи број грађана има проблем са уписом објеката у јавне књиге управо због тога што земљиште које је уписано као својина других лица, то су најразличитије животне ситуације, као што су лица која су преминула или немају наследнике, затим заоставштине која није благовремено расправљена, затим поступци деобе нису извршени и уговори нису укњижени, предузећа су престала да постоје и тако даље. </w:t>
      </w:r>
    </w:p>
    <w:p w:rsidR="0011724B" w:rsidRDefault="0011724B">
      <w:r>
        <w:tab/>
        <w:t>Поставља се питање зашто се терет сада преваљује на власнике објеката, а не на власнике земљишта који имају много интерес? Исто је нејасно зашто се само изузимају из целе ове проблематике земљиште које је било у власништву предузећа?</w:t>
      </w:r>
    </w:p>
    <w:p w:rsidR="0011724B" w:rsidRDefault="0011724B">
      <w:r>
        <w:tab/>
        <w:t>Ми предлажемо решење које би заправо натерало власнике земљишта чији је интерес већи да покрену такве поступке, јер је то у складу и са Законом о основама својинско правних односа и са Законом о планирању, јер људе који су изградили објекте уколико им омогућимо упис, а оне који сматрају спорним земљиште покрену поступак тако могу своје објекте да ставе у промет, а истовремено се не дира у право оних чије је земљиште да се изборе значи на суду за своју својину коју очито већ дуго времена не користе.</w:t>
      </w:r>
    </w:p>
    <w:p w:rsidR="0011724B" w:rsidRDefault="0011724B">
      <w:r>
        <w:tab/>
        <w:t>Тако да ми предлажемо да се уместо са власника објеката терет неко доказивања пребаци на власнике земљишта који су дужни да имају већу пажњу зато што имају и већи интерес. Хвала.</w:t>
      </w:r>
    </w:p>
    <w:p w:rsidR="0011724B" w:rsidRDefault="0011724B">
      <w:r>
        <w:tab/>
      </w:r>
      <w:r w:rsidRPr="00E85348">
        <w:t xml:space="preserve">ПРЕДСЕДНИК: </w:t>
      </w:r>
      <w:r>
        <w:t>Хвала вам.</w:t>
      </w:r>
    </w:p>
    <w:p w:rsidR="0011724B" w:rsidRDefault="0011724B">
      <w:r>
        <w:lastRenderedPageBreak/>
        <w:tab/>
        <w:t>На члан 13. амандман је поднео Одбор за просторно планирање, саобраћај и инфраструктуру, телекомуникације.</w:t>
      </w:r>
    </w:p>
    <w:p w:rsidR="0011724B" w:rsidRDefault="0011724B">
      <w:r>
        <w:tab/>
        <w:t>Да ли желите реч? (Не.)</w:t>
      </w:r>
    </w:p>
    <w:p w:rsidR="0011724B" w:rsidRDefault="0011724B">
      <w:r>
        <w:tab/>
        <w:t>Свакако је овај амандман прихваћен и постао је саставни део закона.</w:t>
      </w:r>
    </w:p>
    <w:p w:rsidR="0011724B" w:rsidRDefault="0011724B">
      <w:r>
        <w:tab/>
        <w:t>На члан 13. амандман су заједно поднели народни посланици Ивана Роквић, Урош Ђокић, Ненад Милојичић, Александар Ивановић, проф. др Снежана Ракић и Милош Парандиловић.</w:t>
      </w:r>
    </w:p>
    <w:p w:rsidR="0011724B" w:rsidRDefault="0011724B">
      <w:r>
        <w:tab/>
        <w:t>Реч има народни посланик Ивана Роквић.</w:t>
      </w:r>
    </w:p>
    <w:p w:rsidR="0011724B" w:rsidRDefault="0011724B">
      <w:r>
        <w:tab/>
        <w:t>Изволите.</w:t>
      </w:r>
    </w:p>
    <w:p w:rsidR="0011724B" w:rsidRDefault="0011724B">
      <w:r>
        <w:tab/>
        <w:t>ИВАНА РОКВИЋ: Хвала, поштовани грађани Србије.</w:t>
      </w:r>
    </w:p>
    <w:p w:rsidR="0011724B" w:rsidRDefault="0011724B">
      <w:r>
        <w:tab/>
        <w:t>Народни покрет Србије тражио је да се у овом члану дода став, упис права својине није могућ уколико нису решени правно-имовински односи.</w:t>
      </w:r>
    </w:p>
    <w:p w:rsidR="0011724B" w:rsidRDefault="0011724B">
      <w:r>
        <w:tab/>
        <w:t>Члан 13. регулише ситуацију када је објекат поднет за упис и изграђен на земљишту које је искључиво у приватној својини другог лица. Ако подносилац пријаве не докаже право на земљиште агенција га упућује да то реши у року од пет година, пет година шта се дешава уколико не реши у року од пет година? Чак и да занемаримо то што је овај закон у колизији са општим нормама Закона о основама својинско правних односа и Закона о планирању и изградњи објекта. Подсетићу вас да спорови са имовинско-правном проблематиком пред судовима у Србији трају знатно дуже, а некада чак и десет година. Обмана је да се овим законом решавају проблеми грађана, јер проблеми свих претходних легализација и јесу били управо нерешени имовинско-правни статус земљишта, а он ће након овог закона и даље остати.</w:t>
      </w:r>
    </w:p>
    <w:p w:rsidR="0011724B" w:rsidRDefault="0011724B">
      <w:r>
        <w:tab/>
        <w:t>Дакле, уместо да држава јасно регулише однос између земљишта и објекта, она практично одлаже проблем и легализује правну несигурност. У том периоду закон не дефинише прецизно статус самог објекта. Да ли је он уписан привремено? Да ли може да се користи? Да ли власник земљишта има икакву заштиту? И, то је правна празнина.</w:t>
      </w:r>
    </w:p>
    <w:p w:rsidR="0011724B" w:rsidRDefault="0011724B">
      <w:r>
        <w:tab/>
        <w:t>Додатно ако власник земљишта добије спор, он има право да захтева уклањање објекта и то потенцијално и после вишегодишњег коришћења тиме се отвара простор за нове спорове, арбитраже, неизвесност и уместо да закон понуди јасан, брз и праведан механизам он поново прави хаос.</w:t>
      </w:r>
    </w:p>
    <w:p w:rsidR="0011724B" w:rsidRDefault="0011724B">
      <w:r>
        <w:tab/>
        <w:t>Дакле, члан 13. не решава, већ продужава правне конфликте остављајући грађане у несигурности. Хвала.</w:t>
      </w:r>
    </w:p>
    <w:p w:rsidR="0011724B" w:rsidRDefault="0011724B">
      <w:r>
        <w:tab/>
      </w:r>
      <w:r w:rsidRPr="00203D1D">
        <w:t xml:space="preserve">ПРЕДСЕДНИК: </w:t>
      </w:r>
      <w:r>
        <w:t>Хвала вам.</w:t>
      </w:r>
    </w:p>
    <w:p w:rsidR="0011724B" w:rsidRDefault="0011724B">
      <w:r>
        <w:tab/>
        <w:t>Реч има народни посланик Ђорђе Комленски.</w:t>
      </w:r>
    </w:p>
    <w:p w:rsidR="0011724B" w:rsidRDefault="0011724B">
      <w:r>
        <w:tab/>
        <w:t>Изволите.</w:t>
      </w:r>
    </w:p>
    <w:p w:rsidR="0011724B" w:rsidRDefault="0011724B">
      <w:r>
        <w:tab/>
        <w:t>ЂОРЂЕ КОМЛЕНСКИ: Захваљујем, председниче Скупштине госпођо Брнабић.</w:t>
      </w:r>
    </w:p>
    <w:p w:rsidR="0011724B" w:rsidRDefault="0011724B">
      <w:r>
        <w:tab/>
        <w:t>Ово не треба прихватити просто из једног разлога, јер је закон о којем расправљамо предвидео једину могућност која може помирити управо тај сукоб својинско-правних односа и потребе да се евидентира власништво над појединим објектима.</w:t>
      </w:r>
    </w:p>
    <w:p w:rsidR="0011724B" w:rsidRDefault="0011724B">
      <w:r>
        <w:tab/>
        <w:t>Што се тиче примедби везаних за рок од пет година ако гледамо из практичног угла и понашања судова у Србији, ја могу да то на неки начин и разумем, али пошто је судство постало независно и самостално ми ипак овде представљамо законодавни орган, па господа из судова у будућем времену нека воде рачуна да онако како је законодавац прописао створе услове својим радом и ангажовањем да се предмети реше у том року или нека сносе директно последице материјално-правне због свог нереда.</w:t>
      </w:r>
    </w:p>
    <w:p w:rsidR="0011724B" w:rsidRDefault="0011724B">
      <w:r>
        <w:tab/>
        <w:t xml:space="preserve">Значи, не можемо ми незнање и нерад правосуђа да предвиђамо и правдамо кроз законе које доносимо. Ово је начин да ми полако и објаснимо господи из правосуђа да се не </w:t>
      </w:r>
      <w:r>
        <w:lastRenderedPageBreak/>
        <w:t>мешају у политику него да раде свој посао, а законодавним делом послом и политиком треба да се бави парламент. Хвала.</w:t>
      </w:r>
    </w:p>
    <w:p w:rsidR="0011724B" w:rsidRDefault="0011724B">
      <w:r>
        <w:tab/>
      </w:r>
      <w:r w:rsidRPr="00F9107E">
        <w:t xml:space="preserve">ПРЕДСЕДНИК: </w:t>
      </w:r>
      <w:r>
        <w:t>Хвала вам.</w:t>
      </w:r>
    </w:p>
    <w:p w:rsidR="0011724B" w:rsidRDefault="0011724B">
      <w:r>
        <w:tab/>
        <w:t>Идемо даље.</w:t>
      </w:r>
    </w:p>
    <w:p w:rsidR="0011724B" w:rsidRDefault="0011724B">
      <w:r>
        <w:tab/>
        <w:t>На члан 14. амандман су заједно поднели народни посланици Павле Грбовић, Ахмедин Шкријељ, др Анна Орег, Шаип Камбери, Владимир Пајић, Минела Калембер.</w:t>
      </w:r>
    </w:p>
    <w:p w:rsidR="0011724B" w:rsidRDefault="0011724B">
      <w:r>
        <w:tab/>
        <w:t>Реч има народни посланик Ахмедин Шкријељ.</w:t>
      </w:r>
    </w:p>
    <w:p w:rsidR="0011724B" w:rsidRDefault="0011724B">
      <w:r>
        <w:tab/>
        <w:t>Изволите.</w:t>
      </w:r>
    </w:p>
    <w:p w:rsidR="0011724B" w:rsidRDefault="0011724B">
      <w:r>
        <w:tab/>
        <w:t>АХМЕДИН ШКРИЈЕЉ: Ми смо предложили да се стави 1. члан, 14. члан брише, јер по нашем мишљењу потпуно је неприхватљиво да како то ова одредба у закону дефинише да се стављају предмети покренути по овом закону у апсолутни приоритет, односно на све раније незавршене захтеве за упис у катастар без сагласности лица која су раније поднела те захтеве.</w:t>
      </w:r>
    </w:p>
    <w:p w:rsidR="0011724B" w:rsidRDefault="0011724B">
      <w:r>
        <w:tab/>
        <w:t>Овакво решење повређује права ранијих подносилаца захтева, јер њихови предмети су годинама чекали на решавања сада би били потиснути новим предметима што их доводи у потпуно неравноправан положај. Ово је супротно начелима правичности и једнакости, права на редоследно решавање предмета и уважавање првенства по редоследу подношења захтева не сме бити занемарено.</w:t>
      </w:r>
    </w:p>
    <w:p w:rsidR="0011724B" w:rsidRDefault="0011724B">
      <w:r>
        <w:tab/>
        <w:t>Поред тога, овакво давање приоритета новим захтевима може створити правну несигурност и изазвати спорове, јер би ранији подносиоци могли тражити судску заштиту. Због наведених разлога ова одредба је неодржива и ми смо предложили да се она брише из закона. Хвала.</w:t>
      </w:r>
    </w:p>
    <w:p w:rsidR="0011724B" w:rsidRDefault="0011724B">
      <w:r>
        <w:tab/>
        <w:t>ПРЕДСЕДНИК: Хвала вам.</w:t>
      </w:r>
    </w:p>
    <w:p w:rsidR="0011724B" w:rsidRDefault="0011724B">
      <w:r>
        <w:tab/>
        <w:t>Идемо даље.</w:t>
      </w:r>
    </w:p>
    <w:p w:rsidR="0011724B" w:rsidRDefault="0011724B">
      <w:r>
        <w:tab/>
        <w:t>На члан 14. амандман су заједно поднели народни посланици посланичке групе Србија центар – СРЦЕ.</w:t>
      </w:r>
    </w:p>
    <w:p w:rsidR="0011724B" w:rsidRDefault="0011724B">
      <w:r>
        <w:tab/>
        <w:t>Да ли неко жели реч? (Да.)</w:t>
      </w:r>
    </w:p>
    <w:p w:rsidR="0011724B" w:rsidRDefault="0011724B">
      <w:r>
        <w:tab/>
        <w:t>Реч има народни посланик Слободан Петровић.</w:t>
      </w:r>
    </w:p>
    <w:p w:rsidR="0011724B" w:rsidRDefault="0011724B">
      <w:r>
        <w:tab/>
        <w:t>Изволите.</w:t>
      </w:r>
    </w:p>
    <w:p w:rsidR="0011724B" w:rsidRDefault="0011724B">
      <w:r>
        <w:tab/>
        <w:t>СЛОБОДАН ПЕТРОВИЋ: Поштовани.</w:t>
      </w:r>
    </w:p>
    <w:p w:rsidR="0011724B" w:rsidRDefault="0011724B">
      <w:r>
        <w:tab/>
        <w:t>У члану посланичка група Србија Центар – СРЦЕ уложила је амандман на члан 14. став 1. овог предлога закона. Он се мења и гласи – Завод врши упис права својине на основу одредбе овог закона и закона који им је уређен упис непокретности у катастар непокретности и инфраструктуре.</w:t>
      </w:r>
    </w:p>
    <w:p w:rsidR="0011724B" w:rsidRDefault="0011724B">
      <w:r>
        <w:tab/>
        <w:t>Пошто се позива на Закон о поступку уписа у катастар непокретности и инфраструктуре онда се мора поштовати на чело првенства прописано у члану 3. тог закона, па смо из тог разлога и поднели овај амандман да се други део става 1. члана 14. интегралног предлога овог закона брише. Хвала.</w:t>
      </w:r>
    </w:p>
    <w:p w:rsidR="0011724B" w:rsidRDefault="0011724B">
      <w:r>
        <w:tab/>
      </w:r>
      <w:r w:rsidRPr="00FA2315">
        <w:t xml:space="preserve">ПРЕДСЕДНИК: </w:t>
      </w:r>
      <w:r>
        <w:t>Хвала вам.</w:t>
      </w:r>
    </w:p>
    <w:p w:rsidR="0011724B" w:rsidRDefault="0011724B">
      <w:r>
        <w:tab/>
        <w:t>На члан 14. амандман са исправком је поднео народни посланик Томислав Јанковић.</w:t>
      </w:r>
    </w:p>
    <w:p w:rsidR="0011724B" w:rsidRDefault="0011724B">
      <w:r>
        <w:tab/>
        <w:t>Реч има народни посланик Томислав Јанковић.</w:t>
      </w:r>
    </w:p>
    <w:p w:rsidR="0011724B" w:rsidRDefault="0011724B">
      <w:r>
        <w:tab/>
        <w:t>Изволите.</w:t>
      </w:r>
    </w:p>
    <w:p w:rsidR="0011724B" w:rsidRDefault="0011724B">
      <w:r>
        <w:tab/>
        <w:t xml:space="preserve">ТОМИСЛАВ ЈАНКОВИЋ: Хвала. У Предлогу закона, у члану 14. став 1. после речи – на основу одредбе овог закона, додаје се запета и речи – потврде агенције као извршне исправе, значи, разлог подношења амандмана је усаглашавање са претходним изменама члана 3. става 2. Значи, нема преиспитивања потврде и у Предлогу закона у члану 14. став 5. после речи –пореске управе, додају се речи – и надлежној пореској администрацији. </w:t>
      </w:r>
      <w:r>
        <w:lastRenderedPageBreak/>
        <w:t>Значи, потврда о испуњености услова за упис поред тога што се доставља Заводу од стране агенције, доставља се и локалној пореској администрацији.</w:t>
      </w:r>
    </w:p>
    <w:p w:rsidR="0011724B" w:rsidRDefault="0011724B">
      <w:r>
        <w:tab/>
        <w:t xml:space="preserve"> То сам већ образложио у неким од претходних амандмана, јер се проширује само обухват базе података на локалном нивоу, али оно што је важно напоменути је везано за овај предлог закона, јесте чињеница да смо направили један добар закон где ће сарађивати агенција, катастар, пореска управа и јединица локалне самоуправе, а са друге стране поставило се питање зашто се каснило са овим законом, можда смо могли и раније да решимо ове проблеме, али дигитализација је та која је управо допринела ефикасност у раду, пре свега на иницијативу председника Александра Вучића, док је он био председник Владе, потом и посао који сте ви имали госпођо Брнабић, као ресорна министарка у Влади, председница Владе, када сте ставили значајан акценат на дигитализацију, уз помоћ вештачке интелигенције данас смо у прилици да овакве законе доносимо и много брже решавамо проблеме, јер дигитализација је основ  једног бржег развоја друштва у целини.</w:t>
      </w:r>
    </w:p>
    <w:p w:rsidR="0011724B" w:rsidRDefault="0011724B">
      <w:r>
        <w:tab/>
        <w:t>ПРЕДСЕДНИК: Хвала вам. Овај амандман је прихваћен и постао је саставни део Предлога закона.</w:t>
      </w:r>
    </w:p>
    <w:p w:rsidR="0011724B" w:rsidRDefault="0011724B">
      <w:r>
        <w:tab/>
        <w:t xml:space="preserve">На члан 14. амандман су заједно поднели народни посланици посланичке групе НПС, Ново лице Србије. </w:t>
      </w:r>
    </w:p>
    <w:p w:rsidR="0011724B" w:rsidRDefault="0011724B">
      <w:r>
        <w:tab/>
        <w:t>Реч има Мирослав Алексић.</w:t>
      </w:r>
    </w:p>
    <w:p w:rsidR="0011724B" w:rsidRDefault="0011724B">
      <w:r>
        <w:tab/>
        <w:t>МИРОСЛАВ АЛЕКСИЋ: Захваљујем.</w:t>
      </w:r>
    </w:p>
    <w:p w:rsidR="0011724B" w:rsidRDefault="0011724B">
      <w:r>
        <w:tab/>
        <w:t>Дакле, овим амандманом желимо да прецизирамо обавезе Агенције и Завода и мислим да је то јако важно.</w:t>
      </w:r>
    </w:p>
    <w:p w:rsidR="0011724B" w:rsidRDefault="0011724B">
      <w:r>
        <w:tab/>
        <w:t xml:space="preserve"> У сваком закону у ком није јасно наведено шта су чије надлежности, ви нађете начин, пукотину да нешто урадите што је у интересу одређених интересних група. </w:t>
      </w:r>
    </w:p>
    <w:p w:rsidR="0011724B" w:rsidRDefault="0011724B">
      <w:r>
        <w:tab/>
        <w:t xml:space="preserve">Јако је важно да ово овде реши да не би дошли у ситуацију да сада јавност тумачи да ли је Никола Селаковић одговоран за Генералштаб или није, да ли је Синиша Мали одговоран зато што је Трамповом зету обећавао да ће ту да гради хотел и људе су увели свесно у тај корупционашки пројекат или није. Дакле, сад ми овде нагађамо да ли ће Тужилаштво да саслуша Селаковића и да га ухапси, Синишу Малог. </w:t>
      </w:r>
    </w:p>
    <w:p w:rsidR="0011724B" w:rsidRDefault="0011724B">
      <w:r>
        <w:tab/>
        <w:t>Дакле, врло је важно да закони буду прецизирани, да институције раде свој посао и да они који се не придржавају и не поштују закон одговарају.</w:t>
      </w:r>
    </w:p>
    <w:p w:rsidR="0011724B" w:rsidRDefault="0011724B">
      <w:r>
        <w:tab/>
        <w:t xml:space="preserve">Одговорност је нешто најважније чиме треба да се води једна власт, а чини ми се да ви размишљате да до те одговорности никада неће доћи и да неће нико никада да спроводи законе, да неке институције професионално обављају свој посао, неки појединци у тим институцијама да буду бирани, да буду професионалци и мислим да сте после оволиких година на власти и чини ми се пренебрегли некако ту чињеницу. </w:t>
      </w:r>
    </w:p>
    <w:p w:rsidR="0011724B" w:rsidRDefault="0011724B">
      <w:r>
        <w:tab/>
        <w:t>Из тога вас позивам да усвојите овај амандман, ово је више техничко питање, али не само техничко него врло јасно дефинише шта су обавезе агенције и завода.</w:t>
      </w:r>
    </w:p>
    <w:p w:rsidR="0011724B" w:rsidRDefault="0011724B">
      <w:r>
        <w:tab/>
        <w:t xml:space="preserve">Што се тиче Николе Селаковића, Синише Малог и свих других министара, па и ресорне министарке која је стала иза овог закона после 20 година бављења разним грађевинама, легализацијама, озакоњењима у Влади Републике Србије, мислим да треба да подржите ово што сам вам ја рекао због вас и због грађана Србије, а не због мене. </w:t>
      </w:r>
    </w:p>
    <w:p w:rsidR="0011724B" w:rsidRDefault="0011724B">
      <w:r>
        <w:tab/>
        <w:t xml:space="preserve">Хвала. </w:t>
      </w:r>
    </w:p>
    <w:p w:rsidR="0011724B" w:rsidRDefault="0011724B">
      <w:r>
        <w:tab/>
        <w:t xml:space="preserve">ПРЕДСЕДНИК: Хвала. </w:t>
      </w:r>
    </w:p>
    <w:p w:rsidR="0011724B" w:rsidRDefault="0011724B">
      <w:r>
        <w:tab/>
        <w:t xml:space="preserve">Реч има министар културе Никола Селаковић. </w:t>
      </w:r>
    </w:p>
    <w:p w:rsidR="0011724B" w:rsidRDefault="0011724B">
      <w:r>
        <w:tab/>
        <w:t>Изволите.</w:t>
      </w:r>
    </w:p>
    <w:p w:rsidR="0011724B" w:rsidRDefault="0011724B">
      <w:r>
        <w:tab/>
        <w:t>НИКОЛА СЕЛАКОВИЋ: Захваљујем.</w:t>
      </w:r>
    </w:p>
    <w:p w:rsidR="0011724B" w:rsidRDefault="0011724B">
      <w:r>
        <w:tab/>
        <w:t xml:space="preserve">Уважена госпођо председнице, даме и господо народни посланици, када се неко у својим излагањима позива на интерес грађана и да грађани треба нешто да знају и поставља </w:t>
      </w:r>
      <w:r>
        <w:lastRenderedPageBreak/>
        <w:t xml:space="preserve">питање – да ли сам ја лично или колега потпредседник Владе и министар финансија одговорни, како рече за Генералштаб, једно подсећање због грађана Србије. </w:t>
      </w:r>
    </w:p>
    <w:p w:rsidR="0011724B" w:rsidRDefault="0011724B">
      <w:r>
        <w:tab/>
        <w:t xml:space="preserve">За Генералштаб и стање у коме се он налази одговоран је НАТО. Држава Србија и њени државни органи оне који су извршили то непочинство је правноснажним судским одлукама осудила, осуђени су од Хавијера Солане, као тадашњег генералног секретара НАТО, сви редом. </w:t>
      </w:r>
    </w:p>
    <w:p w:rsidR="0011724B" w:rsidRDefault="0011724B">
      <w:r>
        <w:tab/>
        <w:t xml:space="preserve">Шта је занимљиво? Па, занимљиво је да су управо људи који су представници бившег режима и који данас жалопојно причају о тој рушевини у центру Београда, да су управо они у току своје власти укинули ту правноснажну судску одлуку. </w:t>
      </w:r>
    </w:p>
    <w:p w:rsidR="0011724B" w:rsidRDefault="0011724B">
      <w:r>
        <w:tab/>
        <w:t xml:space="preserve">Такође је врло занимљиво да је отприлике у слично време када је НАТО рушио здање Генералштаба и Министарства одбране, бомбардовао и Маршалат на Дедињу. Да је тај исти Маршалат у време њихове власти, што би наш народ рекао – дат за шерпу рибе, за потребу изградње амбасаде САД. </w:t>
      </w:r>
    </w:p>
    <w:p w:rsidR="0011724B" w:rsidRDefault="0011724B">
      <w:r>
        <w:tab/>
        <w:t>Сада неко може да каже – какве то везе има са културним наслеђем? Има. Том истом приликом је супротно важећим законима прекршена одлука савезне Владе којом је Дворски комплекс на Дедињу проглашен за културно добро од изузетног значаја, па је онда од Дворског комплекса на Дедињу отргнут део културног добра и у пакету заједно са објектом Маршалата уступљен за потребе и изградње амбасаде САД.</w:t>
      </w:r>
    </w:p>
    <w:p w:rsidR="0011724B" w:rsidRDefault="0011724B" w:rsidP="0011724B">
      <w:r>
        <w:tab/>
        <w:t xml:space="preserve">Дакле, када неко жели да држи било коме придике или лекције мора прво да погледа самог себе. Тиме су прекршене одредбе и одлуке Владе и Закона о културним добрима. </w:t>
      </w:r>
    </w:p>
    <w:p w:rsidR="0011724B" w:rsidRDefault="0011724B" w:rsidP="0011724B">
      <w:r>
        <w:tab/>
        <w:t>Лично немам никакав проблем било када да будем саслушан нити да дам исказ на позив званичних државних органа. Никада тај проблем нисам ни имао. Да ли су неки други спремни да дају исказе по овом питању? То је велико питање. Чињеница је да се тада о закону, ама баш уопште бринуло није. Дакле, прво је неко ко је правноснажно осуђен лишен те одговорности која је судски утврђена, то је прва ствар. Онда су циљано кршене све важеће законске норме.</w:t>
      </w:r>
    </w:p>
    <w:p w:rsidR="0011724B" w:rsidRDefault="0011724B" w:rsidP="0011724B">
      <w:pPr>
        <w:tabs>
          <w:tab w:val="left" w:pos="1290"/>
        </w:tabs>
      </w:pPr>
      <w:r>
        <w:tab/>
        <w:t xml:space="preserve">Да вас подсетим, та судска одлука је укинута пред долазак Солане у Београд да присуствује закључењу Београдског споразума који је спроводио тадашњи врх Србије, Југославије, када су својим потписом на тај политички споразум ставили ван снаге Устав Савезне Републике из 1992. године и спровели противуставно омогућење одласка Црне Горе и заједничке државе са Србијом. Дакле, подугачка је та листа непочинстава. </w:t>
      </w:r>
    </w:p>
    <w:p w:rsidR="0011724B" w:rsidRDefault="0011724B" w:rsidP="0011724B">
      <w:pPr>
        <w:tabs>
          <w:tab w:val="left" w:pos="1290"/>
        </w:tabs>
      </w:pPr>
      <w:r>
        <w:tab/>
        <w:t>Још једном да поменем, ја немам никакав проблем да одговорим на питања и да се појавим пред званичним државним органом када ме он за то позове.</w:t>
      </w:r>
    </w:p>
    <w:p w:rsidR="0011724B" w:rsidRDefault="0011724B" w:rsidP="0011724B">
      <w:pPr>
        <w:tabs>
          <w:tab w:val="left" w:pos="1290"/>
        </w:tabs>
      </w:pPr>
      <w:r>
        <w:tab/>
        <w:t>Хвала на пажњи.</w:t>
      </w:r>
    </w:p>
    <w:p w:rsidR="0011724B" w:rsidRDefault="0011724B" w:rsidP="0011724B">
      <w:pPr>
        <w:tabs>
          <w:tab w:val="left" w:pos="1290"/>
        </w:tabs>
      </w:pPr>
      <w:r>
        <w:tab/>
        <w:t xml:space="preserve">ПРЕДСЕДНИК: </w:t>
      </w:r>
      <w:r w:rsidRPr="00A53D2F">
        <w:t xml:space="preserve">Хвала. </w:t>
      </w:r>
    </w:p>
    <w:p w:rsidR="0011724B" w:rsidRDefault="0011724B" w:rsidP="0011724B">
      <w:pPr>
        <w:tabs>
          <w:tab w:val="left" w:pos="1290"/>
        </w:tabs>
      </w:pPr>
      <w:r>
        <w:tab/>
        <w:t>Господине Алексићу, време посланичке групе?</w:t>
      </w:r>
    </w:p>
    <w:p w:rsidR="0011724B" w:rsidRDefault="0011724B" w:rsidP="0011724B">
      <w:pPr>
        <w:tabs>
          <w:tab w:val="left" w:pos="1290"/>
        </w:tabs>
      </w:pPr>
      <w:r>
        <w:tab/>
        <w:t>(Мирослав Алексић: Не. Моје.)</w:t>
      </w:r>
    </w:p>
    <w:p w:rsidR="0011724B" w:rsidRDefault="0011724B" w:rsidP="0011724B">
      <w:pPr>
        <w:tabs>
          <w:tab w:val="left" w:pos="1290"/>
        </w:tabs>
      </w:pPr>
      <w:r>
        <w:tab/>
      </w:r>
      <w:r w:rsidRPr="00A53D2F">
        <w:t xml:space="preserve">Реч има народни посланик </w:t>
      </w:r>
      <w:r>
        <w:t>Мирослав Алексић.</w:t>
      </w:r>
    </w:p>
    <w:p w:rsidR="0011724B" w:rsidRDefault="0011724B" w:rsidP="0011724B">
      <w:pPr>
        <w:tabs>
          <w:tab w:val="left" w:pos="1290"/>
        </w:tabs>
      </w:pPr>
      <w:r>
        <w:tab/>
        <w:t>МИРОСЛАВ АЛЕКСИЋ: Захваљујем.</w:t>
      </w:r>
    </w:p>
    <w:p w:rsidR="0011724B" w:rsidRDefault="0011724B" w:rsidP="0011724B">
      <w:pPr>
        <w:tabs>
          <w:tab w:val="left" w:pos="1290"/>
        </w:tabs>
      </w:pPr>
      <w:r>
        <w:tab/>
        <w:t xml:space="preserve">Хвала, господине Селаковићу на одговору, али те одговоре и правдање ћете ви морате да дате тужилаштву. </w:t>
      </w:r>
    </w:p>
    <w:p w:rsidR="0011724B" w:rsidRDefault="0011724B" w:rsidP="0011724B">
      <w:pPr>
        <w:tabs>
          <w:tab w:val="left" w:pos="1290"/>
        </w:tabs>
      </w:pPr>
      <w:r>
        <w:tab/>
        <w:t>Што се мене тиче овде треба да говорите о овом закону. Ја сам јасно рекао шта овде тражимо, па сам очекивао да то подржите, због вас, јер ја бринем за вас.</w:t>
      </w:r>
    </w:p>
    <w:p w:rsidR="0011724B" w:rsidRDefault="0011724B" w:rsidP="0011724B">
      <w:pPr>
        <w:tabs>
          <w:tab w:val="left" w:pos="1290"/>
        </w:tabs>
      </w:pPr>
      <w:r>
        <w:tab/>
        <w:t xml:space="preserve">Што се тиче тога ко је одговоран за рушење Генералштаба, чини ми се да јако добро знамо. Те 1999. године када нас је НАТО бомбардовао Александар Вучић се усељавао у нови стан, док су Срби и други грађани на Косову и Метохији били у рововима, они су размеравали станове, постављали завесе, и Шешељ, и Вучић и Тома Николић. Е, после тога сте се сетили да те људе који су наложили бомбардовање Србије узмете за ваше </w:t>
      </w:r>
      <w:r>
        <w:lastRenderedPageBreak/>
        <w:t>савезнике попут, на пример Тонија Блера или Била Клинтона кога је Александар Вучић тапшао по рамену, односно Клинтон њега и давао новац свих грађана Србије, или Герхарда Шредера кога сте довели у Београд на конвенцију Српске напредне странке. Куд ћете веће понижење државе Србије и грађана који су били жртве од тог НАТО бомбардовања. На дан бомбардовања сте довели Герхарда Шредера у Београд и ви ћете некоме сада да причате ко је патриота, а ко није. Увек пођите од вас пре него што кренете да упирете прстом у друге. Хвала.</w:t>
      </w:r>
    </w:p>
    <w:p w:rsidR="0011724B" w:rsidRDefault="0011724B" w:rsidP="0011724B">
      <w:pPr>
        <w:tabs>
          <w:tab w:val="left" w:pos="1290"/>
        </w:tabs>
      </w:pPr>
      <w:r>
        <w:tab/>
        <w:t xml:space="preserve">ПРЕДСЕДНИК: </w:t>
      </w:r>
      <w:r w:rsidRPr="00D16E74">
        <w:t>Реч има народни посланик</w:t>
      </w:r>
      <w:r>
        <w:t xml:space="preserve"> Миленко Јованов.</w:t>
      </w:r>
    </w:p>
    <w:p w:rsidR="0011724B" w:rsidRDefault="0011724B" w:rsidP="0011724B">
      <w:pPr>
        <w:tabs>
          <w:tab w:val="left" w:pos="1290"/>
        </w:tabs>
      </w:pPr>
      <w:r>
        <w:tab/>
        <w:t>МИЛЕНКО ЈОВАНОВ: Само због грађана, врло кратко.</w:t>
      </w:r>
    </w:p>
    <w:p w:rsidR="0011724B" w:rsidRDefault="0011724B" w:rsidP="0011724B">
      <w:pPr>
        <w:tabs>
          <w:tab w:val="left" w:pos="1290"/>
        </w:tabs>
      </w:pPr>
      <w:r>
        <w:tab/>
        <w:t xml:space="preserve">Ми смо овде у овој сали, дакле, ја сам читао управо та решења о тим становима и сва су из 1998. године. Далеко пре бомбардовања. Када је чуо прошли пут када је ово лагао, исти овај, он је рекао – па, какве то везе има? Када нема везе хајде реци истину, за промену. Што лажеш када нема везе? Из навике? Из потребе? </w:t>
      </w:r>
    </w:p>
    <w:p w:rsidR="0011724B" w:rsidRDefault="0011724B" w:rsidP="0011724B">
      <w:pPr>
        <w:tabs>
          <w:tab w:val="left" w:pos="1290"/>
        </w:tabs>
      </w:pPr>
      <w:r>
        <w:tab/>
        <w:t xml:space="preserve">Што се тиче Блера и Шредера, није тачно да су они после бомбардовања постали саветници. После бомбардовања су били оптужени, а онда их је неко амнестирао. Ови из Г17 су их амнестирали. Амнестирали су их од било каквог гоњења и онда по ком основа више ти људи да буду гоњени или било на који начин прогањани у овој земљи? По ком основу? Нема основа. </w:t>
      </w:r>
    </w:p>
    <w:p w:rsidR="0011724B" w:rsidRDefault="0011724B">
      <w:r>
        <w:tab/>
        <w:t>Према томе, што сте се сликали са Соланом, што сте се сликали са овим, што сте се сликали са оним, што сте довикивали овог, што сте дочекивали оног, ко све није долазио од тих који су бомбардовали и нико од тих ваших лидера није рекао – е, па, нећу. Према томе, хајде откачите се те теме, јер није тема. Вратите се на оно што је тачка дневног реда, ако имате шта да кажете, а немате и престаните да лажете ако је могуће или ви већ сада лажете из навике.</w:t>
      </w:r>
    </w:p>
    <w:p w:rsidR="0011724B" w:rsidRDefault="0011724B">
      <w:r>
        <w:tab/>
      </w:r>
      <w:r w:rsidRPr="00B924B9">
        <w:t xml:space="preserve">ПРЕДСЕДНИК: </w:t>
      </w:r>
      <w:r>
        <w:t>Хвала.</w:t>
      </w:r>
    </w:p>
    <w:p w:rsidR="0011724B" w:rsidRDefault="0011724B">
      <w:r>
        <w:tab/>
        <w:t xml:space="preserve">Господине Алексићу, по ком основу? </w:t>
      </w:r>
      <w:r>
        <w:tab/>
      </w:r>
    </w:p>
    <w:p w:rsidR="0011724B" w:rsidRDefault="0011724B">
      <w:r>
        <w:tab/>
        <w:t>(Мирослав Алексић: Моје време.)</w:t>
      </w:r>
    </w:p>
    <w:p w:rsidR="0011724B" w:rsidRDefault="0011724B">
      <w:r>
        <w:tab/>
        <w:t>Такође ваше време.</w:t>
      </w:r>
    </w:p>
    <w:p w:rsidR="0011724B" w:rsidRDefault="0011724B">
      <w:r>
        <w:tab/>
        <w:t>Изволите.</w:t>
      </w:r>
    </w:p>
    <w:p w:rsidR="0011724B" w:rsidRDefault="0011724B">
      <w:r>
        <w:tab/>
        <w:t>МИРОСЛАВ АЛЕКСИЋ: Захваљујем.</w:t>
      </w:r>
    </w:p>
    <w:p w:rsidR="0011724B" w:rsidRDefault="0011724B">
      <w:r>
        <w:tab/>
        <w:t>Хтео сам да се јавим за реплику, али сам одустао, јер немам шта да реплицирам. Господин Јованов је потврдио све оно што сам ја рекао.</w:t>
      </w:r>
    </w:p>
    <w:p w:rsidR="0011724B" w:rsidRDefault="0011724B">
      <w:r>
        <w:tab/>
        <w:t>Признајем, погрешио сам годину. Нису добили станове 1999. године, него 1998. године. У реду је.</w:t>
      </w:r>
    </w:p>
    <w:p w:rsidR="0011724B" w:rsidRDefault="0011724B">
      <w:r>
        <w:tab/>
        <w:t>Исто тако, за ваше сараднике Тонија Блера, Шредера и Клинтона, ако сам пермутовао неку годину, период, извињавам све, али позивам све грађане Србије да чују шта је шеф посланичке групе СНС изговорио и како је потврдио све оно што годинама ми овде говорио. Хвала.</w:t>
      </w:r>
    </w:p>
    <w:p w:rsidR="0011724B" w:rsidRDefault="0011724B">
      <w:r>
        <w:tab/>
      </w:r>
      <w:r w:rsidRPr="004639AC">
        <w:t xml:space="preserve">ПРЕДСЕДНИК: </w:t>
      </w:r>
      <w:r>
        <w:t>Реч има Миленко Јованов.</w:t>
      </w:r>
    </w:p>
    <w:p w:rsidR="0011724B" w:rsidRDefault="0011724B">
      <w:r>
        <w:tab/>
        <w:t xml:space="preserve">Изволите. </w:t>
      </w:r>
    </w:p>
    <w:p w:rsidR="0011724B" w:rsidRDefault="0011724B">
      <w:r>
        <w:tab/>
        <w:t>МИЛЕНКО ЈОВАНОВ: Герхард Шредер као гост Демократско странке дошао је у дводневну посету Бе</w:t>
      </w:r>
      <w:r>
        <w:rPr>
          <w:lang w:val="sr-Latn-RS"/>
        </w:rPr>
        <w:t>o</w:t>
      </w:r>
      <w:r>
        <w:t xml:space="preserve">граду на позив председника Демократске странке Бориса Тадића 2007. година. Тада је исто посланик овако као тадашњи посланик седео у Скупштини и бунио се против тога? Па, није. Био је на листи са Борисом Тадићем, добио мандат са Борисом Тадићем на листи, али му то није сметало. </w:t>
      </w:r>
    </w:p>
    <w:p w:rsidR="0011724B" w:rsidRDefault="0011724B">
      <w:r>
        <w:tab/>
        <w:t xml:space="preserve">Сада долазимо до онога што је кључ. Значи није 1999, него 1998. година. Ја вас сада молим и сада ћу да тражим стенограм да прочитате шта је рекао. Дакле, док су грађани Србије били у склоништима, док су грађани Србије гинули под бомбама, неко  је стављао </w:t>
      </w:r>
      <w:r>
        <w:lastRenderedPageBreak/>
        <w:t xml:space="preserve">завесе и усељавао се, а сад каже – па, није баш тада, него годину дана раније јер то је то, исто.  Какве везе има да ли је 1998, 1997, 1996, 1999. година? Какве везе има, треба попљувати Александра Вучића и треба увезати то и послати ту слику како је неко у подруму јадан и дрхти, а с друге стране овај бахато шири завесу. Ето, то је била поента ове лажи коју смо поново раскринкали и сада барем се надам да је више нећемо слушати. </w:t>
      </w:r>
    </w:p>
    <w:p w:rsidR="0011724B" w:rsidRDefault="0011724B">
      <w:r>
        <w:tab/>
        <w:t xml:space="preserve">Сад кад је и сам рекао да је слагао, ваљда више неће то да ради. Ваљда ће се сада држати истине, па ће говорити о конкретним годинама онако како је било. </w:t>
      </w:r>
    </w:p>
    <w:p w:rsidR="0011724B" w:rsidRDefault="0011724B">
      <w:r>
        <w:tab/>
        <w:t>Хвала.</w:t>
      </w:r>
    </w:p>
    <w:p w:rsidR="0011724B" w:rsidRDefault="0011724B">
      <w:r>
        <w:tab/>
      </w:r>
      <w:r w:rsidRPr="007F371D">
        <w:t xml:space="preserve">ПРЕДСЕДНИК: </w:t>
      </w:r>
      <w:r>
        <w:t>Хвала вам.</w:t>
      </w:r>
    </w:p>
    <w:p w:rsidR="0011724B" w:rsidRDefault="0011724B">
      <w:r>
        <w:tab/>
        <w:t>Изволите, господине Алексићу.</w:t>
      </w:r>
    </w:p>
    <w:p w:rsidR="0011724B" w:rsidRDefault="0011724B">
      <w:r>
        <w:tab/>
        <w:t xml:space="preserve">МИРОСЛАВ АЛЕКСИЋ: Објашњење. </w:t>
      </w:r>
    </w:p>
    <w:p w:rsidR="0011724B" w:rsidRDefault="0011724B">
      <w:r>
        <w:tab/>
        <w:t xml:space="preserve">Дакле, једно је решење, а друго је усељење. </w:t>
      </w:r>
    </w:p>
    <w:p w:rsidR="0011724B" w:rsidRDefault="0011724B">
      <w:r>
        <w:tab/>
        <w:t>Дакле, решење је било 1998. 1999. године су бирали намештај, завесе, а оно што је сигурно, вама врло брзо следује исељење из Владе Републике Србије.</w:t>
      </w:r>
    </w:p>
    <w:p w:rsidR="0011724B" w:rsidRDefault="0011724B">
      <w:r>
        <w:tab/>
      </w:r>
      <w:r w:rsidRPr="00005F09">
        <w:t xml:space="preserve">ПРЕДСЕДНИК: </w:t>
      </w:r>
      <w:r>
        <w:t>Хвала вам.</w:t>
      </w:r>
      <w:r>
        <w:tab/>
      </w:r>
    </w:p>
    <w:p w:rsidR="0011724B" w:rsidRDefault="0011724B">
      <w:r>
        <w:tab/>
        <w:t xml:space="preserve">Само да вас исправим, Миленко Јованов није и никада није био у Влади Републике Србије. Не знам како ћете га иселити оданде пошто човек никада тамо није био. </w:t>
      </w:r>
    </w:p>
    <w:p w:rsidR="0011724B" w:rsidRDefault="0011724B">
      <w:r>
        <w:tab/>
        <w:t xml:space="preserve">Миленко Јованов има реч. </w:t>
      </w:r>
    </w:p>
    <w:p w:rsidR="0011724B" w:rsidRDefault="0011724B">
      <w:r>
        <w:tab/>
        <w:t>Изволите.</w:t>
      </w:r>
    </w:p>
    <w:p w:rsidR="0011724B" w:rsidRDefault="0011724B">
      <w:r>
        <w:tab/>
        <w:t>МИЛЕНКО ЈОВАНОВ: То ко ће одакле да буде исељен одлучиће грађани као и до сада и ми се радујемо тој одлуци народа, а чему се ви надате то и у шта ви верујете и шта ви очекујете да се деси, видећемо да ли ће и да се деси.</w:t>
      </w:r>
    </w:p>
    <w:p w:rsidR="0011724B" w:rsidRDefault="0011724B">
      <w:r>
        <w:tab/>
        <w:t xml:space="preserve">Оно што сада имамо прилике да видимо у јавном простору, то је да се исељавање спрема вама и да се ви не борите да будете власт, него да останете макар паралелна опозиција. То је отприлике ваша, осим ових који иду као ћаци да гледају фудбал у Лесковцу. Они ће остати вероватно и даље у канцеларијама, само видећемо где и чијим. </w:t>
      </w:r>
    </w:p>
    <w:p w:rsidR="0011724B" w:rsidRDefault="0011724B">
      <w:r>
        <w:tab/>
        <w:t>(Народни посланик опозиције: Хајде распишите изборе.)</w:t>
      </w:r>
    </w:p>
    <w:p w:rsidR="0011724B" w:rsidRDefault="0011724B">
      <w:r>
        <w:tab/>
        <w:t xml:space="preserve">Али оно што је…  А хоћете ви да излажете, пошто каже - распишете изборе. Хоћете ви да изађете на те изборе? Хоћете да изађете на те изборе ако их распишемо? Нема одговора на питање да ли ће да изађу на те изборе. </w:t>
      </w:r>
    </w:p>
    <w:p w:rsidR="0011724B" w:rsidRDefault="0011724B">
      <w:r>
        <w:tab/>
        <w:t>(Народни посланик опозиције: Наравно да ћемо изађемо.)</w:t>
      </w:r>
    </w:p>
    <w:p w:rsidR="0011724B" w:rsidRDefault="0011724B">
      <w:r>
        <w:tab/>
        <w:t xml:space="preserve">Наравно да ћете да изађете на изборима? </w:t>
      </w:r>
    </w:p>
    <w:p w:rsidR="0011724B" w:rsidRDefault="0011724B">
      <w:r>
        <w:tab/>
        <w:t xml:space="preserve">Друго питање је а са ким ћете да изађете на изборе? Па, интересује ме. </w:t>
      </w:r>
    </w:p>
    <w:p w:rsidR="0011724B" w:rsidRDefault="0011724B">
      <w:r>
        <w:tab/>
        <w:t>Ако дате задовољавајући  одговор, можда вам и распишемо.</w:t>
      </w:r>
    </w:p>
    <w:p w:rsidR="0011724B" w:rsidRDefault="0011724B">
      <w:r>
        <w:tab/>
        <w:t xml:space="preserve">Знате, када од неког нешто тражите, морате да дате податке том од кога нешто тражите. Значи, да кажете - ми ћемо да изађемо на изборе, па са овим ћемо да изађемо на изборе, итд. па нас можда убедите  да је време да вам распишемо изборе, а не овако - распишите изборе. Па, чекајте видимо да ли ћемо да распишемо или нећемо да распишемо, али ово већ обећава. </w:t>
      </w:r>
    </w:p>
    <w:p w:rsidR="0011724B" w:rsidRDefault="0011724B">
      <w:r>
        <w:tab/>
        <w:t xml:space="preserve">Значи, излазисте на изборе, то ми је битно, то је важно. Шта ће да буде на тим изборима, како ћете да прођете, то ћете да видите. </w:t>
      </w:r>
    </w:p>
    <w:p w:rsidR="0011724B" w:rsidRDefault="0011724B" w:rsidP="0011724B">
      <w:r>
        <w:tab/>
        <w:t xml:space="preserve">У сваком случају ко ће кога да исељава, видећемо, али оно што знам сигурно је да многа од ових лица која сада тренутно гледам, нећемо гледати у следећем сазиву не зато што ја нећу бити ту, него зато што они  неће бити ту, а биће неки други, за сада анонимни. Када будемо сазнали коначно њихова имена, видећемо им и лица. </w:t>
      </w:r>
    </w:p>
    <w:p w:rsidR="0011724B" w:rsidRDefault="0011724B" w:rsidP="0011724B">
      <w:r>
        <w:tab/>
        <w:t xml:space="preserve">Хвала. </w:t>
      </w:r>
    </w:p>
    <w:p w:rsidR="0011724B" w:rsidRDefault="0011724B" w:rsidP="0011724B">
      <w:r>
        <w:tab/>
      </w:r>
      <w:r w:rsidRPr="00E67E50">
        <w:t xml:space="preserve">ПРЕДСЕДНИК: </w:t>
      </w:r>
      <w:r>
        <w:t xml:space="preserve">Хвала. </w:t>
      </w:r>
    </w:p>
    <w:p w:rsidR="0011724B" w:rsidRDefault="0011724B" w:rsidP="0011724B">
      <w:r>
        <w:tab/>
        <w:t xml:space="preserve">Реч има народни посланик Мариника Тепић. </w:t>
      </w:r>
    </w:p>
    <w:p w:rsidR="0011724B" w:rsidRDefault="0011724B" w:rsidP="0011724B">
      <w:r>
        <w:lastRenderedPageBreak/>
        <w:tab/>
        <w:t xml:space="preserve">Изволите. </w:t>
      </w:r>
    </w:p>
    <w:p w:rsidR="0011724B" w:rsidRDefault="0011724B" w:rsidP="0011724B">
      <w:r>
        <w:tab/>
        <w:t xml:space="preserve">МАРИНИКА ТЕПИЋ: Захваљујем. </w:t>
      </w:r>
    </w:p>
    <w:p w:rsidR="0011724B" w:rsidRDefault="0011724B" w:rsidP="0011724B">
      <w:r>
        <w:tab/>
        <w:t xml:space="preserve">Користим време овлашћеног. </w:t>
      </w:r>
    </w:p>
    <w:p w:rsidR="0011724B" w:rsidRDefault="0011724B" w:rsidP="0011724B">
      <w:r>
        <w:tab/>
        <w:t xml:space="preserve">Ради грађана и ради истине, грађани Србије треба да знају да Тони Блер и даље ради за власт, Александра Вучића. То што се прикривају канали плаћања, то ћемо разоткрити, али овде одговорно тврдим да Тони Блер са својом агенцијом и даље ради за Александра Вучића и његов режим. То је тачка 1. </w:t>
      </w:r>
    </w:p>
    <w:p w:rsidR="0011724B" w:rsidRDefault="0011724B" w:rsidP="0011724B">
      <w:r>
        <w:tab/>
        <w:t xml:space="preserve">Друга ствар, овде нам држи придике министар Селаковић. Жао ми је што је побегао сада из скупштинских клупа. Ваљда ће се вратити док будем говорила. Значи, човек за чијег је мандата као министра правде извршен слом правне државе рушењем у Херцеговачкој, у Савамали. Тада је почео слом правне државе, са фантомима, са идиотима, како их је називао Александар Вучић, а после заташкавао и прикривао, са везаним људима, који су после и преминули неки. То је минисар Селаковић. </w:t>
      </w:r>
    </w:p>
    <w:p w:rsidR="0011724B" w:rsidRDefault="0011724B" w:rsidP="0011724B">
      <w:r>
        <w:tab/>
        <w:t xml:space="preserve">Боље овде да нам одговори шта се дешава са фалсификатом о Генералштабу, о којем је у исказу тужилаштву говорио Горан Васић, директор надлежног завода. </w:t>
      </w:r>
    </w:p>
    <w:p w:rsidR="0011724B" w:rsidRDefault="0011724B" w:rsidP="0011724B">
      <w:r>
        <w:tab/>
        <w:t xml:space="preserve">Још једна ствар за министарку Софронијевић, нисам је баш чула ни од јутрос. Сећам се како сте играли коло у јулу, када се отварала деоница ауто-пута и када су сви јако бринули нарочито због тунела „Муњино брдо“. Сећам се вашег неиздржа, како би рекли. Засвирали коло, а ви рекли председнику: „Јао, не могу да издржим“, па заиграли. То није ваш посао. </w:t>
      </w:r>
    </w:p>
    <w:p w:rsidR="0011724B" w:rsidRDefault="0011724B" w:rsidP="0011724B">
      <w:r>
        <w:tab/>
        <w:t xml:space="preserve">Имамо три озбиљно повређене жртве у тунелу „Муњино брдо“ јуче. Реч нисмо о томе чули. Упозоравало се колико је ризично отварати, макар и привремено, без иједног адекватног папира да је саобраћај безбедан. Очекивала сам да ћете нешто рећи о томе. </w:t>
      </w:r>
    </w:p>
    <w:p w:rsidR="0011724B" w:rsidRDefault="0011724B" w:rsidP="0011724B">
      <w:r>
        <w:tab/>
        <w:t xml:space="preserve">Играо је и Селаковић. И он је цупкао, ако се добро сећам, тамо у Српској напредној странци, па све води, па кец, па све битан, а овамо фалсификатима хоће да решава Генералштаб. </w:t>
      </w:r>
    </w:p>
    <w:p w:rsidR="0011724B" w:rsidRDefault="0011724B" w:rsidP="0011724B">
      <w:r>
        <w:tab/>
        <w:t xml:space="preserve">Ту је, по мени, а ви то боље знате од мене, сигурна сам, не толико спорно оно што се планира изградити, него земљиште. У срцу Београда, екстремне вредности, то је оно што је плен оних који су смислили ово непочинство и криминал, земљиште на којем се налази Генералштаб, а не сама зграда као таква. </w:t>
      </w:r>
    </w:p>
    <w:p w:rsidR="0011724B" w:rsidRDefault="0011724B" w:rsidP="0011724B">
      <w:r>
        <w:tab/>
        <w:t xml:space="preserve">Хвала. </w:t>
      </w:r>
    </w:p>
    <w:p w:rsidR="0011724B" w:rsidRDefault="0011724B" w:rsidP="0011724B">
      <w:r>
        <w:tab/>
      </w:r>
      <w:r w:rsidRPr="00A522EB">
        <w:t xml:space="preserve">ПРЕДСЕДНИК: </w:t>
      </w:r>
      <w:r>
        <w:t xml:space="preserve">Хвала. </w:t>
      </w:r>
    </w:p>
    <w:p w:rsidR="0011724B" w:rsidRDefault="0011724B" w:rsidP="0011724B">
      <w:r>
        <w:tab/>
        <w:t xml:space="preserve">Молим вас да не добацујете. </w:t>
      </w:r>
    </w:p>
    <w:p w:rsidR="0011724B" w:rsidRDefault="0011724B" w:rsidP="0011724B">
      <w:r>
        <w:tab/>
        <w:t xml:space="preserve">Реч има Миленко Јованов. </w:t>
      </w:r>
    </w:p>
    <w:p w:rsidR="0011724B" w:rsidRDefault="0011724B" w:rsidP="0011724B">
      <w:r>
        <w:tab/>
        <w:t xml:space="preserve">МИЛЕНКО ЈОВАНОВ: Слом правне државе десио се 2009. године, када је у реформи правосуђа, у организацији Демократске странке на општинским одборима одлучивано ко може, а ко не може да буде судија, ко може, а ко не може да буде тужилац, ко може, а ко не може да обавља било какву позицију у правосуђу. </w:t>
      </w:r>
    </w:p>
    <w:p w:rsidR="0011724B" w:rsidRDefault="0011724B" w:rsidP="0011724B">
      <w:r>
        <w:tab/>
        <w:t xml:space="preserve">Читали смо овде о томе како су изгледали ти извештаји, па каже, не знам, био близак овој странци, био близак оној странци, сада је наш, може да прође; овај може, али жена му је против нас итд. Тако су изгледали ти извештаји и о томе нисам говорио ја, о томе је говорила и Венецијанска комисија и сви живи који су имали икакве везе са анализом онога што је урађено. Е то је било демолирање правосуђа. </w:t>
      </w:r>
      <w:r>
        <w:tab/>
      </w:r>
    </w:p>
    <w:p w:rsidR="0011724B" w:rsidRDefault="0011724B" w:rsidP="0011724B">
      <w:r>
        <w:tab/>
        <w:t xml:space="preserve">Зашто је то демолирање правосуђа урађено? Па, да лопови остану на слободи, уместо да одговарају и када падну са власти, да их нико  не гони, јер нису они њих бирали да их гоне, него да их не гоне. </w:t>
      </w:r>
    </w:p>
    <w:p w:rsidR="0011724B" w:rsidRPr="005E78AD" w:rsidRDefault="0011724B" w:rsidP="0011724B">
      <w:r>
        <w:tab/>
      </w:r>
    </w:p>
    <w:p w:rsidR="0011724B" w:rsidRDefault="0011724B"/>
    <w:p w:rsidR="0011724B" w:rsidRDefault="0011724B"/>
    <w:p w:rsidR="0011724B" w:rsidRDefault="0011724B">
      <w:r>
        <w:tab/>
        <w:t xml:space="preserve">Онда нам ти људи, који би у свакој држави били иза решетака, данас држе моралне лекције о томе како се треба борити против корупције итд. итд. А, не зна се ко је од кога корумпиранији, не знаш ко је од кога већа лопужа и више однео од ове земље и отео од овог народа. Али, тужилаштво је реформисано да то заташка. Судство је реформисано да то не ради, да их не кажњава и онда када им причате о томе они кажу, а - што нас не гоните? Па, не гоне их они које су они изабрали да их не гоне. И то вам је демолирање правног система и комплетног правосуђа у овој земљи. Зато сам сигуран да ћемо у неком наредном периоду морати да се са тим проблемом позабавимо и исправимо оно што су урадили у претходном периоду, будући да се један део правосуђа, не само стави у службу појединих људи и појединих странака, него  и у службу страних интереса и за интересе странаца саучествују у рушењу сопствене земље. </w:t>
      </w:r>
    </w:p>
    <w:p w:rsidR="0011724B" w:rsidRDefault="0011724B">
      <w:r>
        <w:tab/>
        <w:t>Ако се ова држава одрекла, а одрекла се утицаја на правосуђе, ниједна друга страна држава не може да има утицај на наше правосуђе. И онај ко то покушава да то уради, мора да одговара на овај или онај начин, у складу са Уставом, у складу са законима, у складу са свим позитивно правним прописима, али да стране државе утичу на то шта ће и како ће да ради правосуђе у земљи, тај филм у Србији не може да се гледа. Хвала.</w:t>
      </w:r>
    </w:p>
    <w:p w:rsidR="0011724B" w:rsidRDefault="0011724B">
      <w:r>
        <w:tab/>
      </w:r>
      <w:r w:rsidRPr="00F377E7">
        <w:t xml:space="preserve">ПРЕДСЕДНИК: </w:t>
      </w:r>
      <w:r>
        <w:t>Хвала.</w:t>
      </w:r>
    </w:p>
    <w:p w:rsidR="0011724B" w:rsidRDefault="0011724B">
      <w:r>
        <w:tab/>
        <w:t>Мариника Тепић, време посланичке групе?</w:t>
      </w:r>
    </w:p>
    <w:p w:rsidR="0011724B" w:rsidRDefault="0011724B">
      <w:r>
        <w:tab/>
        <w:t>(Мариника Тепић: Реплика.)</w:t>
      </w:r>
    </w:p>
    <w:p w:rsidR="0011724B" w:rsidRDefault="0011724B">
      <w:r>
        <w:tab/>
        <w:t xml:space="preserve">Реплика? Заиста не постоји ни један једини основ. </w:t>
      </w:r>
    </w:p>
    <w:p w:rsidR="0011724B" w:rsidRDefault="0011724B">
      <w:r>
        <w:tab/>
        <w:t xml:space="preserve">Реплика око реформе правосуђа? Па, онда би ми сви овде могли да идемо једни друге реплику за реформу правосуђа. Нисте били поменути. Ви сте покренули тему реформе правосуђа. Народни посланик Миленко Јованов је одговорио. </w:t>
      </w:r>
    </w:p>
    <w:p w:rsidR="0011724B" w:rsidRDefault="0011724B" w:rsidP="0011724B">
      <w:r>
        <w:tab/>
        <w:t>(Мариника Тепић: Онда ћу као овлашћени.)</w:t>
      </w:r>
    </w:p>
    <w:p w:rsidR="0011724B" w:rsidRDefault="0011724B">
      <w:r>
        <w:tab/>
        <w:t xml:space="preserve">Важи. </w:t>
      </w:r>
    </w:p>
    <w:p w:rsidR="0011724B" w:rsidRDefault="0011724B">
      <w:r>
        <w:tab/>
        <w:t>Изволите.</w:t>
      </w:r>
    </w:p>
    <w:p w:rsidR="0011724B" w:rsidRDefault="0011724B">
      <w:r>
        <w:tab/>
        <w:t>МАРИНИКА ТЕПИЋ: Хвала.</w:t>
      </w:r>
    </w:p>
    <w:p w:rsidR="0011724B" w:rsidRDefault="0011724B">
      <w:r>
        <w:tab/>
        <w:t xml:space="preserve">Само кратко. </w:t>
      </w:r>
    </w:p>
    <w:p w:rsidR="0011724B" w:rsidRDefault="0011724B">
      <w:r>
        <w:tab/>
        <w:t>Не знам зашто господин Јованов није пријавио онда извесног човека који се врло симптоматично презива Митов, који чини власт сада у Власотинцу као део СНС? На њега, колико знам, се стално позивате око тих суспектних радњи када је реч о реформи правосуђа, коју помињете, из 2009. године. Његов је тај неки исказ, његов је тај неки записник који качите, машете. Па, што га не пријавите? Зато што је сада ваш. Јел зато? Само то хоћу да се каже, да се зна да је ваш. Хвала.</w:t>
      </w:r>
    </w:p>
    <w:p w:rsidR="0011724B" w:rsidRDefault="0011724B">
      <w:r>
        <w:tab/>
      </w:r>
      <w:r w:rsidRPr="00F377E7">
        <w:t xml:space="preserve">ПРЕДСЕДНИК: </w:t>
      </w:r>
      <w:r>
        <w:t>Хвала.</w:t>
      </w:r>
    </w:p>
    <w:p w:rsidR="0011724B" w:rsidRDefault="0011724B">
      <w:r>
        <w:tab/>
        <w:t>Ово је ишло од времена овлашћеног.</w:t>
      </w:r>
    </w:p>
    <w:p w:rsidR="0011724B" w:rsidRDefault="0011724B">
      <w:r>
        <w:tab/>
        <w:t xml:space="preserve">Идемо даље. </w:t>
      </w:r>
    </w:p>
    <w:p w:rsidR="0011724B" w:rsidRDefault="0011724B">
      <w:r>
        <w:tab/>
        <w:t>На члан 14. амандман је поднела народни посланик Верица Милановић.</w:t>
      </w:r>
    </w:p>
    <w:p w:rsidR="0011724B" w:rsidRDefault="0011724B">
      <w:r>
        <w:tab/>
        <w:t>Изволите.</w:t>
      </w:r>
    </w:p>
    <w:p w:rsidR="0011724B" w:rsidRDefault="0011724B">
      <w:r>
        <w:tab/>
        <w:t>ВЕРИЦА МИЛАНОВИЋ: Захваљујем.</w:t>
      </w:r>
    </w:p>
    <w:p w:rsidR="0011724B" w:rsidRDefault="0011724B">
      <w:r>
        <w:tab/>
        <w:t xml:space="preserve">Сада после овако занимљиве дискусије, треба се вратити на управни поступак. </w:t>
      </w:r>
    </w:p>
    <w:p w:rsidR="0011724B" w:rsidRDefault="0011724B">
      <w:r>
        <w:tab/>
        <w:t>Посланичка група Србија Центар - СРЦЕ поднела је Предлог амандмана за измену става 3. у члану 14. са предлогом да гласи – Завод у складу са одредбама овог закона врши упис права својине и других стварних права, деобу, упис, забележбе, брисање права из забележби и друге промене, на основу овог и других посебних закона, без наплате такси и накнаде.</w:t>
      </w:r>
    </w:p>
    <w:p w:rsidR="0011724B" w:rsidRDefault="0011724B"/>
    <w:p w:rsidR="0011724B" w:rsidRDefault="0011724B"/>
    <w:p w:rsidR="0011724B" w:rsidRDefault="0011724B">
      <w:r>
        <w:tab/>
        <w:t xml:space="preserve">Предлог у закону, како сте ви предложили да гласи, јесте да завод у складу са одредбама овог закона не спроводи управни поступак, нити доноси решења о промени у Катастру непокретности. </w:t>
      </w:r>
    </w:p>
    <w:p w:rsidR="0011724B" w:rsidRDefault="0011724B">
      <w:r>
        <w:tab/>
        <w:t xml:space="preserve">Предвиђањем вршења уписа пред заводом, без промене правила управног поступка је неуставно и контрадикторно са самим чланом 1. овог закона, где управо предвиђају да завод врши упис на основу закона којим је уређен упис непокретности у катастар непокретности инфраструктуре, који чланом 20. управо предвиђа да се упис у катастар непокретности врши у складу са законом који уређује општи управни поступак. </w:t>
      </w:r>
    </w:p>
    <w:p w:rsidR="0011724B" w:rsidRDefault="0011724B">
      <w:r>
        <w:tab/>
        <w:t>Неопходно је прихватање овог амандмана и усклађивање овог члана и са Уставом, а и са самим текстом овог закона. Захваљујем.</w:t>
      </w:r>
    </w:p>
    <w:p w:rsidR="0011724B" w:rsidRDefault="0011724B">
      <w:r>
        <w:tab/>
      </w:r>
      <w:r w:rsidRPr="00A04B4C">
        <w:t xml:space="preserve">ПРЕДСЕДНИК: </w:t>
      </w:r>
      <w:r>
        <w:t>Хвала вам.</w:t>
      </w:r>
    </w:p>
    <w:p w:rsidR="0011724B" w:rsidRDefault="0011724B">
      <w:r>
        <w:tab/>
        <w:t>На члан 15. амандман су заједно поднели народни посланици посланичке групе Народни покрет Србије – Ново лице Србије.</w:t>
      </w:r>
    </w:p>
    <w:p w:rsidR="0011724B" w:rsidRDefault="0011724B">
      <w:r>
        <w:tab/>
        <w:t>Реч има Ана Ераковић.</w:t>
      </w:r>
    </w:p>
    <w:p w:rsidR="0011724B" w:rsidRDefault="0011724B">
      <w:r>
        <w:tab/>
        <w:t>АНА ЕРАКОВИЋ: Члан 15. став 3. закона гласи – ако је инвеститор непознат или није доступан, а изградио је објекат или више објеката са више посебних делова, од којих неки нису прометовани, на непрометованим посебним деловима уписује се Република Србија на основу потврде Агенције.</w:t>
      </w:r>
    </w:p>
    <w:p w:rsidR="0011724B" w:rsidRDefault="0011724B">
      <w:r>
        <w:tab/>
        <w:t xml:space="preserve">Народни покрет Србије предложио је да се овај став избрише, јер је нејасан и контрадикторан. Нејасно је како ће Агенција да утврди да су инвеститори непознати или нису доступни, а контрадикторно је то што се наводи да објекти који нису прометновани, самим тим што нису легализовани, нису ни могли бити прометовани. </w:t>
      </w:r>
    </w:p>
    <w:p w:rsidR="0011724B" w:rsidRDefault="0011724B">
      <w:r>
        <w:tab/>
        <w:t xml:space="preserve">Питање за министарку Софронијевић јесте да објасни грађанима Републике Србије шта они заиста добијају за 100 евра, да ли легализацију, односно озакоњење објеката или само упис права својине, а да у катастру и даље стоји да је објекат изграђен без грађевинске дозволе или употребне дозволе? Хвала. </w:t>
      </w:r>
    </w:p>
    <w:p w:rsidR="0011724B" w:rsidRDefault="0011724B" w:rsidP="0011724B">
      <w:r>
        <w:tab/>
      </w:r>
      <w:r w:rsidRPr="000A16BA">
        <w:t xml:space="preserve">ПРЕДСЕДНИК: </w:t>
      </w:r>
      <w:r>
        <w:t>Хвала.</w:t>
      </w:r>
    </w:p>
    <w:p w:rsidR="0011724B" w:rsidRDefault="0011724B" w:rsidP="0011724B">
      <w:r>
        <w:tab/>
        <w:t xml:space="preserve">Идемо даље. </w:t>
      </w:r>
    </w:p>
    <w:p w:rsidR="0011724B" w:rsidRDefault="0011724B" w:rsidP="0011724B">
      <w:r>
        <w:tab/>
        <w:t>На члан 16. амандман су заједно поднели народни посланици Павле Грбовић, Ахмедин Шкријељ, др Ана Орег, Шаип Камбери, Владимир Пајић и Минела Календер.</w:t>
      </w:r>
    </w:p>
    <w:p w:rsidR="0011724B" w:rsidRDefault="0011724B" w:rsidP="0011724B">
      <w:r>
        <w:tab/>
        <w:t>Реч има Ахмедин Шкријељ.</w:t>
      </w:r>
    </w:p>
    <w:p w:rsidR="0011724B" w:rsidRDefault="0011724B" w:rsidP="0011724B">
      <w:r>
        <w:tab/>
      </w:r>
      <w:r w:rsidRPr="000A16BA">
        <w:t xml:space="preserve">Изволите. </w:t>
      </w:r>
    </w:p>
    <w:p w:rsidR="0011724B" w:rsidRDefault="0011724B" w:rsidP="0011724B">
      <w:r>
        <w:tab/>
        <w:t>АХМЕДИН ШКРИЈЕЉ: Наша посланичка група је става да члан 16. треба да се брише, јер брисањем овог члана спречава се стварање нових катастарских парцела по основу овог закона који нису усклађени са постојећим планским документима. На овај начин штите се ауторитет и ажурност постојећих катастарских евиденција, чува се континуитет просторног планирања и поштују досадашњи напори уложени у уређење земљишта.</w:t>
      </w:r>
    </w:p>
    <w:p w:rsidR="0011724B" w:rsidRDefault="0011724B" w:rsidP="0011724B">
      <w:r>
        <w:tab/>
        <w:t>Уклањањем члана 16. избегава се потенцијално нарушавање принципа планске дисциплине и обезбеђује правна сигурност. Хвала.</w:t>
      </w:r>
    </w:p>
    <w:p w:rsidR="0011724B" w:rsidRDefault="0011724B" w:rsidP="0011724B">
      <w:r>
        <w:tab/>
      </w:r>
      <w:r w:rsidRPr="003C4356">
        <w:t xml:space="preserve">ПРЕДСЕДНИК: </w:t>
      </w:r>
      <w:r>
        <w:t>Хвала.</w:t>
      </w:r>
    </w:p>
    <w:p w:rsidR="0011724B" w:rsidRDefault="0011724B" w:rsidP="0011724B">
      <w:r>
        <w:tab/>
      </w:r>
      <w:r w:rsidRPr="003C4356">
        <w:t xml:space="preserve">Реч има народни посланик </w:t>
      </w:r>
      <w:r>
        <w:t>Биљана Илић Стошић.</w:t>
      </w:r>
    </w:p>
    <w:p w:rsidR="0011724B" w:rsidRDefault="0011724B" w:rsidP="0011724B">
      <w:r>
        <w:tab/>
      </w:r>
      <w:r w:rsidRPr="003C4356">
        <w:t xml:space="preserve">Изволите. </w:t>
      </w:r>
    </w:p>
    <w:p w:rsidR="0011724B" w:rsidRDefault="0011724B" w:rsidP="0011724B">
      <w:r>
        <w:tab/>
        <w:t xml:space="preserve">БИЉАНА ИЛИЋ СТОШИЋ: Поштована председавајућа, уважени министри, колеге посланици, драги грађани, ево, ово јесење заседање смо започели расправом низом добрих за грађане и за народ и за државу веома примењивих закона, чију ће добробит грађани </w:t>
      </w:r>
      <w:r>
        <w:lastRenderedPageBreak/>
        <w:t xml:space="preserve">осетити врло брзо. То је само један од многобројних доказа да Влада Србије ради за добро државе. </w:t>
      </w:r>
    </w:p>
    <w:p w:rsidR="0011724B" w:rsidRDefault="0011724B" w:rsidP="0011724B">
      <w:r>
        <w:tab/>
        <w:t>Сада бих се специјално осврнула на два предлога закона. Први је Закон о посебним условима за евидентирање и упис права својине над непокретностима, а други је Предлог закона о допунама Закона о извршењу.</w:t>
      </w:r>
    </w:p>
    <w:p w:rsidR="0011724B" w:rsidRDefault="0011724B" w:rsidP="0011724B">
      <w:r>
        <w:tab/>
        <w:t>Закон о евиденцији и упису права својине над непокретностима ће решити деценијски проблем хиљаде грађана који живе у својим кућама, чак и порез плаћају, а не могу да се упишу као стварни власници. То их даље ограничава веома у коришћењу своје непокретности. Не могу да ставе хипотеку на своју непокретност, да узму кредит, не могу да је ставе у правни промет, односно не могу да је продају, не могу да се легално прикључе на гас, воду, струју и остале комуналне прикључке. И уопште, влада једна велика неизвесност и несигурност, а ствар државе је да све то обезбеди и реши.</w:t>
      </w:r>
    </w:p>
    <w:p w:rsidR="0011724B" w:rsidRDefault="0011724B" w:rsidP="0011724B">
      <w:r>
        <w:tab/>
        <w:t>Предлог закона има и одличну социјалну компоненту. Заштићени ће бити, значи, под посебним условима ће уписати право својине над својим непокретностима тзв. рањиве категорије, самохрани родитељи, борци, инвалиди, корисници социјалне помоћи. Такође, законописац је водио рачуна и да заштити тзв. опште добро, реке, језера, планине, објекте од културно-историјског значаја</w:t>
      </w:r>
    </w:p>
    <w:p w:rsidR="0011724B" w:rsidRDefault="0011724B" w:rsidP="0011724B">
      <w:r>
        <w:tab/>
        <w:t>Тако да, за овај закон можемо заиста рећи да је то један цивилизацијски помак и за државу и за грађане. На крају крајева, држава је дужна да евидентира све објекте. Управо као што се зна власник сваког аута, мора да се зна и власник сваког објекта. Поступак је веома једноставан, дигитализован и без посредника, транспарентан и спроводи се у три корака – пријави, провери, упиши.</w:t>
      </w:r>
    </w:p>
    <w:p w:rsidR="0011724B" w:rsidRDefault="0011724B" w:rsidP="0011724B">
      <w:r>
        <w:tab/>
        <w:t>Приликом електронског пријављивања грађани ће добити потврду да су пријавили да упишу свој објекат, а локална самоуправа је дужна да им предмет реши најкасније у року од 60 дана.</w:t>
      </w:r>
    </w:p>
    <w:p w:rsidR="0011724B" w:rsidRPr="000A16BA" w:rsidRDefault="0011724B" w:rsidP="0011724B">
      <w:r>
        <w:tab/>
        <w:t xml:space="preserve">Што се тиче измена Закона о извршењу, он је замишљен тако да, пре свега, заштити дом и породицу. Сви смо ми, нажалост, сведоци немилих сцена исељавања породица на улицу. Западну тако људи у финансијске невоље, услед сплета лоших финансијских околности и животних околности, просто, живот је то. </w:t>
      </w:r>
    </w:p>
    <w:p w:rsidR="0011724B" w:rsidRDefault="0011724B" w:rsidP="0011724B">
      <w:r>
        <w:tab/>
        <w:t>Овим законом држава спречава да нико не изгуби кров над главом и да не постане бескућник. Наравно да би се спречило извршење над неком некретнином потребно је да та некретнина буде, пре свега, једина некретнина у власништву дужника, да није већа од 60 метара квадратних, да је дужник живео у њој претходних пет година, да дуг дужника не прелази 50% вредности дужникове некретнине и да исти дужник у претходне три године није продао, поклонио, отуђио на било који начин било коју у свом власништву другу некретнину. То све врло јасно пише у члану 151б у Предлогу измене Закона о извршењу.</w:t>
      </w:r>
    </w:p>
    <w:p w:rsidR="0011724B" w:rsidRDefault="0011724B" w:rsidP="0011724B">
      <w:r w:rsidRPr="00E14BEF">
        <w:t xml:space="preserve"> </w:t>
      </w:r>
      <w:r>
        <w:tab/>
        <w:t>Користим прилику да се осврнем на још један закон који је у процедури, који је у процесу разматрања, а то је Закон о судским таксама. Тачно је да ће судске таксе бити повећане. Свако повећање и свако поскупљење звучи ружно, али је такође тачно да су судске таксе последњи пут повећане 2009. године, дакле пре 16 година и за то време су плате порасле два и по пута, тако да то сада и неће бити толико велико оптерећење као што је било 2009. године.</w:t>
      </w:r>
    </w:p>
    <w:p w:rsidR="0011724B" w:rsidRDefault="0011724B" w:rsidP="0011724B">
      <w:r>
        <w:tab/>
        <w:t>Такође је битно нагласити да до 50% вредности судских такси, уплата за судске таксе ће ићи на побољшање материјалног положаја административних радника, дакле оних судских чиновника, не судија, него административних радника, тако да је и овај закон један за који ћемо здушно гласати. Надам се и позивам да ће већина гласати за ове законе. Захваљујем.</w:t>
      </w:r>
    </w:p>
    <w:p w:rsidR="0011724B" w:rsidRDefault="0011724B" w:rsidP="0011724B"/>
    <w:p w:rsidR="0011724B" w:rsidRDefault="0011724B" w:rsidP="0011724B">
      <w:r>
        <w:lastRenderedPageBreak/>
        <w:tab/>
        <w:t>ПРЕДСЕДНИК: Хвала вам.</w:t>
      </w:r>
    </w:p>
    <w:p w:rsidR="0011724B" w:rsidRDefault="0011724B" w:rsidP="0011724B">
      <w:r>
        <w:tab/>
        <w:t>На члан 16. амандман је поднео Одбор за просторно планирање, саобраћај, инфраструктуру и телекомуникације.</w:t>
      </w:r>
    </w:p>
    <w:p w:rsidR="0011724B" w:rsidRDefault="0011724B" w:rsidP="0011724B">
      <w:r>
        <w:tab/>
        <w:t>Да ли неко жели реч?</w:t>
      </w:r>
    </w:p>
    <w:p w:rsidR="0011724B" w:rsidRDefault="0011724B" w:rsidP="0011724B">
      <w:r>
        <w:tab/>
        <w:t>Овај амандман је прихваћени и постао је саставни део Предлога закона.</w:t>
      </w:r>
    </w:p>
    <w:p w:rsidR="0011724B" w:rsidRDefault="0011724B" w:rsidP="0011724B">
      <w:r>
        <w:tab/>
        <w:t>На члан 16. амандман је поднео народни посланик Томислав Јанковић.</w:t>
      </w:r>
    </w:p>
    <w:p w:rsidR="0011724B" w:rsidRDefault="0011724B" w:rsidP="0011724B">
      <w:r>
        <w:tab/>
        <w:t>Изволите.</w:t>
      </w:r>
    </w:p>
    <w:p w:rsidR="0011724B" w:rsidRDefault="0011724B" w:rsidP="0011724B">
      <w:r>
        <w:tab/>
        <w:t>ТОМИСЛАВ ЈАНКОВИЋ: Захваљујем.</w:t>
      </w:r>
    </w:p>
    <w:p w:rsidR="0011724B" w:rsidRDefault="0011724B" w:rsidP="0011724B">
      <w:r>
        <w:tab/>
        <w:t xml:space="preserve">Пре него што образложим, морам да се вратим на дискусију претходне говорнице из опозиције која критикује министарке и министре како играју коло на неким свечаностима, па обичај нашег народа је да када се ради и када се гради на један свечани начин нешто и обележи. Просто критиковати министре да народни министри играју народно коло, то је заиста смешно. Са друге стране имамо и ту исту опозицију која одаје почаст и пијетет према настрадалима у Новом Саду и то ради више пута, сваки пут када се окупе и после тога праве журке. Невероватна ствар. </w:t>
      </w:r>
    </w:p>
    <w:p w:rsidR="0011724B" w:rsidRDefault="0011724B" w:rsidP="0011724B">
      <w:r>
        <w:tab/>
        <w:t>Да се вратимо на закон и на члан 16. Закона који прописује ситуације у којима се врши формирање катастарске парцеле. У Предлогу закона у члану 16. став 5. после речи: „примењују се правила“, додају се речи: „овог закона које се односи на упис права својине на објекту“. Амандман се предлаже из разлога да се за објекат, односно за објекте који се налазе на више парцела примењују правила о праву својине на објекту и не формира се нова парцела. Наравно, ово је случај уколико је подносилац власник или сувласник. Мислим да је сасвим довољно речено у образложењу, јер самим тим се скраћују рокови и трошкови приликом читавог поступка. Захваљујем.</w:t>
      </w:r>
    </w:p>
    <w:p w:rsidR="0011724B" w:rsidRDefault="0011724B" w:rsidP="0011724B">
      <w:r>
        <w:tab/>
        <w:t>ПРЕДСЕДНИК: Хвала вам.</w:t>
      </w:r>
    </w:p>
    <w:p w:rsidR="0011724B" w:rsidRDefault="0011724B" w:rsidP="0011724B">
      <w:r>
        <w:tab/>
        <w:t>Овај амандман је прихваћен и постао је саставни део Предлога закона.</w:t>
      </w:r>
    </w:p>
    <w:p w:rsidR="0011724B" w:rsidRDefault="0011724B" w:rsidP="0011724B">
      <w:r>
        <w:tab/>
        <w:t>На члан 16. амандман је поднела народни посланик Верица Милановић.</w:t>
      </w:r>
    </w:p>
    <w:p w:rsidR="0011724B" w:rsidRDefault="0011724B" w:rsidP="0011724B">
      <w:r>
        <w:tab/>
        <w:t>Изволите.</w:t>
      </w:r>
    </w:p>
    <w:p w:rsidR="0011724B" w:rsidRDefault="0011724B" w:rsidP="0011724B">
      <w:r>
        <w:tab/>
        <w:t>ВЕРИЦА МИЛАНОВИЋ: Захваљујем.</w:t>
      </w:r>
    </w:p>
    <w:p w:rsidR="0011724B" w:rsidRDefault="0011724B" w:rsidP="0011724B">
      <w:r>
        <w:tab/>
        <w:t xml:space="preserve">Посланичка група Србија центар – СРЦЕ сматрала је да овим предложеним амандманом треба дефинисати право службености прелаза до објекта. Овим се прецизира у којим ситуацијама се на туђем земљишту уписује право својине, на том земљишту испод објекта и на којем туђем земљишту се има право успостављања службености пролаза до објекта. Право службености је изузетно битно право, право које је битно да буде дефинисано у нормалним околностима, а посебно у ситуацији када имамо дивљу градњу која подразумева нормално непланску градњу. У таквим случајевима прецизирање права службености пролаза до објекта је неопходно и уштедеће и компликације и проблеме на терену, а и скратиће многе или спречити многе судске спорове који ће у том смислу сигурно настати. Захваљујем. </w:t>
      </w:r>
    </w:p>
    <w:p w:rsidR="0011724B" w:rsidRDefault="0011724B" w:rsidP="0011724B">
      <w:r>
        <w:tab/>
        <w:t xml:space="preserve">ПРЕДСЕДНИК: Хвала вам. </w:t>
      </w:r>
    </w:p>
    <w:p w:rsidR="0011724B" w:rsidRDefault="0011724B" w:rsidP="0011724B">
      <w:r>
        <w:tab/>
        <w:t>Реч има министар Милица Ђурђевић Стаменковски.</w:t>
      </w:r>
    </w:p>
    <w:p w:rsidR="0011724B" w:rsidRDefault="0011724B" w:rsidP="0011724B">
      <w:r>
        <w:tab/>
        <w:t>Изволите.</w:t>
      </w:r>
    </w:p>
    <w:p w:rsidR="0011724B" w:rsidRDefault="0011724B" w:rsidP="0011724B">
      <w:r>
        <w:tab/>
        <w:t>МИЛИЦА ЂУРЂЕВИЋ СТАМЕНКОВСКИ: Захваљујем.</w:t>
      </w:r>
    </w:p>
    <w:p w:rsidR="0011724B" w:rsidRDefault="0011724B" w:rsidP="0011724B">
      <w:r>
        <w:tab/>
        <w:t xml:space="preserve">Поштована председнице Народне скупштине, народни посланици, колеге министри, желела бих да у свега неколико минута, као ресорни министар који се бави социјалном политиком и који је задужен за заштиту права социјално осетљивих група пружим подршку овом закону који се колоквијално већ уврежио у народу као закон под паролом „свој на своме“. Мислим да је ово прилика да после више година, а усудићу се да кажем и после више деценија грађани Србије изађу из бирократских лавирината и стекну право на </w:t>
      </w:r>
      <w:r>
        <w:lastRenderedPageBreak/>
        <w:t>сопствену имовину, на сигурност и на социјалну правду. Овај закон, поред великих и значајних последица за правни и економски систем Републике Србије, директно утиче на положај социјално осетљивих категорија нашег становништва.</w:t>
      </w:r>
    </w:p>
    <w:p w:rsidR="0011724B" w:rsidRDefault="0011724B" w:rsidP="0011724B">
      <w:r>
        <w:tab/>
        <w:t>Навешћу један личан пример. Ја сам рођена у Калуђерици која је пре рата имала свега стотинак кућа, говорим о Другом светском рату, а где су живели углавном староседеоци. Током 90-их година ми смо гледали како пристижу људи из Републике Српске Крајине, са подручја Босне и Херцеговине, из данашње Републике Српске, неколико година касније и са Косова и Метохије и реч је о људима који су били принуђени да напусте своја вековна огњишта и проблем легализације управо настаје тада, јер највећи број објеката који данас нема решено ово питање је управо подигнут у том периоду. Држава је тада настојала да омогући да поново изграде своје домове, своје куће како би имали сигурност и кров над главом. Сви јако добро знамо да сваки човек кроз читав свој живот тежи да се скући, да омогући и темеље и кров својој породици и наравно да буде свој на своме у сваком смислу те речи.</w:t>
      </w:r>
    </w:p>
    <w:p w:rsidR="0011724B" w:rsidRDefault="0011724B" w:rsidP="0011724B">
      <w:r>
        <w:tab/>
        <w:t xml:space="preserve">Коначно, како је тај проблем настао, он после толико времена треба да буде и довршен. Наравно, чињено је много тога у претходном периоду да се ови изазови превазиђу и реше, али никада до сада нисмо имали овакав предлог, овакав пакет мера који суштински дугорочно и системски решава проблем, решава правну неизвесност и чува право својине свих наших грађана. У данашњем свету, у свету савремених тековина, проширују се примарна људска права и ово свакако јесте људско право и мислим да ћемо и на том путу напредовати уколико дамо подршку овом закону. </w:t>
      </w:r>
    </w:p>
    <w:p w:rsidR="0011724B" w:rsidRDefault="0011724B" w:rsidP="0011724B">
      <w:r>
        <w:tab/>
        <w:t xml:space="preserve">Желим да подржим и одлуку да се посебно третирају категорије као што су породице са више деце, борци, примаоци социјалне помоћи, чланови сеоских домаћинстава, самохрани родитељи, као и породице које живе у објекту који представља њихову једину некретнину. Мислим да је важно да подсетимо да одређене осетљиве категорије, а где убрајам и борце без обзира на чињеницу да нису увек социјално осетљива категорија, су ослобођени накнаде за легализацију и самим тим ће то бити подстрек да се што пре пријаве и што пре реше правну несигурност са којом су суочени. </w:t>
      </w:r>
    </w:p>
    <w:p w:rsidR="0011724B" w:rsidRDefault="0011724B" w:rsidP="0011724B">
      <w:r>
        <w:tab/>
        <w:t xml:space="preserve">Мислим да ће примена овог закона имати последицу и да већи број младих људи на лакши начин дође до потенцијалне некретнине и оствари права која су дефинисана Законом о кредитима за младе. Дакле, карактер овог закона јесте и социјални, јесте и демографски, јер дајемо подршку и оним људима који живе у мањим срединама, који желе сигурност, који желе да буду свој на своме, а чиме се заустављају и демографске миграције које нам представљају проблем када је у питању одлив становништва из мањих ка већим срединама. </w:t>
      </w:r>
    </w:p>
    <w:p w:rsidR="0011724B" w:rsidRDefault="0011724B">
      <w:r>
        <w:tab/>
        <w:t>Врло је значајно и за оне људе чији су домови били предмет извршења да дамо подршку и изменама Закона о извршењу и обезбеђењу.</w:t>
      </w:r>
    </w:p>
    <w:p w:rsidR="0011724B" w:rsidRDefault="0011724B">
      <w:r>
        <w:tab/>
        <w:t xml:space="preserve">Сви знамо како изгледа када се некоме отима дом у којем живи због различитих дуговања. Ово никако не сме да буде схваћено као порука да неко не треба да измирује своје обавезе и да ће због тога бити заштићен, али напросто због специфичних околности у којима може да се нађе одређена породица. Имали смо то у виду када смо као Влада </w:t>
      </w:r>
      <w:r w:rsidRPr="000F0E20">
        <w:t>Републике Србије</w:t>
      </w:r>
      <w:r>
        <w:t>,</w:t>
      </w:r>
      <w:r w:rsidRPr="000F0E20">
        <w:t xml:space="preserve"> </w:t>
      </w:r>
      <w:r>
        <w:t xml:space="preserve">подржани иницијативом председника, изнели ове измене пред народне посланике. </w:t>
      </w:r>
    </w:p>
    <w:p w:rsidR="0011724B" w:rsidRDefault="0011724B">
      <w:r>
        <w:tab/>
        <w:t>Дакле, пре свега ово је чињено због интереса деце како деца не би остајала на улици и како би имала кров над главом без обзира над недаћу у којој се одређена породица може наћи.</w:t>
      </w:r>
    </w:p>
    <w:p w:rsidR="0011724B" w:rsidRDefault="0011724B">
      <w:r>
        <w:tab/>
        <w:t xml:space="preserve">Дакле, овде је предвиђено да је у питању некретнина, непокретност површине до 60 метара квадратних у којој наравно породица, односно члан домаћинства има пребивалиште најмање пет година. </w:t>
      </w:r>
    </w:p>
    <w:p w:rsidR="0011724B" w:rsidRDefault="0011724B">
      <w:r>
        <w:lastRenderedPageBreak/>
        <w:tab/>
        <w:t xml:space="preserve">Било је већ речи о томе, не бих се враћала, али желим да просто дам подршку свему томе. </w:t>
      </w:r>
    </w:p>
    <w:p w:rsidR="0011724B" w:rsidRDefault="0011724B">
      <w:r>
        <w:tab/>
        <w:t xml:space="preserve">Критике које су упућене на овај закон биле су јалове. Нису биле утемељене, представљале су неки покушај да се по сваку цену нешто критикује зарад критике. Мислим да свако ко обилази Србију, свако ко је присутан на терену, свако ко разговара са нашим народом зна колико је људи чекало овакво решење. Буквално са свима са којима сам разговарала, без обзира да ли живе у градским или сеоским срединама, казали су да је ово једно од најважнијих решења последњих година које за њих значи решавање животног питања. </w:t>
      </w:r>
    </w:p>
    <w:p w:rsidR="0011724B" w:rsidRDefault="0011724B">
      <w:r>
        <w:tab/>
        <w:t xml:space="preserve">Када имате људе који су куповали станове, а сигурно их многи познајемо, па су инвеститори на различите начине оставили ово питање нерешено, можемо замислити колико им значи што ће сада коначно моћи да постану и формално власници станова у којима живе. </w:t>
      </w:r>
    </w:p>
    <w:p w:rsidR="0011724B" w:rsidRDefault="0011724B">
      <w:r>
        <w:tab/>
        <w:t xml:space="preserve">Тако да, овај закон јесте на добробит народа, јесте на добробит социјално осетљивих категорија, наших бораца, породица, самохраних родитеља и свих људи који су поштеним радом стицали своју имовину и настојали да имају кров над главом. Мислим да би било савесно и одговорно са наше стране да смо сви имали јединство око нечега што је добро за народ и што је добро за Србију. </w:t>
      </w:r>
    </w:p>
    <w:p w:rsidR="0011724B" w:rsidRDefault="0011724B">
      <w:r>
        <w:tab/>
        <w:t xml:space="preserve">Ово показује да Србија подвлачи црту, поставља прописе, уводи у законске, легалне токове постојеће стање, а дугорочно стаје на пут свакоме ко мисли да мимо прописа законских може нешто да гради и може нешто да ради. Тако да је ово стварање реда, поретка и закона. </w:t>
      </w:r>
    </w:p>
    <w:p w:rsidR="0011724B" w:rsidRDefault="0011724B">
      <w:r>
        <w:tab/>
        <w:t xml:space="preserve">Поштовани народни посланици, дозволите да само напоменем и неколико тема које су биле предмет дискусија у парламенту током претходних дана, а директно ме се тичу. </w:t>
      </w:r>
    </w:p>
    <w:p w:rsidR="0011724B" w:rsidRDefault="0011724B">
      <w:r>
        <w:tab/>
        <w:t xml:space="preserve">Као ресорни министар желим да преузмем сву одговорност за оне породице које брину о деци са сметњама у развоју. То је последња тема која сме да нам служи за политичко надгорњавање, за поткусуривање, за наше размирице. Мислим да ако желимо да неки закон усвојимо, ако желимо да решимо питања, проблеме изазове, одређене категорије, онда се то ради након што се обави један заиста свеобухватан дијалог, након што чујемо различита мишљења. </w:t>
      </w:r>
    </w:p>
    <w:p w:rsidR="0011724B" w:rsidRDefault="0011724B">
      <w:r>
        <w:tab/>
        <w:t xml:space="preserve">Мислим да је питање породица чији чланови, пре свега деца, имају степен инвалидитета како не могу сами о себи да брину. Мислим да је то питање које је најосетљивије за свако друштво. </w:t>
      </w:r>
    </w:p>
    <w:p w:rsidR="0011724B" w:rsidRDefault="0011724B">
      <w:r>
        <w:tab/>
        <w:t>Заиста молим све, а преузимам највишу одговорност за то, да ову тему не злоупотребљавамо, а будите уверени да ћу као ресорни министар, заједно са свим својим колегама, учинити све да се ово питање реши на најправичнији могући начин, али тако што ћемо слушати потребе родитеља, мајки и очева и тако што ћемо радити у интересу деце.</w:t>
      </w:r>
    </w:p>
    <w:p w:rsidR="0011724B" w:rsidRDefault="0011724B">
      <w:r>
        <w:tab/>
        <w:t xml:space="preserve">Апсолутно сам спремна у сваком тренутку да разговарам са свим заинтересованим странама, са свим народним посланицима без обзира их којих посланичких група долазе јер, понављам, ово није политичко питање које сме бити решавано преко колена. Морамо да схватимо сложеност ситуације, морамо да будемо посебно осетљиви и посебно обазриви јер говоримо о људским судбинама, а прес свега говорим о дечици која су немоћна да брину сама о себи. </w:t>
      </w:r>
    </w:p>
    <w:p w:rsidR="0011724B" w:rsidRDefault="0011724B">
      <w:r>
        <w:tab/>
        <w:t xml:space="preserve">Такође желим да кажем да смо одржали прву седницу Радне групе за израду Нацрта закона о евиденцији особа са инвалидитетом јер ми још увек као земља немамо јединствени регистар особа са инвалидитетом и мислимо да је јако важно, у контексту теме о којој сам и малочас говорила, да први пут добијемо транспарентан регистар који ће омогућити особама са инвалидитетом да имају посебну легитимацију која ће им лакше </w:t>
      </w:r>
      <w:r>
        <w:lastRenderedPageBreak/>
        <w:t xml:space="preserve">отварати врата бројних институција, органа и која ће њихов статус у друштву учинити видљивијим, која ће им омогућити да уживају одређене повластице и привилегије и да буду препознати у нашем друштву као особе са инвалидитетом како бисмо сви ми остали могли да дамо још већи допринос и да омогућимо остварење њихових права. </w:t>
      </w:r>
    </w:p>
    <w:p w:rsidR="0011724B" w:rsidRDefault="0011724B">
      <w:r>
        <w:tab/>
        <w:t xml:space="preserve">Наравно, ја позивам све да се током дискусије и на ову тему укључе, да дају своје мишљење, да дају своје савете. Нама је увек циљ да сваки закон буде што бољи и квалитетнији и нисмо претенциозни да мислимо да смо најпаметнији, да је само наша верзија најбоља и најконкретнија. </w:t>
      </w:r>
    </w:p>
    <w:p w:rsidR="0011724B" w:rsidRDefault="0011724B">
      <w:r>
        <w:tab/>
        <w:t>Такође, желим да обавестим и колеге народне посланике да смо прошле седмице имали први састанак у таквом формату у досадашњем функционисању система социјалне заштите где нисмо позвали само директоре установа социјалне заштите, нити смо позвали само директоре центара за социјални рад, позвали смо запослене у систему социјалне заштите који су костур наше државе, који су срж борбе за обесправљене, за осетљиве категорије, за оне људе којима је најтеже и којима је потребна подршка државе. Први пут смо имали састанак у таквом формату где смо саслушали њихове проблеме, где смо чули њихова питања, покушали да на свако пружимо одговор и где смо навели да ће бити исправљена Уредба која је потом и усвојена на Влади која је дискриминисала један део запослених у систему социјалне заштите чиме ћемо ту неправду новом Уредбом исправити од 1. јануара 2026. године, јер сматрамо да је систем социјалне заштите значајан за једну државу и да мора да буде ефикасан и да кадар који ради у систему социјалне заштите треба да буде задовољан условима рада.</w:t>
      </w:r>
    </w:p>
    <w:p w:rsidR="0011724B" w:rsidRDefault="0011724B">
      <w:r>
        <w:tab/>
        <w:t xml:space="preserve">Још једном, поштовани народни посланици, позивам вас да подржимо закон свој на своме, позивам вас да подржимо право на приватну имовину, право на ред, право на уређеност, право да људи изађу из, као што рекох, бирократских лавирината после толико година чекања, право да свако сутра може да располаже својом имовином, да је користи и да осећа сигурност. То је добро за све наше породице, то је добро за све наше људе, то је добро за сва наша села, за све наше вароши и градове, то је добро за Србију, а оно што је добро за Србију не сме бити предмет нашег надгорњавања. </w:t>
      </w:r>
    </w:p>
    <w:p w:rsidR="0011724B" w:rsidRDefault="0011724B">
      <w:r>
        <w:tab/>
        <w:t>У том смислу, захваљујем ресорном министарству на овој поднетој иницијативи, захваљујем председнику Србије што је изнео српској јавности све информације које су важне и као ресорни министар за социјалну политику, али и за борачку популацију која је овде посебно обухваћена, као и особе са инвалидитетом пружам пуну подршку, а све колеге народне посланике позивам на дијалог у наредном периоду како бисмо разговарали о законским решењима која се тичу родитеља деце са сметњама у развоју.</w:t>
      </w:r>
    </w:p>
    <w:p w:rsidR="0011724B" w:rsidRDefault="0011724B">
      <w:r>
        <w:tab/>
        <w:t>Хвала вам.</w:t>
      </w:r>
    </w:p>
    <w:p w:rsidR="0011724B" w:rsidRDefault="0011724B">
      <w:r>
        <w:tab/>
      </w:r>
      <w:r w:rsidRPr="000F0E20">
        <w:t xml:space="preserve">ПРЕДСЕДНИК: </w:t>
      </w:r>
      <w:r w:rsidRPr="005C4255">
        <w:t xml:space="preserve">Хвала. </w:t>
      </w:r>
    </w:p>
    <w:p w:rsidR="0011724B" w:rsidRDefault="0011724B">
      <w:r>
        <w:tab/>
        <w:t>Народни посланик Жељко Веселиновић има реч.</w:t>
      </w:r>
    </w:p>
    <w:p w:rsidR="0011724B" w:rsidRPr="00F37FE4" w:rsidRDefault="0011724B">
      <w:r>
        <w:tab/>
        <w:t xml:space="preserve">Изволите. </w:t>
      </w:r>
    </w:p>
    <w:p w:rsidR="0011724B" w:rsidRDefault="0011724B">
      <w:r>
        <w:tab/>
        <w:t xml:space="preserve">ЖЕЉКО ВЕСЕЛИНОВИЋ: Захваљујем, председнице. </w:t>
      </w:r>
    </w:p>
    <w:p w:rsidR="0011724B" w:rsidRDefault="0011724B">
      <w:r>
        <w:tab/>
        <w:t xml:space="preserve">Користићу време овлашћеног. Посланичка група Покрет радника Слога - Струка, односно Радничка партија у оснивању ће свакако подржати сваки вид иницијативе где се помаже људима са инвалидитетом, где се помаже деци са сметњама у развоју и њиховим родитељима. Ми се са тиме, да кажем, боримо већ дуги низ година. Поднели смо предлог закона, моја колегиница Ирена Живковић је заједно са људима из Бора успела да тај Закон родитељ-неговатељ добије ту подршку локалне самоуправе где ће они својом одлуком помагати родитељима, али би исто тако требало да се то уради на нивоу читаве Србије, како би сви родитељи са децом са сметњама у развоју имали једнака права, имали та права што се тиче зараде због немогућности да обављају неки други посао. </w:t>
      </w:r>
    </w:p>
    <w:p w:rsidR="0011724B" w:rsidRDefault="0011724B">
      <w:r>
        <w:lastRenderedPageBreak/>
        <w:tab/>
        <w:t xml:space="preserve">Интересује ме, то може да буде вид питања за председницу Скупштине и за министарку, када ће тај Закон родитељ-неговатељ бити на дневном реду и да ли ћемо ми у току ове године на расправи о буџету имати могућност да у 2026. години имамо та средства? Напомињем да ћемо ми то свакако подржати, јер смо већ предали у неких двадесет и нешто локалних самоуправа где су одборници разних група грађана који ће бити део Радничке партије, предали ту иницијативу и она је за сада наишла у неколико локалних самоуправа на доста добар одјек. Тако да, то је апсолутно похвално. </w:t>
      </w:r>
    </w:p>
    <w:p w:rsidR="0011724B" w:rsidRDefault="0011724B">
      <w:r>
        <w:tab/>
        <w:t xml:space="preserve">Искористио бих још једно питање за министарку. Знам да нису питања, али кад се већ говори о инвалидима, да ли је Министарство рада урадило нешто поводом питања које је поставила моја колегиница Соња Пернат, а тиче се инвалида запослених у предузећу „Стил“ из Зрењанина, с обзиром да су ти људи тамо шиканирани, мобинговани, малтретирани од стране директора и чак се терају да иду код њега кући приватно да му перу судове, да му помажу у његовим приватним активностима? </w:t>
      </w:r>
    </w:p>
    <w:p w:rsidR="0011724B" w:rsidRDefault="0011724B">
      <w:r>
        <w:tab/>
        <w:t xml:space="preserve">Био је један састанак у Министарству, ту сам разговарао са саветницом министарке, међутим, тај састанак није уродио никаквим плодом. Значи, само ме интересује да ли је Министарство послало неки вид инспекције или надзора у ту фирму? Јер, сматрамо да ако се већ боримо за инвалиде, ако се већ боримо за то да они имају посао, да буду друштвено корисни и ако држава Србија тим људима омогућава 70% зараде, просто да могу да раде, а да они треба само да зараде 30%, сматрам да се не сме дозволити бахатим и безобразним директорима да омаловажавају те људе, да користе њихову болест, да користе све оно што не би требали да раде, како би просто завршавали своје приватне послове. Та фирма је, нажалост, пред гашењем. </w:t>
      </w:r>
    </w:p>
    <w:p w:rsidR="0011724B" w:rsidRDefault="0011724B">
      <w:r>
        <w:tab/>
        <w:t xml:space="preserve">Интересује ме само да ли се нешто ради у том правцу како бисмо спречили ситуацију која се десила у ДЕС-у из Новог Сада и неким другим фирмама и како би предузећа у којима раде инвалиди сачували, како би они могли да буду на корист и себи и својој породици и целој заједници и држави? Хвала. </w:t>
      </w:r>
    </w:p>
    <w:p w:rsidR="0011724B" w:rsidRDefault="0011724B">
      <w:r>
        <w:tab/>
      </w:r>
      <w:r w:rsidRPr="00A71115">
        <w:t xml:space="preserve">ПРЕДСЕДНИК: </w:t>
      </w:r>
      <w:r>
        <w:t xml:space="preserve">Хвала вам. </w:t>
      </w:r>
    </w:p>
    <w:p w:rsidR="0011724B" w:rsidRDefault="0011724B">
      <w:r>
        <w:tab/>
        <w:t xml:space="preserve">Важна и осетљива тема, те ћу дозволити неко време само да ресорни министар одговори, а онда молим све да се вратимо на дневни ред. </w:t>
      </w:r>
    </w:p>
    <w:p w:rsidR="0011724B" w:rsidRDefault="0011724B">
      <w:r>
        <w:tab/>
        <w:t xml:space="preserve">Изволите, Милица Ђурђевић Стаменковски. </w:t>
      </w:r>
    </w:p>
    <w:p w:rsidR="0011724B" w:rsidRDefault="0011724B">
      <w:r>
        <w:tab/>
        <w:t xml:space="preserve">МИЛИЦА ЂУРЂЕВИЋ СТАМЕНКОВСКИ:  Народни посланичке, хвала вам на овом питању. Ја сам просто превидела да малочас то поменем, иако сам слушала посланичко питање ваше колегинице током претходних дана. Министарство је предузело све неопходне мере и ми смо припремили исплату за накнаду за вишак запослених, 44 нажалост особе, у питању су особе са инвалидитетом. </w:t>
      </w:r>
    </w:p>
    <w:p w:rsidR="0011724B" w:rsidRDefault="0011724B">
      <w:r>
        <w:tab/>
        <w:t xml:space="preserve">Међутим, оно што смо ми препознали, гледајте, ми смо могли да одмах исплатимо ту накнаду и да кажемо - жалимо, просто Предузеће за професионалну рехабилитацију нема начина да настави радни ангажман особа са инвалидитетом и да ми као министарство решимо оно што је наша потреба, али смо сматрали да је важно да покушамо да Предузеће за професионалну рехабилитацију превазиђе те изазове и ту смо заиста имали велику подршку Министарства привреде које је у више наврата одржало сусрете са поменутим директором и разговарало са њим о начину подршке државе пословању самог предузећа, како бисмо смањили тај број потенцијално отпуштених радника. </w:t>
      </w:r>
    </w:p>
    <w:p w:rsidR="0011724B" w:rsidRDefault="0011724B">
      <w:r>
        <w:tab/>
        <w:t xml:space="preserve">Један део њих јесте смањен, али, ево, на данашњи дан могу да вам кажем да смо ми припремили средства која ћемо исплатити свим особама са инвалидитетом које су, нажалост, у статусу вишка запослених у том конкретном предузећу. Одмах са њима водимо даље разговоре како бисмо помогли да се они запосле на неком другом месту, јер Министарство уз подршку Националне службе за запошљавање обезбеђује субвенције за </w:t>
      </w:r>
      <w:r>
        <w:lastRenderedPageBreak/>
        <w:t xml:space="preserve">самозапошљавање особа са инвалидитетом, али и уопште субвенције за самозапошљавање. Нешто су више субвенције за особе са инвалидитетом. Предузели смо све што смо могли као министарство и све ћемо урадити да заштитимо те људе. </w:t>
      </w:r>
    </w:p>
    <w:p w:rsidR="0011724B" w:rsidRDefault="0011724B">
      <w:r>
        <w:tab/>
        <w:t xml:space="preserve">Када кажем све ћемо урадити, то није нешто на дугачком штапу, то је колико у току ове недеље када се финализује коначан пресек самог Предузећа за професионалну рехабилитацију које нам је, ту сте потпуно у праву, слало константно различите извештаје. Дакле, у једном тренутку њихове процене су биле веће, па мање, па веће, па мање. Дакле, по мом скромном суду, нека се нико не љути, једна неозбиљност. Ми смо то препознали и зато се укључило Министарство привреде, да напросто мало утегне и рад самог предузећа. </w:t>
      </w:r>
    </w:p>
    <w:p w:rsidR="0011724B" w:rsidRDefault="0011724B">
      <w:r>
        <w:tab/>
        <w:t>Иницијатива ваша усмерена ка јединицама локалних самоуправа да оне регулишу питање Закона родитељ-неговатељ. Гледајте, сматрам да није добро када делимо децу и лично сам се увек противила, и то не кријем, када се у неком граду уведу бесплатни уџбеници, а у неком не, иако то јесте иницијатива локалне самоуправе и локална самоуправа има права да определи средства за такву меру, иако нека друга суседна локална самоуправа то није учинила, али ми овде треба да говоримо о системском решењу. Системско решење није решење да у овој локалној самоуправи имамо, у овој немамо, иако је добро што је Бор један репрезентативни пример као једна богата општина која данас врло добро стоји и може себи тако нешто да омогући. Иако је било критика да се у Бору лоше живи, ево сама чињеница да Бор може да поднесе такве буџетске ефекте довољно говори о квалитету живота и стандарду грађана Бора.</w:t>
      </w:r>
    </w:p>
    <w:p w:rsidR="0011724B" w:rsidRDefault="0011724B">
      <w:r>
        <w:tab/>
        <w:t xml:space="preserve">Ево, позивам и вашу посланичку групу, као и све друге посланичке групе, да разговарамо у наредном периоду и да дефинишемо решење које ће бити на корист тих људи, а не да бацимо неки предлог на сто, знајући да тај предлог није довољно квалитетно срочен, да он чак није нешто што би и родитељи подржали, да би то само користили као удицу за политичко препуцавање. Дакле, нема места, по мом мишљењу, ту политизацији. Дајте да разговарамо, увек сам ту. </w:t>
      </w:r>
    </w:p>
    <w:p w:rsidR="0011724B" w:rsidRDefault="0011724B">
      <w:r>
        <w:tab/>
        <w:t>Што се тиче „Стил“ Зрењанин, све што је наша обавеза биће предузето и решено. Хвала вам.</w:t>
      </w:r>
    </w:p>
    <w:p w:rsidR="0011724B" w:rsidRDefault="0011724B">
      <w:r>
        <w:tab/>
        <w:t>ПРЕДСЕДНИК: Хвала вам.</w:t>
      </w:r>
    </w:p>
    <w:p w:rsidR="0011724B" w:rsidRDefault="0011724B">
      <w:r>
        <w:tab/>
        <w:t xml:space="preserve">Настављамо даље. </w:t>
      </w:r>
    </w:p>
    <w:p w:rsidR="0011724B" w:rsidRDefault="0011724B">
      <w:r>
        <w:tab/>
        <w:t>На члан 16. амандман су заједно поднели народни посланици Посланичке групе Србија центар – СРЦЕ.</w:t>
      </w:r>
    </w:p>
    <w:p w:rsidR="0011724B" w:rsidRDefault="0011724B">
      <w:r>
        <w:tab/>
        <w:t xml:space="preserve">Да ли неко жели реч? </w:t>
      </w:r>
    </w:p>
    <w:p w:rsidR="0011724B" w:rsidRDefault="0011724B">
      <w:r>
        <w:tab/>
        <w:t xml:space="preserve">Реч има Слободан Петровић. </w:t>
      </w:r>
    </w:p>
    <w:p w:rsidR="0011724B" w:rsidRDefault="0011724B">
      <w:r>
        <w:tab/>
        <w:t xml:space="preserve">СЛОБОДАН ПЕТРОВИЋ: Посланичка група Србија центар СРЦЕ уложила је амандман на члан 16. став 3. овог предлога закона. </w:t>
      </w:r>
    </w:p>
    <w:p w:rsidR="0011724B" w:rsidRDefault="0011724B">
      <w:r>
        <w:tab/>
        <w:t>Дакле, у члану 16. став 6. мења се и гласи: „На катастарској парцели која је формирана од земљишта испод објекта, на начин предвиђен чланом 13. став 1. овог закона, уписује се право својине у корист власника објекта, док се на катастарској парцели формираној од земљишта на коме се не налази објекат, који је предмет уписа по овом закону, не мења претходни упис права својине“.</w:t>
      </w:r>
    </w:p>
    <w:p w:rsidR="0011724B" w:rsidRDefault="0011724B">
      <w:r>
        <w:tab/>
        <w:t xml:space="preserve">Дакле, овим се прецизира у којим ситуацијама се на туђем земљишту уписује право својине на том земљишту испод објекта и на којем туђем земљишту се има право успостављања службености и пролаза до објекта. Хвала. </w:t>
      </w:r>
    </w:p>
    <w:p w:rsidR="0011724B" w:rsidRDefault="0011724B">
      <w:r>
        <w:tab/>
        <w:t>ПРЕДСЕДНИК: Хвала вам.</w:t>
      </w:r>
    </w:p>
    <w:p w:rsidR="0011724B" w:rsidRDefault="0011724B">
      <w:r>
        <w:tab/>
        <w:t xml:space="preserve">На члан 16. амандман су заједно поднели народни посланици Посланичке групе Народни покрет Србије – Ново лице Србије. </w:t>
      </w:r>
    </w:p>
    <w:p w:rsidR="0011724B" w:rsidRDefault="0011724B">
      <w:r>
        <w:tab/>
        <w:t xml:space="preserve">Реч има др Ана Јаковљевић. </w:t>
      </w:r>
    </w:p>
    <w:p w:rsidR="0011724B" w:rsidRDefault="0011724B">
      <w:r>
        <w:lastRenderedPageBreak/>
        <w:tab/>
        <w:t xml:space="preserve">Изволите. </w:t>
      </w:r>
    </w:p>
    <w:p w:rsidR="0011724B" w:rsidRDefault="0011724B">
      <w:r>
        <w:tab/>
        <w:t xml:space="preserve">АНА ЈАКОВЉЕВИЋ: Уважени грађани Србије, колеге из СРЦА су се већ осврнули на оно што сматрамо да је проблем у члану 16. став 7, а односи се на успостављање службености. Јер, по овом предлогу закона то може да уради агенција, да у потврди утврди службеност, без икаквих назнака у којој мери се та службеност користи, да ли на одређено време или одређено доба године, што је по Закону о основама својинско-правних односа. </w:t>
      </w:r>
    </w:p>
    <w:p w:rsidR="0011724B" w:rsidRDefault="0011724B">
      <w:r>
        <w:tab/>
        <w:t xml:space="preserve">Значи, сматрамо да је ово неприхватљиво решење јер се крше други закони оваквим решењем. Сматрамо да ово треба или обрисати или, како су колеге предлагале, да се боље уреди да би било прецизније, јер ако овако утврдимо право службености заправо власнику над којим се то право службености успоставља ускраћујемо право да или евентуално уговори неку накнаду или да се договори заправо право службености које би било за њега правично. </w:t>
      </w:r>
    </w:p>
    <w:p w:rsidR="0011724B" w:rsidRPr="00C16367" w:rsidRDefault="0011724B">
      <w:r>
        <w:tab/>
        <w:t xml:space="preserve">Тако да, није идеја да се наметне власнику нешто, већ да се нађе решење и зато мислимо да је овакво решење неприхватљиво и да га треба или избрисати или унапредити у складу са амандманима колеге из Партије СРЦЕ.      </w:t>
      </w:r>
    </w:p>
    <w:p w:rsidR="0011724B" w:rsidRDefault="0011724B">
      <w:r>
        <w:rPr>
          <w:lang w:val="en-US"/>
        </w:rPr>
        <w:tab/>
      </w:r>
      <w:r w:rsidRPr="00056D9C">
        <w:rPr>
          <w:lang w:val="en-US"/>
        </w:rPr>
        <w:t xml:space="preserve">ПРЕДСЕДНИК: </w:t>
      </w:r>
      <w:r>
        <w:t>Хвала вам.</w:t>
      </w:r>
    </w:p>
    <w:p w:rsidR="0011724B" w:rsidRDefault="0011724B">
      <w:r>
        <w:tab/>
        <w:t>На члан 17. амандман су заједно поднели народни посланици посланичке групе Србија центар - СРЦЕ.</w:t>
      </w:r>
    </w:p>
    <w:p w:rsidR="0011724B" w:rsidRDefault="0011724B">
      <w:r>
        <w:tab/>
        <w:t>Да ли неко жели реч?</w:t>
      </w:r>
    </w:p>
    <w:p w:rsidR="0011724B" w:rsidRDefault="0011724B">
      <w:r>
        <w:tab/>
        <w:t>Реч има Слободан Петровић.</w:t>
      </w:r>
    </w:p>
    <w:p w:rsidR="0011724B" w:rsidRDefault="0011724B">
      <w:r>
        <w:tab/>
        <w:t xml:space="preserve">СЛОБОДАН ПЕТРОВИЋ: Поштовани присутни, уложили смо амандман на члан 17. овог предлога закона - Члан 17. брише се. Образложење да овај члан треба брисати је то што је он у супротности са претходним чланом. </w:t>
      </w:r>
    </w:p>
    <w:p w:rsidR="0011724B" w:rsidRDefault="0011724B">
      <w:r>
        <w:tab/>
        <w:t>Наиме, власнику објекта се даје право на упис права својине на туђем земљишту, а онда му се овим чланом ставља у изглед да против њега власник земљишта може да покрене и парнични и кривични поступак. Хвала.</w:t>
      </w:r>
    </w:p>
    <w:p w:rsidR="0011724B" w:rsidRDefault="0011724B">
      <w:r>
        <w:tab/>
      </w:r>
      <w:r w:rsidRPr="00056D9C">
        <w:t xml:space="preserve">ПРЕДСЕДНИК: </w:t>
      </w:r>
      <w:r>
        <w:t>На члан 17. амандман су заједно поднели народни посланици посланичке групе Народни покрет Србије – Ново лице Србије.</w:t>
      </w:r>
    </w:p>
    <w:p w:rsidR="0011724B" w:rsidRDefault="0011724B">
      <w:r>
        <w:tab/>
        <w:t>Реч има Драган Нинковић. Изволите.</w:t>
      </w:r>
    </w:p>
    <w:p w:rsidR="0011724B" w:rsidRDefault="0011724B">
      <w:r>
        <w:tab/>
        <w:t>ДРАГАН НИНКОВИЋ: Хвала.</w:t>
      </w:r>
    </w:p>
    <w:p w:rsidR="0011724B" w:rsidRDefault="0011724B">
      <w:r>
        <w:tab/>
        <w:t xml:space="preserve">Поштовани грађани Србије, суштина овог амандмана је да се покуша спречити селективна правда, односно дискриминација одређеног дела грађана Србије. </w:t>
      </w:r>
    </w:p>
    <w:p w:rsidR="0011724B" w:rsidRDefault="0011724B">
      <w:r>
        <w:tab/>
        <w:t>Мени је јасно да се вама јако жури да усвојите овај закон, да се што пре отму паре од грађана Србије и намакну у овај шупаљ буџет Синише Малог, али и поред тога што вам се толико жури, уважавајући све те аргументе које сте изнели и проблеме у којима се налази буџет господина Синише Малог, могли сте бар да овај закон ускладите са правном регулативом Србије.</w:t>
      </w:r>
    </w:p>
    <w:p w:rsidR="0011724B" w:rsidRDefault="0011724B">
      <w:r>
        <w:tab/>
        <w:t>Ви у овом члану помињете кривично дело бесправна градња. То кривично дело не постоји, већ постоји градња без грађевинске дозволе, члан 219а Кривичног законика. То морате да исправите, министре.</w:t>
      </w:r>
    </w:p>
    <w:p w:rsidR="0011724B" w:rsidRDefault="0011724B">
      <w:r>
        <w:tab/>
        <w:t xml:space="preserve">Друга ствар, ја сам сматрао да је циљ овог закона да се што већи број грађана Србије стимулише и подстакне да уђу у процес евидентирања права на непокретностима а не дискриминише. Из тог разлога, нема никаквог смисла дозвољавати озакоњење и истовремено водити поступак или покретати нови поступак против особа које су поднеле захтев за упис права на непокретностима. Јер, сложићете се, свако ко је поднео захтев за упис на права на непокретностима, он се аутоматски идентификује као починилац овог кривичног дела. </w:t>
      </w:r>
    </w:p>
    <w:p w:rsidR="0011724B" w:rsidRDefault="0011724B">
      <w:r>
        <w:lastRenderedPageBreak/>
        <w:tab/>
        <w:t>Дакле, суштина овог амандмана је да свако ко је поднео захтев за покретање уписа права непокретности и уписао право својине не покрећемо кривични поступак а против оних грађана код којих смо покренули кривични поступак, тај поступак обустављамо. Јер, будимо искрени и реални, и у оном малом броју поступака које сте спроводили, сигурно нисте спроводили против ваших тајкуна који су изградили силне зграде, хале и објекте, већ против грађана Србије, обичних, који су на својим парцелама дограђивали помоћне објекте а неки комшија их пријавио. Из тог разлога, молим вас да уважите и усвојите овај амандман. Хвала.</w:t>
      </w:r>
    </w:p>
    <w:p w:rsidR="0011724B" w:rsidRDefault="0011724B">
      <w:r>
        <w:tab/>
      </w:r>
      <w:r w:rsidRPr="00056D9C">
        <w:t xml:space="preserve">ПРЕДСЕДНИК: </w:t>
      </w:r>
      <w:r>
        <w:t>Хвала вам.</w:t>
      </w:r>
    </w:p>
    <w:p w:rsidR="0011724B" w:rsidRDefault="0011724B">
      <w:r>
        <w:tab/>
        <w:t>На члан 17. амандман су заједно поднели народни посланици Павле Грбовић, Ахмедин Шкријељ, др Анна Орег, Шаип Камбери, Владимир Пајић и Минела Календер.</w:t>
      </w:r>
    </w:p>
    <w:p w:rsidR="0011724B" w:rsidRDefault="0011724B">
      <w:r>
        <w:tab/>
        <w:t>Да ли неко жели реч?</w:t>
      </w:r>
    </w:p>
    <w:p w:rsidR="0011724B" w:rsidRDefault="0011724B">
      <w:r>
        <w:tab/>
        <w:t>Реч има Ахмедин Шкријељ.</w:t>
      </w:r>
    </w:p>
    <w:p w:rsidR="0011724B" w:rsidRDefault="0011724B">
      <w:r>
        <w:tab/>
        <w:t>АХМЕДИН ШКРИЈЕЉ: Ми смо овим амандманом предложили да се у члану 17. уместо тачке стави зарез и да се додају речи - нити на поступке који се воде пред Агенцијом за реституцију Републике Србије.</w:t>
      </w:r>
    </w:p>
    <w:p w:rsidR="0011724B" w:rsidRDefault="0011724B">
      <w:r>
        <w:tab/>
        <w:t xml:space="preserve">Овом допуном наша посланичка група јасно ставља до знања да одредбе тог члана, односно одредбе члана 17. немају утицаја на поступке који се воде пред Агенцијом за реституцију. Ово искључење које смо предложили је неопходно како би се избегла правна колизија са прописима о враћању одузете имовине. Поступци реституције имају своју посебну регулативу и не могу бити нарушени применом овог или неког другог закона. </w:t>
      </w:r>
    </w:p>
    <w:p w:rsidR="0011724B" w:rsidRDefault="0011724B">
      <w:r>
        <w:tab/>
        <w:t>На овај начин, односно усвајањем амандмана који смо предложили, обезбеђује се доследност правног поретка и заштита права некадашњих власника у поступцима реституције. Хвала.</w:t>
      </w:r>
    </w:p>
    <w:p w:rsidR="0011724B" w:rsidRDefault="0011724B">
      <w:r>
        <w:tab/>
      </w:r>
      <w:r w:rsidRPr="00511ABE">
        <w:t xml:space="preserve">ПРЕДСЕДНИК: </w:t>
      </w:r>
      <w:r>
        <w:t>Хвала вам.</w:t>
      </w:r>
    </w:p>
    <w:p w:rsidR="0011724B" w:rsidRDefault="0011724B">
      <w:r>
        <w:tab/>
        <w:t>Реч има ресорни министар, односно министар грађевине, инфраструктуре и саобраћаја, Александра Софронијевић. Изволите.</w:t>
      </w:r>
    </w:p>
    <w:p w:rsidR="0011724B" w:rsidRDefault="0011724B">
      <w:r>
        <w:tab/>
        <w:t>АЛЕКСАНДРА СОФРОНИЈЕВИЋ: Хвала, председавајућа.</w:t>
      </w:r>
    </w:p>
    <w:p w:rsidR="0011724B" w:rsidRDefault="0011724B">
      <w:r>
        <w:tab/>
        <w:t>Поштовани народни посланици, ја сам покушала да сведем сва ваша питања,  дилеме и предлоге. Поставило се много питања током расправе, па ћу покушати хронолошким редом, како су изражаване те дилеме и постављана питања, да дам и одговоре.</w:t>
      </w:r>
    </w:p>
    <w:p w:rsidR="0011724B" w:rsidRDefault="0011724B">
      <w:r>
        <w:tab/>
        <w:t>Како се правила разлика? Предложено је да се разлика направи законом између правних и физичких лица као инвеститора бесправно саграђених објеката. Овај закон има став и тако је и предложено, да то буде према намени и да се прави разлика према намени, дакле, за сопствене потребе. Наравно, они који су градили ради стицања профита, јер, не заборавимо, ако бисмо прихватили такав предлог, онда бисмо практично физичко лице изузели од могућности да плати тржишну вредност, односно накнаду у висини доприноса а сви смо свесни ситуације да и физичко лице такво ограничење не постоји, по нашим позитивним прописима може бити инвеститор и солитера и производног објекта итд. Тако да мислим да је то одговор.</w:t>
      </w:r>
    </w:p>
    <w:p w:rsidR="0011724B" w:rsidRDefault="0011724B">
      <w:r>
        <w:tab/>
        <w:t>Што се тиче расподеле средстава, предложеном расподелом средстава у износу који су предложени се обезбеђује пре свега одржива подела прихода у складу са стварним надлежностима и обавезама у спровођењу овог закона. Међутим, кад су општине, односно јединице локалне самоуправе у питању, поред непосредне расподеле важно је да се каже да ће општине у будућности остваривати трајни приход. Значи, овде имамо ове једнократне уплате, али општине ће имати могућност остварења трајних прихода по основу пореза на имовину, јер ће се евидентирањем и уписом права својине проширити и пореска база.</w:t>
      </w:r>
    </w:p>
    <w:p w:rsidR="0011724B" w:rsidRDefault="0011724B">
      <w:r>
        <w:lastRenderedPageBreak/>
        <w:tab/>
        <w:t xml:space="preserve">Предложена расподела је утемељена, дакле, на начелу пропорционалности и функционалне праведности а средства се усмеравају на оне нивое власти који непосредно доприносе остваривању циља закона. </w:t>
      </w:r>
    </w:p>
    <w:p w:rsidR="0011724B" w:rsidRDefault="0011724B">
      <w:r>
        <w:tab/>
        <w:t>Било је питање такође о ауторитативним подацима. Ја ћу скренути пажњу и поново подсетити народне посланике да ми говоримо о посебном закону, дакле о лекс специјалису који у односу на важеће материјалне прописе може имати одступања. Та одступања, дакле, то што негде не постоји у неком закону, ево сада се јавља, а да је то заиста тако и да је урађено на правно прихватљив начин наћи ћете у члану 4. у појмовнику где се даје прецизна дефиниција ауторитативних података односно извора.</w:t>
      </w:r>
    </w:p>
    <w:p w:rsidR="0011724B" w:rsidRDefault="0011724B">
      <w:r>
        <w:tab/>
        <w:t xml:space="preserve">Постављено је такође и питање односно констатовано је да практично овај закон може да се примени и на објекте који су грађени 2026, 2027. године, односно да не поставља временску границу. Она није нумерички, тако да кажем, изражена 2025. годином, али у прелазним и завршним одредбама ће се свакако наћи, и то је једно од основних начела овог закона, да се ступањем на снагу овог закона уводи и нулта толеранција на нову бесправну градњу. Дакле, у санкцијама и кроз прелазне и завршне одредбе, а и сам текст Предлога закона, јасно је речено која је судбина нове бесправне градње. </w:t>
      </w:r>
    </w:p>
    <w:p w:rsidR="0011724B" w:rsidRPr="00EC06BE" w:rsidRDefault="0011724B" w:rsidP="0011724B">
      <w:r>
        <w:tab/>
        <w:t>Било је такође питања да се изједначе објекти који су грађени до 2015. године, односно они који су видљиви на сателитском снимку из 2015. године, после тог сателитског снимка, користећи најмодерније методе даљинског снимања, даљинске детекције из ваздуха, што подразумева и сателите и авионе и дронове, дошли смо до овог податка од 4,8 милиона неуписаних објеката. Подсетићу, 2015. године тих објеката је било 4,3 милиона и крајње је непримерено користити да је за ових 10 година изграђено 3,3 милиона нових бесправних објеката, јер то просто није истина.</w:t>
      </w:r>
    </w:p>
    <w:p w:rsidR="0011724B" w:rsidRDefault="0011724B">
      <w:r>
        <w:tab/>
        <w:t>Поставила је народна посланица питање да објасним шта јесте? Да, формализација, међународни концепт формализације је примењен у многим европским и светским државама од Латинске Америке преко Европе, Италија, Шпанија, Турска, Грчка да не набрајам, а који значи, ја сам се тиме и водила и у објашњењу.</w:t>
      </w:r>
    </w:p>
    <w:p w:rsidR="0011724B" w:rsidRDefault="0011724B">
      <w:r>
        <w:tab/>
        <w:t>Држава не може да каже – да оно у чему људи живе не постоји, то постоји. Формализација је правни поступак „пар екселанс“ правно питање да се фактичко право власништва које постоји људи су ту, живе, жене се, умиру. Дакле, живи ти објекти постоје, да постану правно видљиви.</w:t>
      </w:r>
    </w:p>
    <w:p w:rsidR="0011724B" w:rsidRDefault="0011724B">
      <w:r>
        <w:tab/>
        <w:t>Зашто је то добро? И, питали сте шта они добијају? Па, добијају пуно тога што тренутно немају, добијају правну сигурност и неко ће им склонити онај мач изнад главе да ће им дом бити порушен, добијају могућност да ако желе да адаптирају, реконструишу, санирају свој објекат, дограде свој објекат, то ураде у складу са законом. Сада када би поднели захтев за доградњу или реконструкцију то не би било могуће, добили би тзв. одбијеницу од своје општине зато што њихов основни објекат правно не постоји, а то је један од услова за добијање свих аката предвиђених за изградњу у складу са важећим материјалним прописом Законом о планирању и изградњи.</w:t>
      </w:r>
    </w:p>
    <w:p w:rsidR="0011724B" w:rsidRDefault="0011724B">
      <w:r>
        <w:tab/>
        <w:t>Са друге стране, то што они добијају да не набрајам, има још тога наравно, могућност прикључења, легалног рекла бих прикључења на комуналну и осталу инфраструктуру, могућност да све оно што је урађено по уредби Владе од прошле године. Да ли је прошле године? Јесте, прошле године да то постану трајни прикључци, а сви ти прикључци су дати у складу са испуњењем техничких услова за прикључење. Дакле, ниједан ималац јавних овлашћења комуналних и осталих делатности не би дао ни привремено ни трајни прикључак ако за то не постоје испуњени технички услови.</w:t>
      </w:r>
    </w:p>
    <w:p w:rsidR="0011724B" w:rsidRDefault="0011724B">
      <w:r>
        <w:tab/>
        <w:t xml:space="preserve">Оно што овај закон такође доноси поред неспорног права, споменуто је и питање банака да ли ће комерцијалне пословне банке одобравати кредите? Обратили смо се </w:t>
      </w:r>
      <w:r>
        <w:lastRenderedPageBreak/>
        <w:t>Народној банци Србије и од кабинете гувернера добили одговор да сви објекти који су легално уписани у складу и са овим законом могу бити предмет давања уписа хипотеке у циљу остварења права на добијање кредита, а свака пословна банка има право да својим програмима рада, пословном политиком одреди и процени ризик за то. У сваком случају законска могућност апсолутно постоји.</w:t>
      </w:r>
    </w:p>
    <w:p w:rsidR="0011724B" w:rsidRDefault="0011724B">
      <w:r>
        <w:tab/>
        <w:t xml:space="preserve">Међутим, поред права, сви наши грађани, и ја то никада нисам ни крила, то сам увек врло отворено говорила, поред ових права која добијају, добијају и одговорност, али добијају одговорност да своје објекте корак по корак уреде и уподобе у складу са законом. </w:t>
      </w:r>
    </w:p>
    <w:p w:rsidR="0011724B" w:rsidRDefault="0011724B">
      <w:r>
        <w:tab/>
        <w:t xml:space="preserve">Споменула сам, доградњу, реконструкцију, у случају уписа права својине, по овом закону, наш грађанин има могућност да догради, рецимо, свој објекат, али за то су му потребни локацијски услови, грађевинска дозвола. </w:t>
      </w:r>
    </w:p>
    <w:p w:rsidR="0011724B" w:rsidRDefault="0011724B">
      <w:r>
        <w:tab/>
        <w:t xml:space="preserve">Шта садржи сваки пројекат који вам је потребан за ове наведене активности? Потребан вам је идејни пројекат, у неким ситуацијама, у неким пројекат за грађевинску дозволу и пројекат за извођење а који садрже обавезно садрже у складу са подзаконским актом којим се уређује ова материја, обавезно садрже и снимак постојећег стања. Шта садржи снимак постојећег стања? Садржи све оне елементе који су прописани, а значи подржи и податке и нумеричке и графичке и стање конструкције и остало. Тако да ће наши грађани и проверити у свим тим поступцима, имати могућност да провере и да буду сигурни да ће том доградњом добити безбедан и поуздан објекат. </w:t>
      </w:r>
    </w:p>
    <w:p w:rsidR="0011724B" w:rsidRDefault="0011724B">
      <w:r>
        <w:tab/>
        <w:t>Споменута је фирма, жао ми је господин није ту, споменута је фирма „Проинтер“, уговор о донацији. Распитала сам се, заиста нисам знала да постоји та фирма, 4. марта 2024. године између Агенције за просторно планирање и урбанизам и фирме „Проинтер“ потписан је уговор о донацији за апликацију, за упис права својине, вредност  уговора је три милиона 384 хиљаде динара или око 28 хиљада евра. Нити министарство, нити ја лично заиста о томе не знамо, не могу ништа да вам кажем.</w:t>
      </w:r>
    </w:p>
    <w:p w:rsidR="0011724B" w:rsidRDefault="0011724B">
      <w:r>
        <w:tab/>
        <w:t xml:space="preserve">Било је још доста питања, покушаћу да сведем на она најважнија. Господин је поставио питање, како изгледа пријава. Пријава, ево, ја сам је одштампала, наравно она је у електронском облику и садржи, биће три врсте оваквих пријава, за грађане, за јединице локалне самоуправе, односно друге власнике објеката у јавној својини и за посебне делове објекта, а садржаће основни сет података којим се идентификује непокретност и лице у питању. Врло је лагано, корак по корак вас води та апликација. </w:t>
      </w:r>
    </w:p>
    <w:p w:rsidR="0011724B" w:rsidRPr="00CE5CE5" w:rsidRDefault="0011724B">
      <w:pPr>
        <w:rPr>
          <w:lang w:val="en-US"/>
        </w:rPr>
      </w:pPr>
      <w:r>
        <w:tab/>
        <w:t xml:space="preserve">Када је питање земљишта испод објекта, то је једно од питања које је постављено, оно је могуће, предвиђено је и сада важећим прописима, односно та могућност је дата у складу са Законом о планирању и изградњи, чланом 70. прецизно уређена права и обавеза у односу на наш закон, односи се на објекте изграђене без грађевинске дозволе на земљишту које је у јавној својини. У том случају поред уписа права својине на објекту уписује се и право својине на земљишту испод објекта, катастарску парцелу испод објекта, формира завод, она добија посебан број и упису је се лице које је власник објекта, следећи старо латинско или римско начело, </w:t>
      </w:r>
      <w:r w:rsidRPr="00CE5CE5">
        <w:t>superficies solo cedit</w:t>
      </w:r>
      <w:r>
        <w:rPr>
          <w:lang w:val="en-US"/>
        </w:rPr>
        <w:t>.</w:t>
      </w:r>
    </w:p>
    <w:p w:rsidR="0011724B" w:rsidRDefault="0011724B">
      <w:r>
        <w:tab/>
        <w:t>Било је питање службености. Питање службености је цивилизацијско право, јер ако некоме дате право својине оно постаје острво. Земљиште испод објекта не може се такво лице падобраном спустити… извините што колоквијално објашњавам, не може се падобраном спустити до своје непокретности иначе службено се у складу са позитивним прописима установљава на више начина. Овог пута ради се о законској службености која је прецизирана у мери фактичког коришћења.</w:t>
      </w:r>
    </w:p>
    <w:p w:rsidR="0011724B" w:rsidRDefault="0011724B">
      <w:r>
        <w:tab/>
        <w:t>Мислим да ту никаквих дилема у реализацији ове одредбе. О томе су и чланови Радне групе из Републичког геодетског завода апсолутно рекли да је то могуће тако, да је та одредба на тај начини прецизирана.</w:t>
      </w:r>
    </w:p>
    <w:p w:rsidR="0011724B" w:rsidRDefault="0011724B">
      <w:r>
        <w:lastRenderedPageBreak/>
        <w:tab/>
        <w:t>Било је и питање, за мене јако важно питање, дакле, није важно да ли неко зна да игра коло или не зна да игра коло, то није важно и не би требало да се ми у овој Скупштини бавимо таквим питањима. Као министар из саобраћаја имам обавезу да обавестим све народне посланике да је јуче у тунелу Муњино брдо дошло до саобраћајне несреће у коме је повређено три лица. Међутим, оно што би требало сви да знамо, безбедност и сигурност у саобраћају, поштовање саобраћајних прописа, не коришћење мобилног телефона, поштовање саобраћајне брзине је нешто што је узрок великог броја саобраћајних несрећа у Србији, нажалост. И, то је био узрок, а не зато што тунел није био безбедан или није био сигуран или неко није урадио нешто што је требало да уради.</w:t>
      </w:r>
    </w:p>
    <w:p w:rsidR="0011724B" w:rsidRDefault="0011724B">
      <w:r>
        <w:tab/>
        <w:t xml:space="preserve">У претходном обраћању сам упознала све народне посланике, мислим да је то важно да су оба тунела добили све атесте, све сертификате и све је то потврђено 3. октобра кроз два решења Министарства унутрашњих послова, сектора за ванредне ситуације, те су тиме оба ова тунела прешли са ручног на аутоматско управљање чиме је испуњена и последња ставка из подзаконског акта који се бави безбедности у тунелима. </w:t>
      </w:r>
    </w:p>
    <w:p w:rsidR="0011724B" w:rsidRDefault="0011724B">
      <w:r>
        <w:tab/>
        <w:t xml:space="preserve">Следећи корак јесте издавање употребне дозволе, што је наравно могуће у складу са Законом о планирању и изградњи, када објекат представља неку целину, функционалну, грађевинску, технолошку, шта год то било. </w:t>
      </w:r>
    </w:p>
    <w:p w:rsidR="0011724B" w:rsidRDefault="0011724B">
      <w:r>
        <w:tab/>
        <w:t xml:space="preserve">Мислим да је за сада сасвим довољно, па ћемо наставити нашу расправу. </w:t>
      </w:r>
    </w:p>
    <w:p w:rsidR="0011724B" w:rsidRDefault="0011724B">
      <w:r>
        <w:tab/>
        <w:t>Захваљујем се свим народним посланицима који су уложили амандмане. Кад смо последњи пут имали Скупштину рекла сам да ми је јако жао, било је јако добрих амандмана, али из правно техничких разлога нису могли бити прихваћени.</w:t>
      </w:r>
    </w:p>
    <w:p w:rsidR="0011724B" w:rsidRDefault="0011724B">
      <w:r>
        <w:tab/>
        <w:t>ПРЕДСЕДНИК: Хвала вам.</w:t>
      </w:r>
    </w:p>
    <w:p w:rsidR="0011724B" w:rsidRDefault="0011724B">
      <w:r>
        <w:tab/>
        <w:t xml:space="preserve">Одређујем сада паузу у трајању од 60 минута. Видимо се назад у 15.00 часова. </w:t>
      </w:r>
    </w:p>
    <w:p w:rsidR="0011724B" w:rsidRDefault="0011724B">
      <w:r>
        <w:tab/>
        <w:t xml:space="preserve">Хвала свима. </w:t>
      </w:r>
    </w:p>
    <w:p w:rsidR="0011724B" w:rsidRDefault="0011724B"/>
    <w:p w:rsidR="0011724B" w:rsidRDefault="0011724B">
      <w:r>
        <w:tab/>
        <w:t>(После паузе)</w:t>
      </w:r>
    </w:p>
    <w:p w:rsidR="0011724B" w:rsidRDefault="0011724B"/>
    <w:p w:rsidR="0011724B" w:rsidRDefault="0011724B">
      <w:r>
        <w:tab/>
        <w:t xml:space="preserve">ПРЕДСЕДНИК: </w:t>
      </w:r>
      <w:r w:rsidRPr="009E7466">
        <w:t xml:space="preserve">Даме и господо народни посланици, </w:t>
      </w:r>
      <w:r>
        <w:t>настављамо са радом.</w:t>
      </w:r>
    </w:p>
    <w:p w:rsidR="0011724B" w:rsidRDefault="0011724B">
      <w:r>
        <w:tab/>
        <w:t>На члан 20. амандман су заједно поднели народни посланици Павле Грбовић, Ахмедин Шкријељ, др Анна Орег, Шаип Камбери, Владимир Пајић, Минела Календер.</w:t>
      </w:r>
    </w:p>
    <w:p w:rsidR="0011724B" w:rsidRDefault="0011724B">
      <w:r>
        <w:tab/>
        <w:t>Да ли неко жели реч? (Да)</w:t>
      </w:r>
    </w:p>
    <w:p w:rsidR="0011724B" w:rsidRDefault="0011724B">
      <w:r>
        <w:tab/>
        <w:t xml:space="preserve">БОРКО СТЕФАНОВИЋ: Страшан криминал се десио, поштоване колеге и непоштоване колеге. Дакле, мени је јако жао што Ивица Дачић није овде у овом тренутку. Не знам да ли се неко из МУП-а овде налази, али сам дужан да обавестим грађане Србије, пре свега, да су студенти у блокади Пољопривредног факултета објавили информацију да је њихова колегиница два пута бесправно отета са улице при чему је једном одведена у полицијску станицу где је пребијана и везивана за радијатор и терана да потпише одређени документ непознате садржине, а други пут су је ухватили ставили јој кесу на главу и пребили је за шта постоји медицинска документација. </w:t>
      </w:r>
    </w:p>
    <w:p w:rsidR="0011724B" w:rsidRDefault="0011724B">
      <w:r>
        <w:tab/>
        <w:t xml:space="preserve">Дакле, моје питање поштовани грађани Србије овоје слика претучене студенткиње Пољопривредног факултета у Београду и сад ја постављам питање Ивици Дачићу, директору полиције, зашто већ пре сат времена нису одржали конференцију за штампу и дали грађанима Србије информацију и рекли како је дошло до овога, како је могуће да било који грађанин Србије, поготово студент, прође кроз овакву тортуру која је обележена поштовани грађани Србије оваквим повредама за коју постоји и имамо медицинску документацију. </w:t>
      </w:r>
    </w:p>
    <w:p w:rsidR="0011724B" w:rsidRDefault="0011724B">
      <w:r>
        <w:tab/>
        <w:t xml:space="preserve">Где се налази директор полиције? Уместо да броји непостојеће ваше припаднике по вашим скуповима плаћене да сад изађу и да каже који припадници МУП-а или БИА </w:t>
      </w:r>
      <w:r>
        <w:lastRenderedPageBreak/>
        <w:t>отимају нашу омладину и пребијају по Србији, навлаче им кесе на главу. То је ваш кластер, ово је ваше име и презиме и ако се загледате мало боље на ове фотографије, ја не видим добро старији сам човек, али видим да овде пише Српска напредна странка и Социјалистичка партија Србије. Срам вас било захтевамо вашу хитну одговорност, оставке и да завршите у затвору где вам је место. Хвала.</w:t>
      </w:r>
    </w:p>
    <w:p w:rsidR="0011724B" w:rsidRDefault="0011724B">
      <w:r>
        <w:tab/>
      </w:r>
      <w:r w:rsidRPr="00107657">
        <w:t xml:space="preserve">ПРЕДСЕДНИК: </w:t>
      </w:r>
      <w:r>
        <w:t xml:space="preserve">Хвала вам поштовани народни посланиче. </w:t>
      </w:r>
    </w:p>
    <w:p w:rsidR="0011724B" w:rsidRDefault="0011724B">
      <w:r>
        <w:tab/>
        <w:t>Свакако мислим да је важно да се огласи МУП-а и верујем да хоће, али такође мислим док не дође до реакције званичних органа да нема меса национализму, нити коришћењу оваквих ствари на оваквој пленарној седници.</w:t>
      </w:r>
    </w:p>
    <w:p w:rsidR="0011724B" w:rsidRDefault="0011724B">
      <w:r>
        <w:tab/>
        <w:t>На члан 20. амандман су заједно поднели народни посланици Мирослав Алексић, др Ана Јаковљевић, Ана Ераковић, Борисав Новаковић, Ђорђе Станковић, Драган Нинковић.</w:t>
      </w:r>
    </w:p>
    <w:p w:rsidR="0011724B" w:rsidRDefault="0011724B">
      <w:r>
        <w:tab/>
        <w:t>Изволите.</w:t>
      </w:r>
    </w:p>
    <w:p w:rsidR="0011724B" w:rsidRDefault="0011724B">
      <w:r>
        <w:tab/>
        <w:t xml:space="preserve">ДРАГАН НИНКОВИЋ: Поштовани грађани Србије, Предлог овог закона је достављен Скупштини на усвајање по прилично нетранспарентном поступку. У самом поступку доношења закона изоставили сте једну важну ствар, а то је јавна расправа. Тиме сте онемогућили стручној јавности, као репрезентативним представницима грађана, између кога се овај закон доноси и који на њих утиче да доставе своје предлоге и сугестије. </w:t>
      </w:r>
    </w:p>
    <w:p w:rsidR="0011724B" w:rsidRDefault="0011724B">
      <w:r>
        <w:tab/>
        <w:t xml:space="preserve">Зато данас имамо преко 100 амандмана на овај закон, а добар део је дошао са стране ваше већине. Зато се са разлогом поставља питање да ли се овај закон доноси у општем јавном интересу свих грађана или у одређене групације ваших тајкуна да би озаконили бесправно изграђене комерцијалне објекте и стекли огромну материјалну корист или сте се можда водили интересом Синише Малог да у што краћем року отме од грађана Србије милијарду и по евра и то све поп слоганом свој на своме. </w:t>
      </w:r>
    </w:p>
    <w:p w:rsidR="0011724B" w:rsidRDefault="0011724B">
      <w:r>
        <w:tab/>
        <w:t xml:space="preserve">Да ли је то у суштини сврха доношења овог закона? Рок од 60 дана који  је прописан овим чланом није реалан управо из разлога јер није било јавне расправе, а и добар део грађана Србије велики  број грађана Србије није упознат са овим законом. </w:t>
      </w:r>
    </w:p>
    <w:p w:rsidR="0011724B" w:rsidRDefault="0011724B" w:rsidP="0011724B">
      <w:r>
        <w:tab/>
        <w:t>Хипотетички можемо чак и да кажемо да у наредном року од 105 дана успемо да дођемо до сваког грађанина Србије да сазнају и да они крену у процедуру уписа права на непокретностима, а да им при том треба и геодетски елаборат, па теоретске шансе немају да у том року испуне и ураде.</w:t>
      </w:r>
    </w:p>
    <w:p w:rsidR="0011724B" w:rsidRDefault="0011724B" w:rsidP="0011724B">
      <w:r>
        <w:tab/>
        <w:t>У Србији постоји 654 лиценциране геодетске организације. Уколико узмемо у обзир да бар пола ових нелегалних објеката треба геодетски елаборат. Уколико би они кренули да раде од дана усвајања овог закона у наредних 105 дана требали би да усвајају по 35 елабората дневно, укључујући и суботе и недеље. Да ли је то реално да они ураде. И управо из овог разлога Предлог Новог лица Србије је да се овај рок од 60 дана замени роком од шест месеци. Хвала.</w:t>
      </w:r>
    </w:p>
    <w:p w:rsidR="0011724B" w:rsidRDefault="0011724B" w:rsidP="0011724B">
      <w:r>
        <w:tab/>
      </w:r>
      <w:r w:rsidRPr="00975587">
        <w:t xml:space="preserve">ПРЕДСЕДНИК: </w:t>
      </w:r>
      <w:r>
        <w:t>Хвала вам.</w:t>
      </w:r>
    </w:p>
    <w:p w:rsidR="0011724B" w:rsidRDefault="0011724B" w:rsidP="0011724B">
      <w:r>
        <w:tab/>
        <w:t>На члан 20. амандман су заједно поднели народни посланици посланичке групе Зелено леви фронт – Не давимо Београд.</w:t>
      </w:r>
    </w:p>
    <w:p w:rsidR="0011724B" w:rsidRDefault="0011724B" w:rsidP="0011724B">
      <w:r>
        <w:tab/>
        <w:t>Да ли неко жели реч? (Да)</w:t>
      </w:r>
    </w:p>
    <w:p w:rsidR="0011724B" w:rsidRDefault="0011724B" w:rsidP="0011724B">
      <w:r>
        <w:tab/>
        <w:t>Реч има Роберт Козма.</w:t>
      </w:r>
    </w:p>
    <w:p w:rsidR="0011724B" w:rsidRDefault="0011724B" w:rsidP="0011724B">
      <w:r>
        <w:tab/>
        <w:t>РОБЕРТ КОЗМА: Хвала вам.</w:t>
      </w:r>
    </w:p>
    <w:p w:rsidR="0011724B" w:rsidRDefault="0011724B" w:rsidP="0011724B">
      <w:r>
        <w:tab/>
        <w:t xml:space="preserve">Ми смо поднели сличан амандман да се рок који грађани имају након што се отпочне са применом овог закона продужи са 60 дана на 120 дана из простог разлога што на пример по овом закону држава себи даје рок од 45 дана да уради свој део обавеза, а држава свакако има више капацитета него обичан грађанин, а поготово онај обичан грађанин због којих кажете да доносите овај закон, а сви знамо да овај закон доносите због ваших криминалних инвеститора, који су вероватно у ниском старту, већ имају на позиву или на дугме некога </w:t>
      </w:r>
      <w:r>
        <w:lastRenderedPageBreak/>
        <w:t>из државе ко ће им брзински писати ово у катастар. Тако да ако вам је стварно стало, а одбијање овог амандмана показује да вам није стало до обичних грађана, онда бисте рок морали да продужите за њихово поступање барем на 120 дана.</w:t>
      </w:r>
    </w:p>
    <w:p w:rsidR="0011724B" w:rsidRDefault="0011724B">
      <w:r>
        <w:tab/>
        <w:t xml:space="preserve">Тиме бисте иоле били фер према грађанима, као и према оним грађанима који су по старом Закону о озакоњењу поднели сву документацију уз све плаћене таксе и плаћене израде пројеката, геодета итд. а због вашег јавашлука њихови захтеви никада нису решени и даље стоје у вашим фиокама. </w:t>
      </w:r>
    </w:p>
    <w:p w:rsidR="0011724B" w:rsidRDefault="0011724B">
      <w:r>
        <w:tab/>
        <w:t xml:space="preserve">Ако вам је стало до обичног грађанина, а није, морали сте још неке друге предлоге аката из закона ставити на овај дневни ред, предлоге за које смо сви овде заједно у опозиционим клупама предлагали, различите предлоге, а због одбијања тих предлога нама су, а верујем и другим колегама, стизало прегршт писама, имејлова, порука управо од обичних грађана. </w:t>
      </w:r>
    </w:p>
    <w:p w:rsidR="0011724B" w:rsidRDefault="0011724B">
      <w:r>
        <w:tab/>
        <w:t xml:space="preserve">Сада бих да се осврнем на једно писмо које смо добили, где се изражава дубоко незадовољство и разочарење због чињенице да Предлог закона родитељ-старатељ, није стављен на дневни ред. Тај предлог је предложила колегиница Татјана Пашић. Ви сте га глат одбили. </w:t>
      </w:r>
    </w:p>
    <w:p w:rsidR="0011724B" w:rsidRDefault="0011724B">
      <w:r>
        <w:tab/>
        <w:t>Нама су у међувремену писали многи грађани, љутити, разочарани управо таквим вашим поступком. Кажу и сами, изазвало је велико огорчење међу родитељима, старатељима и породицама широм Србије који се већ годинама боре са бројним системским потешкоћама.</w:t>
      </w:r>
    </w:p>
    <w:p w:rsidR="0011724B" w:rsidRDefault="0011724B">
      <w:r>
        <w:tab/>
        <w:t>Говори се даље у писму да се овде ради о елементарној људскости, елементарној правди и опстанку породица које свакодневно сносе последице неуређеног система старатељства и родитељских права.</w:t>
      </w:r>
    </w:p>
    <w:p w:rsidR="0011724B" w:rsidRDefault="0011724B">
      <w:r>
        <w:tab/>
        <w:t xml:space="preserve">Ако вам није била довољни можда аргументација са ове стране, грађанин, а ово је управо мајка дечака који има аутизам, каже да неки од разлога за хитно поступање јесте да су породице сваког дана у све тежем положају, да закон има подршку грађана и јавности, али очигледно не вашу подршку, да сваки изгубљени дан значи изгубљену наду. Иза овог предлога закона, кажу даље, стоје стварни људи, стварне судбине и деца која расту у неизвесности, а вас то очигледно нимало не занима, него само да укњижите станове и зграде ваших криминалних инвеститора. </w:t>
      </w:r>
    </w:p>
    <w:p w:rsidR="0011724B" w:rsidRDefault="0011724B">
      <w:r>
        <w:tab/>
        <w:t>Хвала вам.</w:t>
      </w:r>
    </w:p>
    <w:p w:rsidR="0011724B" w:rsidRDefault="0011724B">
      <w:r>
        <w:tab/>
      </w:r>
      <w:r w:rsidRPr="00A72BD9">
        <w:t xml:space="preserve">ПРЕДСЕДНИК: </w:t>
      </w:r>
      <w:r>
        <w:t>Хвала.</w:t>
      </w:r>
    </w:p>
    <w:p w:rsidR="0011724B" w:rsidRDefault="0011724B">
      <w:r>
        <w:tab/>
        <w:t>Реч има министар Снежана Пауновић.</w:t>
      </w:r>
    </w:p>
    <w:p w:rsidR="0011724B" w:rsidRDefault="0011724B">
      <w:r>
        <w:tab/>
        <w:t>Изволите.</w:t>
      </w:r>
    </w:p>
    <w:p w:rsidR="0011724B" w:rsidRDefault="0011724B">
      <w:r>
        <w:tab/>
        <w:t>СНЕЖАНА ПАУНОВИЋ: Хвала, председнице.</w:t>
      </w:r>
    </w:p>
    <w:p w:rsidR="0011724B" w:rsidRDefault="0011724B">
      <w:r>
        <w:tab/>
        <w:t>Поштовани народни посланици, уважене грађанке и грађани Србије, оно што ми је мотивација, и хвала вам на томе, народни посланиче, јесте да сте поново отворили ову тему.</w:t>
      </w:r>
    </w:p>
    <w:p w:rsidR="0011724B" w:rsidRDefault="0011724B">
      <w:r>
        <w:tab/>
        <w:t>Истина, ја то на вашем месту не бих радила, а рећи ћу вам зашто. Ја сам један од предлагача, такође, једне верзије овог закона, можда боље, можда горе, од ове коју је предложила госпођа Пашић. Потпуно је неважно.</w:t>
      </w:r>
    </w:p>
    <w:p w:rsidR="0011724B" w:rsidRDefault="0011724B" w:rsidP="0011724B">
      <w:r>
        <w:tab/>
        <w:t>Истина је да је ово питање пред парламентом отворено скоро деценију.</w:t>
      </w:r>
    </w:p>
    <w:p w:rsidR="0011724B" w:rsidRDefault="0011724B" w:rsidP="0011724B">
      <w:r>
        <w:tab/>
        <w:t xml:space="preserve">Посланичка група СПС је 2008. године први пут је изашла са амандманом на ову тему и није имала подршку за то. </w:t>
      </w:r>
    </w:p>
    <w:p w:rsidR="0011724B" w:rsidRDefault="0011724B" w:rsidP="0011724B">
      <w:r>
        <w:tab/>
        <w:t>Разговарали смо 2012. године и то зато што смо у редовима народних посланика, у посланичког групи СДПС, имали колегиницу која има дете са посебним потребама, па је делимично и она била неко ко је иницирао да о томе разговарамо на нивоу и Женске парламентарне мреже чак, чини ми се.</w:t>
      </w:r>
    </w:p>
    <w:p w:rsidR="0011724B" w:rsidRDefault="0011724B">
      <w:r>
        <w:lastRenderedPageBreak/>
        <w:tab/>
        <w:t xml:space="preserve">У прошлом мандату постојала је иницијатива госпође Тепић да се консензусом донесе оваква измена закона и практично смо на Колегијуму о томе разговарали неколико пута. </w:t>
      </w:r>
    </w:p>
    <w:p w:rsidR="0011724B" w:rsidRDefault="0011724B">
      <w:r>
        <w:tab/>
        <w:t xml:space="preserve">Да ли се ваша посланичка група тако звала у то време, ја то не могу да се сетим, али сам сигурна да сте први одустали од консензуса, оптужујући госпођу Тепић и лидера те странке да су послушници власти. </w:t>
      </w:r>
    </w:p>
    <w:p w:rsidR="0011724B" w:rsidRDefault="0011724B">
      <w:r>
        <w:tab/>
        <w:t xml:space="preserve">Онда смо дошли до овог мандата и предлога од стране једне посланичке групе и предлога који сам заједно са колегиницом Дуњом Симоновић Братић поднела, чини ми се, 29. октобра прошле године, уз напомену на прес конференцији да се ради о закону који је са најбољом намером, али сигурно не довољно квалитетан, да одмах уђе у парламент. </w:t>
      </w:r>
    </w:p>
    <w:p w:rsidR="0011724B" w:rsidRDefault="0011724B">
      <w:r>
        <w:tab/>
        <w:t xml:space="preserve">Позвала сам све политичке актере у Србији, пре свега удружења родитеља да седнемо, разговарамо и са Владом Републике Србије, пошто сам у то време била ваша колегиница, посланица и дођемо до решења које ће бити опште прихватљиво за све и нисам одустала ни данас. </w:t>
      </w:r>
    </w:p>
    <w:p w:rsidR="0011724B" w:rsidRDefault="0011724B">
      <w:r>
        <w:tab/>
        <w:t xml:space="preserve">На адресу мог министарства јуче је стигло 39 мејлова, идентичан текст потписан од стране 39, претпостављам, родитеља деце са посебним потребама и имам обавезу да и њима кажем ово што ћу рећи и вама, да бисмо ову причу спустили или подигли на онај ниво који она заслужује. Ми разговарамо о деци која имају оно достојанство које сви ми који седимо овде очигледно немамо, чим смо спремни да политизујемо на овај начин ову тему. </w:t>
      </w:r>
    </w:p>
    <w:p w:rsidR="0011724B" w:rsidRDefault="0011724B">
      <w:r>
        <w:tab/>
        <w:t>Оно што сигурно треба урадити то је да треба разговарати, пре свега, са свим удружењима родитеље, а има их много и саслушати све њихове потребе, јер нећете ми веровати, када се десио предлог закона који се нашао пред парламентом, звали су ме одређена удружења објашњавајући да то није за њих најбоље решење и верујем да није и верујем да треба да чујемо све који овакав проблем имају, што значи да би стављање било ког предлога, ево, нека то буде и предлог који иде и СПС, у овом тренутку, на ову седницу, била једна популистичка мера која неће решити овај проблем, ово мора да се реши системски тако што ће ресорно министарство, колико разумем колегиница Ђурђевић Стаменковски је апсолутно спремна и има заказан разговор са једним бројем удружења у понедељак да разговарају о томе шта су реалне потребе, шта њихова сагледавања проблема, пошто су ужасно специфични случајеви, чак сваки за себе.  Нема их много, то је тачно и хвала Богу да их нема много, али ако ћемо решавати то кроз измене закона, онда би требало да то не буде популистички закон који ће некоме од нас да донесе одређени број поена него суштинско решење из кога ће ови људи …</w:t>
      </w:r>
    </w:p>
    <w:p w:rsidR="0011724B" w:rsidRDefault="0011724B">
      <w:r>
        <w:tab/>
        <w:t>(Далибор Јекић: Што нисте до сада?)</w:t>
      </w:r>
    </w:p>
    <w:p w:rsidR="0011724B" w:rsidRDefault="0011724B">
      <w:r>
        <w:tab/>
        <w:t xml:space="preserve">Што нисмо до сад? Ево, право да вам кажем, има људи који седе око вас, могли би да вам одговоре што те 2008. године нису послушали иницијативу. </w:t>
      </w:r>
    </w:p>
    <w:p w:rsidR="0011724B" w:rsidRDefault="0011724B">
      <w:r>
        <w:tab/>
        <w:t>(Далибор Јекић: Када сте ви били?)</w:t>
      </w:r>
    </w:p>
    <w:p w:rsidR="0011724B" w:rsidRDefault="0011724B">
      <w:r>
        <w:tab/>
        <w:t xml:space="preserve">Ја сам била и ми га предложили. Госпођа Мира Драгаш писала је амандмане. О томе вам и причам и нисам била на страни која вам каже – ви сте овакви, ви сте онакви, него у коалицији са вама. Ја о томе причам. </w:t>
      </w:r>
    </w:p>
    <w:p w:rsidR="001F5785" w:rsidRDefault="0011724B">
      <w:r>
        <w:tab/>
        <w:t xml:space="preserve">Данас, када овакву тему ставимо на сто значи да покушавамо да злоупотребимо једну ужасно осетљиву категорију људи. Ја томе као човек нисам склона, а надам се да и већина вас то не би требала себи да дозволи. Потпуно се слажем да о томе треба разговарати. Не ад хок, не одмах, не по сваку цену. Пустите да овакав предлог закона прође ако треба широку јавну расправу, а верујем да треба, да бисмо дошли до решења које је прихватљиво. Овај популизам  није да не може да прође, није да нисте мотивисали један број људи да вам поверује, није да сада не прште којекакве оптужбе на рачун владајуће </w:t>
      </w:r>
      <w:r>
        <w:lastRenderedPageBreak/>
        <w:t>већине, али морам да вам признам, владајућој већини, стицајем околности припадају и неки људи који су предложили, опет кажем, један начин или један вид решења који сигурно није најбољи и немамо уопшт</w:t>
      </w:r>
      <w:r w:rsidR="001F5785">
        <w:t xml:space="preserve">е намеру да носим хипотеку тих </w:t>
      </w:r>
      <w:r>
        <w:t>ваших оптужби, нарочито не са позиције да имамо свест и поново вас враћам, овај закон је могао и у прошлом мандату бити усвојен. Требао је бити усвојен консензусом. Одб</w:t>
      </w:r>
      <w:r w:rsidR="001F5785">
        <w:t xml:space="preserve">или сте да о томе разговарате. </w:t>
      </w:r>
    </w:p>
    <w:p w:rsidR="0011724B" w:rsidRDefault="0011724B" w:rsidP="001F5785">
      <w:pPr>
        <w:ind w:firstLine="720"/>
      </w:pPr>
      <w:r>
        <w:t xml:space="preserve">Хвала. </w:t>
      </w:r>
    </w:p>
    <w:p w:rsidR="0011724B" w:rsidRDefault="0011724B">
      <w:r>
        <w:tab/>
      </w:r>
      <w:r w:rsidRPr="00CF06C0">
        <w:t xml:space="preserve">ПРЕДСЕДНИК: </w:t>
      </w:r>
      <w:r>
        <w:t xml:space="preserve">Хвала. </w:t>
      </w:r>
    </w:p>
    <w:p w:rsidR="0011724B" w:rsidRDefault="0011724B">
      <w:r>
        <w:tab/>
        <w:t xml:space="preserve">Народни посланик Мариника Тепић, реплика. </w:t>
      </w:r>
    </w:p>
    <w:p w:rsidR="0011724B" w:rsidRDefault="0011724B">
      <w:r>
        <w:tab/>
        <w:t xml:space="preserve">МАРИНИКА ТЕПИЋ: Морам да кажем, испод сваког нивоа. Заиста испод сваког нивоа. </w:t>
      </w:r>
    </w:p>
    <w:p w:rsidR="0011724B" w:rsidRDefault="0011724B">
      <w:r>
        <w:tab/>
        <w:t xml:space="preserve">Како је то неки предлог закона надпартијски предлог, популистички када га предлаже опозиција, а када га предлаже власт, онда ништа није популистички, а све што радите, нарочито последњих месеци је чист популизам. </w:t>
      </w:r>
    </w:p>
    <w:p w:rsidR="0011724B" w:rsidRDefault="0011724B">
      <w:r>
        <w:tab/>
        <w:t xml:space="preserve">Значи,  не причајте преко мене. Ионако вас нико не слуша. </w:t>
      </w:r>
    </w:p>
    <w:p w:rsidR="0011724B" w:rsidRDefault="0011724B">
      <w:r>
        <w:tab/>
        <w:t xml:space="preserve">Јавили сте се искључиво да бисте се такмичили и утркивали да кажете да сте ви нешто први предложили. Нама је небитно ко је нешто први предложио. То понављамо већ две и по године. </w:t>
      </w:r>
    </w:p>
    <w:p w:rsidR="0011724B" w:rsidRDefault="0011724B">
      <w:r>
        <w:tab/>
        <w:t xml:space="preserve">И на седници прошле недеље је Драган Ђилас је исто рекао – ево, ви га преточите у ваш предлог, као што смо гласали за Алиментациони фонд, који такође готово предлажемо. Прерадили сте га, пласирали као свој предлог, гласали смо за и увек ћемо гласати за те ствари, али ово што ви радите је, понављам, испод сваког нивоа. </w:t>
      </w:r>
    </w:p>
    <w:p w:rsidR="0011724B" w:rsidRDefault="0011724B">
      <w:r>
        <w:tab/>
        <w:t xml:space="preserve">Значи, када Тања Пашић или било ко од нас нешто предлаже хумано, ви сте и мајка и жена… </w:t>
      </w:r>
    </w:p>
    <w:p w:rsidR="0011724B" w:rsidRDefault="0011724B">
      <w:r>
        <w:tab/>
        <w:t>(Снежана Пауновић: И бака.)</w:t>
      </w:r>
    </w:p>
    <w:p w:rsidR="0011724B" w:rsidRDefault="0011724B">
      <w:r>
        <w:tab/>
        <w:t xml:space="preserve">И бака. Још горе. </w:t>
      </w:r>
    </w:p>
    <w:p w:rsidR="0011724B" w:rsidRDefault="0011724B">
      <w:r>
        <w:tab/>
        <w:t xml:space="preserve">И сада ви причате овде о популизму? Срамота. </w:t>
      </w:r>
    </w:p>
    <w:p w:rsidR="0011724B" w:rsidRDefault="0011724B" w:rsidP="0011724B">
      <w:r>
        <w:tab/>
        <w:t>Одлично је што су се неки родитељи јавили, одлично је. Шта сте радили три године? Што нисте обавили консултације пре три године, када су неки потписници одустали пре три године или две и по да подрже закон? Ми нисмо одустали. На свакој седници две и по године посланички клуб наш предлаже овај закон.</w:t>
      </w:r>
    </w:p>
    <w:p w:rsidR="0011724B" w:rsidRDefault="0011724B" w:rsidP="0011724B">
      <w:r>
        <w:tab/>
        <w:t>Ви сте се противили на консултацијама Женске парламентарне групе, мислим. Тако је. Према томе, ако неко треба да се изјасни, очекујем министарку која је надлежна. Ви, прво уопште нисте за ово надлежни или више нисте надлежни, осим да као млађи брат у коалицији браните сада нешто овде и оптужујете нас. Кажем, скандалозно.</w:t>
      </w:r>
    </w:p>
    <w:p w:rsidR="0011724B" w:rsidRDefault="0011724B" w:rsidP="0011724B">
      <w:r>
        <w:tab/>
        <w:t>Ако се удостојите да прихватите овај предлог, одлично би било. Ево, ја овде понављам, сви ћемо гласати за измену Закона о социјалној заштити. Није вам по ресору, али не знам шта сада поново треба да се разматра, да се врше силне неке консултације са родитељима где проблеме знате. Ви ни регистар немате. У Србији не постоји регистар породица и родитеља и деце са сметњама у развоју. Колико вам супер иде.</w:t>
      </w:r>
    </w:p>
    <w:p w:rsidR="0011724B" w:rsidRDefault="0011724B" w:rsidP="0011724B">
      <w:r>
        <w:tab/>
        <w:t>ПРЕДСЕДНИК: Хвала вам.</w:t>
      </w:r>
    </w:p>
    <w:p w:rsidR="0011724B" w:rsidRDefault="0011724B" w:rsidP="0011724B">
      <w:r>
        <w:tab/>
        <w:t>Министар Снежана Пауновић, па да се вратимо на амандмане.</w:t>
      </w:r>
    </w:p>
    <w:p w:rsidR="0011724B" w:rsidRDefault="0011724B" w:rsidP="0011724B">
      <w:r>
        <w:tab/>
        <w:t>СНЕЖАНА ПАУНОВИЋ: Јако тешко ћете убедити Србију да је оно што ја говорим испод нивоа, оно што ви говорите на високом нивоу, под један.</w:t>
      </w:r>
    </w:p>
    <w:p w:rsidR="0011724B" w:rsidRDefault="0011724B" w:rsidP="0011724B">
      <w:r>
        <w:tab/>
        <w:t>Под два, јако ће вам тешко ићи да убедите</w:t>
      </w:r>
      <w:r w:rsidRPr="00E14BEF">
        <w:t xml:space="preserve"> </w:t>
      </w:r>
      <w:r>
        <w:t>грађане Србије да сам оптужила госпођу Пашић због њеног закона. Није ми пало на памет. Ни једног треба нисам рекла да је Предлог закона популистички, него да је прича посланичке групе која вас је блокирала у идеји да то буде закон донесен косензусом, у ствари популистичка прича.</w:t>
      </w:r>
    </w:p>
    <w:p w:rsidR="0011724B" w:rsidRDefault="0011724B" w:rsidP="0011724B">
      <w:r>
        <w:lastRenderedPageBreak/>
        <w:tab/>
        <w:t>Према томе, где сте се препознали? Не знам. Шта вас је заболело? Не знам. Да ли постоји идеално решење? Не, ни једно од ова два није идеално, управо зато што не постоји регистар. Ми у овом тренутку као народни посланици који расправљају о Предлогу закона који је требало или треба да се нађе на дневном реду, не знамо који је то број људи. Ја се потпуно слажем да прво треба укрстити податке и утврдити то.</w:t>
      </w:r>
    </w:p>
    <w:p w:rsidR="0011724B" w:rsidRDefault="0011724B" w:rsidP="0011724B">
      <w:r>
        <w:tab/>
        <w:t>Све друго што сте овде пробали да кажете, објашњавајући како сам ја била против на Женској парламентарној мрежи, ја бих јако волела да чујем те стенограме који су забележили да сам била против оваквог Предлога закона у било ком тренутку, чак и када сте дошли са иницијативом на том колегијуму, о томе постоји прецизан стенограм, стоји шта сам прецизно рекла, без грама било какве сујете, без било какве потребе за скупљањем поена на овој теми. Ја сам рекла да сам спремна да подржим то са посланичком групом на чијем сам челу била.</w:t>
      </w:r>
    </w:p>
    <w:p w:rsidR="0011724B" w:rsidRDefault="0011724B" w:rsidP="0011724B">
      <w:r>
        <w:tab/>
        <w:t>Сулудо је, можда сам вам рекла да је то плагијат амандмана из 2012. године, и јесте, да је плагијат који сте успели, али с друге стране да вам кажем, можда је била неправедна оптужба да сте плагирали нешто. Можда није забрањено да ви препишете оно што мислите да је добро. Мало је забрањено да у присуству посланичке групе која је тиме прво почела да се бави, баш истрчите са својом идејом, али је било за поштовање то што сте мислили да треба консензусом да се донесе такав закон. Ја то поштујем и данас.</w:t>
      </w:r>
    </w:p>
    <w:p w:rsidR="0011724B" w:rsidRDefault="0011724B" w:rsidP="0011724B">
      <w:r>
        <w:tab/>
        <w:t xml:space="preserve">Оно што не поштујем је покушај да се ова тема претвори у јефтину политичку дневну тему. То радите господо. Само се о томе овде ради. Ја само на то реагујем. Потпуно ми је свеједно да ли ће тај Предлог закона ићи као предлог једне, три, пет, седам, 12, 18, колико на крају има посланичких група. </w:t>
      </w:r>
    </w:p>
    <w:p w:rsidR="0011724B" w:rsidRDefault="0011724B" w:rsidP="0011724B">
      <w:r>
        <w:tab/>
        <w:t>Коначно, не можете баш да ми кажете, можда то није мој ресор, али јесте моја тема и сигурно много више него што је ваша и сигурно никада са вама нисам разговарала са тог приземног нивоа са кога сте пробали да ми се обратите сада. Нема разлога за то.</w:t>
      </w:r>
    </w:p>
    <w:p w:rsidR="0011724B" w:rsidRDefault="0011724B" w:rsidP="0011724B">
      <w:r>
        <w:tab/>
        <w:t>Ја не спадам у категорију оних који вас вређају, не волим то, тако да о нивоу пробајте да не разговарате са мном, поготово не на тај начин. Пробајте да себе не налазите у свакој причи, јер на вашу жалост или срећу просто нисте тема увек. У ствари, често нисте тема и немојте се као такви наметати. Немојте ми стављати у уста оно што нисам рекла, зато што постоји директан пренос и стенограм ове седнице.</w:t>
      </w:r>
    </w:p>
    <w:p w:rsidR="0011724B" w:rsidRDefault="0011724B" w:rsidP="0011724B">
      <w:r>
        <w:tab/>
        <w:t xml:space="preserve">Предлог закона који је ваша колегиница потписала или је потписало више вас је из мог угла посматрано некомплетан, али ниједног трена нисам рекла да је популистички. Популистичка је прича. Популистички је мотивисати те напаћене родитеље да се овде ради о владајућој већини која игнорише њихове проблеме. Популистички је одржавати или бар покушати да одржите тензију на овај начин. </w:t>
      </w:r>
    </w:p>
    <w:p w:rsidR="0011724B" w:rsidRDefault="0011724B" w:rsidP="0011724B">
      <w:r>
        <w:tab/>
        <w:t>Коначно, нисмо ми једини који су препознали да ви немате идеје. Чује се то са разних страна. Није то више питање само мене, коју можете да зовете како год хоћете, па и да прогласите ово за не знам који ниво у односу на тај ваш, али пробајте да не злоупотребљавате ове тешке судбине и пробајте, ако сте људи, да о томе ипак разговарамо на начин на који ово заслужује, а то је да се седне и дође до једног квалитетног законског решења. Оба која су тренутно у процедури, без обзира што сам један као посланик и потписала, не мислим да решавају проблем до краја. Треба их дорадити, треба о томе разговарати, треба оставити простора ресорној министарки, па и не само њој, него још понеким ресорима којих се ово тиче, да укрсте, пре свега, податке, да се дође до прецизне евиденције и да се дође до чињеничног стања шта је то што заиста решава проблем тим људима.</w:t>
      </w:r>
    </w:p>
    <w:p w:rsidR="0011724B" w:rsidRDefault="0011724B" w:rsidP="0011724B">
      <w:r>
        <w:lastRenderedPageBreak/>
        <w:tab/>
        <w:t xml:space="preserve">То је био мој апел одавде. Немам намеру да се с вама надгорњавам, јер ово није тема за то. Има толико политичких тема о којима можемо да расправљамо. Ово нити је, нити сме да буде тема. </w:t>
      </w:r>
    </w:p>
    <w:p w:rsidR="0011724B" w:rsidRDefault="0011724B" w:rsidP="0011724B">
      <w:r>
        <w:tab/>
        <w:t>ПРЕДСЕДНИК: Хвала.</w:t>
      </w:r>
    </w:p>
    <w:p w:rsidR="0011724B" w:rsidRDefault="0011724B" w:rsidP="0011724B">
      <w:r>
        <w:tab/>
        <w:t xml:space="preserve">Госпођо Тепић, реално не постоји основ за реплику. </w:t>
      </w:r>
    </w:p>
    <w:p w:rsidR="0011724B" w:rsidRDefault="0011724B" w:rsidP="0011724B">
      <w:r>
        <w:tab/>
        <w:t>Ви сте се обратили на прилично проблематичан начин министру у Влади Републике Србије. Министар Снежана Пауновић вам је одговорила. Дакле, хајде да завршавамо са овим.</w:t>
      </w:r>
    </w:p>
    <w:p w:rsidR="0011724B" w:rsidRDefault="0011724B" w:rsidP="0011724B">
      <w:r>
        <w:tab/>
        <w:t>Заиста не постоји основ за реплику, уз сву најбољу вољу.</w:t>
      </w:r>
    </w:p>
    <w:p w:rsidR="0011724B" w:rsidRDefault="0011724B" w:rsidP="0011724B">
      <w:r>
        <w:tab/>
        <w:t>Време групе? Изволите.</w:t>
      </w:r>
    </w:p>
    <w:p w:rsidR="0011724B" w:rsidRDefault="0011724B" w:rsidP="0011724B">
      <w:r>
        <w:tab/>
        <w:t>МАРИНИКА ТЕПИЋ: Врло кратко.</w:t>
      </w:r>
    </w:p>
    <w:p w:rsidR="0011724B" w:rsidRDefault="0011724B" w:rsidP="0011724B">
      <w:r>
        <w:tab/>
        <w:t>Овим како ви, вероватно је ово нека врста хелп-селф пет минута које сте сада искористили, ја не знам да ли вама на Влади не дају да говорите, да ли имате проблеме у комуникацији са колегама, ова морална придика је додатно испод сваког нивоа. И ви сву ову намеру и целу ову идеју да се добронамерно, квалитетно, конструктивно и надам се са позитивним резултатом расправља и гласа о статусу родитељ-неговатељ додатно унижавате, кажем, вашим хелп-селф односом, који апсолутно не тангира никог ко ово слуша. И надгорњавање ко је први, није први, ко је када, ко је, шта је. Ја сам мислила да смо се сагласили око тога да сви желе да се успостави статус родитељ-неговатељ, да предуго ово траје. Изговори нису потребни, нити би ико и реч пребацио ако би се показала воља да се то уради.</w:t>
      </w:r>
    </w:p>
    <w:p w:rsidR="0011724B" w:rsidRDefault="0011724B" w:rsidP="0011724B">
      <w:r>
        <w:tab/>
        <w:t>Не знам откуд вам идеја да нам овде неке етичке, моралне, вредносне судове износите, ко је какав? То смо слушали док сте били у посланичкој клупи и једва издржали, морам да признам. Оставите онима којима је у надлежности то да раде, нама посланицима да предлажемо и надам се што пре да овај закон доведемо до једногласног изгласавања у овој Скупштини. Хвала пуно.</w:t>
      </w:r>
    </w:p>
    <w:p w:rsidR="0011724B" w:rsidRDefault="0011724B" w:rsidP="0011724B">
      <w:r>
        <w:tab/>
        <w:t>ПРЕДСЕДНИК: Хвала.</w:t>
      </w:r>
    </w:p>
    <w:p w:rsidR="0011724B" w:rsidRDefault="0011724B" w:rsidP="0011724B">
      <w:r>
        <w:tab/>
        <w:t>По амандману, народни посланик Радомир Лазовић.</w:t>
      </w:r>
    </w:p>
    <w:p w:rsidR="0011724B" w:rsidRDefault="0011724B" w:rsidP="0011724B">
      <w:r>
        <w:tab/>
        <w:t>РАДОМИР ЛАЗОВИЋ: Хвала.</w:t>
      </w:r>
    </w:p>
    <w:p w:rsidR="0011724B" w:rsidRDefault="0011724B" w:rsidP="0011724B">
      <w:r>
        <w:tab/>
        <w:t xml:space="preserve">Ја се не бих тако лако сложио са тиме да сви желе доношење овог закона. Не, није тачно да сви желе. Сви осим СНС желе доношење овог закона, јер да СНС жели доношење овог закона, не би спречио да се он нађе на дневног реду. </w:t>
      </w:r>
    </w:p>
    <w:p w:rsidR="0011724B" w:rsidRDefault="0011724B">
      <w:r>
        <w:tab/>
        <w:t xml:space="preserve">Само још једну ствар око овога шта је популизам, а шта је злоупотреба. Ако сам добро разумео министарку, када опозиционе посланичке групе траже да се донесе један овакав закон, као што је „родитељ-неговатељ“, када ми то предложимо, односно ваше колеге, а ми подржимо да се то нађе на дневном реду, то је онда популизам и злоупотреба угрожене групе, а када СНС то одбије и када то одбија већ годинама, е то је онда системско решење. Не, нама таква системска решења не требају у која ви бежите од проблема. Јел ми заиста треба да сад слушамо ова оправдања? Шта вас спречава? Ставите тај закон, односно требало је да ставите тај закон и да можемо о њему да се изјаснимо и да видимо ако има неке проблеме да се амандманима то поправи и да се донесе напокон једно такво решење које би обухватило толики број људи којима је тај закон потребан. Да ли заиста треба да то објашњавамо? Дакле, не није тачно да сви желимо. Ми желимо, али СНС не жели да се донесе такав закон. </w:t>
      </w:r>
      <w:r w:rsidRPr="007617D5">
        <w:t xml:space="preserve">Хвала. </w:t>
      </w:r>
    </w:p>
    <w:p w:rsidR="0011724B" w:rsidRDefault="0011724B">
      <w:r>
        <w:tab/>
      </w:r>
      <w:r w:rsidRPr="007617D5">
        <w:t xml:space="preserve">ПРЕДСЕДНИК: </w:t>
      </w:r>
      <w:r>
        <w:t>Реч има народни посланик Миленко Јованов.</w:t>
      </w:r>
    </w:p>
    <w:p w:rsidR="0011724B" w:rsidRDefault="0011724B">
      <w:r>
        <w:tab/>
      </w:r>
      <w:r w:rsidRPr="007617D5">
        <w:t xml:space="preserve">Изволите. </w:t>
      </w:r>
    </w:p>
    <w:p w:rsidR="0011724B" w:rsidRDefault="0011724B">
      <w:r>
        <w:tab/>
        <w:t xml:space="preserve">МИЛЕНКО ЈОВАНОВ: Тачно је да се ради, и сад сте имали прилике да видите да се ради о чистом популизму и демагогији, а сад ће ми доставити листинг па ћемо видети ко је </w:t>
      </w:r>
      <w:r>
        <w:lastRenderedPageBreak/>
        <w:t xml:space="preserve">желео, ко није желео, да видимо колико је ових који пене цело послеподне о ономе што није тачка дневног реда било у сали, гласало да се тај закон нађе на дневном реду, па ће онда и ови родитељи који су писали мејлове свима, а писали су их свим посланичким група. Само једна посланичка групе је узела тај мејл и млатила овде и причала како су се њима обратили. Обратили су се целој скупштини, обратили се Кабинету председнице Скупштине, обратили се кабинетима министара и нико није узео то да маше, осим једне посланичке групе која мисли да од тога прави политику, јер су они све време као они сурфери на таласима. Значи, чекају неки талас, неку несрећу, нешто па зајашу тај талас, мислећи да ће тај талас да их доведе на власт, а сваки тај талас их на крају баци на стене. И то тако у круг. Сад ћемо да прочитамо ко је био, ко није био. </w:t>
      </w:r>
    </w:p>
    <w:p w:rsidR="0011724B" w:rsidRDefault="0011724B">
      <w:r>
        <w:tab/>
        <w:t xml:space="preserve">Што се СНС-а тиче, закон какав је предложен за нас није био прихватљив, али то не значи да о закону нећемо да разговарамо и нећемо да припремимо решење које ће бити прихватљиво и да ће се тај закон у једном тренутку када буде био припремљен, када буде био добар наћи на дневном реду. </w:t>
      </w:r>
    </w:p>
    <w:p w:rsidR="0011724B" w:rsidRDefault="0011724B">
      <w:r>
        <w:tab/>
        <w:t>Да ли је могао да се мења амандманима? Ми мислимо да није могао да се мења амандманима и да је било толико ствари које су једноставно погрешно дефинисане да није могао да буде мењан амандманима и због тога се није нашао на дневном реду.</w:t>
      </w:r>
    </w:p>
    <w:p w:rsidR="0011724B" w:rsidRDefault="0011724B">
      <w:r>
        <w:tab/>
        <w:t xml:space="preserve"> Злоупотреба овога свега, како бих рекао, али онај ко злоупотреби смрт деце у „Рибникару“, па нам овде две недеље држи исте говоре на сваких 40 минута, јер су му рекли да тако треба, па се завршило тиме да родитељи немају тапију на бол, па злоупотребљавају смрт у Новом Саду под надстрешницом, злоупотребљавају све, па нормално да ће да злоупотребе и ову тему мислећи да ће на томе нешто да опосле, али неће опослити ништа. </w:t>
      </w:r>
    </w:p>
    <w:p w:rsidR="0011724B" w:rsidRDefault="0011724B">
      <w:r>
        <w:tab/>
        <w:t xml:space="preserve">Сад кад дођем до листинга, онда ћу да обавестим родитеље, који су писали овај мејл, колико посланика опозиције је подржало стварно овај закон, предлог закона да се нађе на дневном реду, колико их је уопште било у сали кад се о томе гласало, а из ове посланичке групе по именице ко је све био а ко није био. То ћу им показати, да лепо људи виде, како изгледају бедни лицемери, најгори бедни лицемери на политичкој сцени. </w:t>
      </w:r>
      <w:r w:rsidRPr="00EA30ED">
        <w:t xml:space="preserve">Хвала. </w:t>
      </w:r>
      <w:r>
        <w:tab/>
      </w:r>
    </w:p>
    <w:p w:rsidR="0011724B" w:rsidRDefault="0011724B">
      <w:r>
        <w:tab/>
      </w:r>
      <w:r w:rsidRPr="00EA30ED">
        <w:t xml:space="preserve">ПРЕДСЕДНИК: </w:t>
      </w:r>
      <w:r>
        <w:t>Реч има народни посланик Митар Ковач.</w:t>
      </w:r>
    </w:p>
    <w:p w:rsidR="0011724B" w:rsidRDefault="0011724B">
      <w:r>
        <w:tab/>
      </w:r>
      <w:r w:rsidRPr="00EA30ED">
        <w:t xml:space="preserve">Изволите. </w:t>
      </w:r>
    </w:p>
    <w:p w:rsidR="0011724B" w:rsidRDefault="0011724B">
      <w:r>
        <w:tab/>
        <w:t xml:space="preserve">МИТАР КОВАЧ: Поштована председавајућа, поштоване даме и господо, осетио сам ипак потребу као човек који се није бавио политиком да говори на ову тему, знајући многе случајеве и лично искуство у вези овог закона. Нажалост, ово јесте срамота за целу Скупштину од 2000. године до данас, ако нећемо да критикујемо то претходно време. Многи су до данас умрли, а родитељи оболели због недовољне бриге државе за њихов статус и помоћ таквим породицама. </w:t>
      </w:r>
    </w:p>
    <w:p w:rsidR="0011724B" w:rsidRDefault="0011724B">
      <w:r>
        <w:tab/>
        <w:t xml:space="preserve">Слушати овде разговоре о томе да ли треба или не треба, да ли је закон добар или није исто мислим да није време. Кад би се ставио у породицу тих родитеља или у њихову ситуацију да слушам овакве разговоре, кући сигурно не бих имао разумевања за овај дом. Говорити о томе да треба одржати ширу јавну расправу после толико искуства, говорити о томе исто да немамо регистар тих породица, о томе да треба са њима направити консултације, то је само тражење разлога за одлагање решавања проблема. </w:t>
      </w:r>
    </w:p>
    <w:p w:rsidR="0011724B" w:rsidRDefault="0011724B">
      <w:r>
        <w:tab/>
        <w:t xml:space="preserve">Молио бих, заиста, као и многи други да ово буде ванстраначка тема, да ово буде једна хумана тема за све без обзира да ли су се некада бавили овом темом, да ли су покретали иницијативу да се преко Колегијума Скупштине, преко посланичких група на наредном Колегијуму дође до решења како приступати овом законском решењу. Ако треба ресорно министарство да уважи нацрт овај и предлоге посланичких група, ресорног </w:t>
      </w:r>
      <w:r>
        <w:lastRenderedPageBreak/>
        <w:t xml:space="preserve">министарства да се то и деси у неком разумном времену, а не да одлажемо проблем на неодређено време. </w:t>
      </w:r>
    </w:p>
    <w:p w:rsidR="0011724B" w:rsidRDefault="0011724B">
      <w:r>
        <w:tab/>
        <w:t>Ето, то би била молба да Колегијум председника Скупштине заједно са посланичким групама дође до адекватног решења, а жалосно је што ресорно министарство толико, да кажем, ево већ скоро деценија, није дошло до овог решења. Хвала вам.</w:t>
      </w:r>
    </w:p>
    <w:p w:rsidR="0011724B" w:rsidRDefault="0011724B">
      <w:r>
        <w:tab/>
      </w:r>
      <w:r w:rsidRPr="00EA30ED">
        <w:t xml:space="preserve">ПРЕДСЕДНИК: </w:t>
      </w:r>
      <w:r>
        <w:t>Хвала вам.</w:t>
      </w:r>
    </w:p>
    <w:p w:rsidR="0011724B" w:rsidRDefault="0011724B">
      <w:r>
        <w:tab/>
        <w:t xml:space="preserve">На члан 20. амандман су заједно поднели народни посланици посланичке групе Народни покрет Србије – Ново лице Србије. </w:t>
      </w:r>
    </w:p>
    <w:p w:rsidR="0011724B" w:rsidRDefault="0011724B">
      <w:r>
        <w:tab/>
        <w:t>Да ли неко жели реч?</w:t>
      </w:r>
    </w:p>
    <w:p w:rsidR="0011724B" w:rsidRDefault="0011724B">
      <w:r>
        <w:tab/>
        <w:t>Реч има Урош Ђокић.</w:t>
      </w:r>
    </w:p>
    <w:p w:rsidR="0011724B" w:rsidRDefault="0011724B">
      <w:r>
        <w:tab/>
        <w:t xml:space="preserve">УРОШ ЂОКИЋ: Поштовани грађани Србије, испред Народног покрета Србије – Микија Алексића, предложили смо амандман на члан закона којим се прописује јако кратак рок за пријављивање у евиденцију нелегално изграђених објеката. Ово просто због тога што суштина прописивања овако кратког рока није да реше грађани било какав проблем, није да они добију услугу коју плаћају, већ да се што пре напуни празна државна каса. </w:t>
      </w:r>
    </w:p>
    <w:p w:rsidR="0011724B" w:rsidRDefault="0011724B">
      <w:r>
        <w:tab/>
        <w:t xml:space="preserve">Закон је предвидео да у року од само 60 дана морају да се поднесу све пријаве за све нелегално изграђене објекте којих, понављам, у Србији има четири милиона и 800 хиљада, а онда грађани када то урадите дужни сте да у року од 30 дана платите држави своју таксу, а ако то не урадите, Агенција покреће поступак принудне наплате и на адресе грађана шаље извршитеље да ово наплате, што је јако комплементарно са оним вашим, о чему причате, са правом једини дом и оно што промовишете све време овде. </w:t>
      </w:r>
    </w:p>
    <w:p w:rsidR="0011724B" w:rsidRDefault="0011724B">
      <w:r>
        <w:tab/>
        <w:t>Са друге стране, не постоје никакви рокови у којима грађани треба да добију услугу за коју плаћају. Ја сам сигуран да се у овом нашем заседању нарочито радују људи запослени у РГЗ, служби за катастар непокретности, јер ће постојећи запослени морати да обраде четири милиона и 800 хиљада нових предмета без обзира на редослед одлучивања прописан законом. То значи у пракси да, када овај закон ступи на снагу, катастар не може ништа друго да ради сем ових захтева. Значи да грађани који имају легалне објекте, који не подлежу под овај закон не могу да купе нову непокретност, не могу да се књиже као власници, не могу да поклоне деци</w:t>
      </w:r>
      <w:r w:rsidR="001F5785">
        <w:t xml:space="preserve">, не могу да упишу хипотеку, не </w:t>
      </w:r>
      <w:r>
        <w:t xml:space="preserve">могу да дигну кредит, а то даље значи грађани да ако неко премине у вашој породици, дође до оставинске расправе, неће моћи да се спроведе наследно решење док се четири милиона и 800 хиљада предмета не реше. </w:t>
      </w:r>
    </w:p>
    <w:p w:rsidR="0011724B" w:rsidRDefault="0011724B">
      <w:r>
        <w:tab/>
        <w:t xml:space="preserve">Овим законом паралисаће се рад РГЗ-а, запослени ће падати на нос од посла, грађани који имају легалне објекте неће моћи ништа да ураде док се ови поступци не заврше, али ће зато држава ако се не плати у року слати извршитеље на адресе грађана да принудно наплате своју таксу. Стога, ово заиста није закон у интересу грађана, ово је брзинско пуњење буџета. </w:t>
      </w:r>
    </w:p>
    <w:p w:rsidR="0011724B" w:rsidRDefault="0011724B">
      <w:r>
        <w:tab/>
      </w:r>
      <w:r w:rsidRPr="009B3887">
        <w:t xml:space="preserve">ПРЕДСЕДНИК: </w:t>
      </w:r>
      <w:r>
        <w:t xml:space="preserve">Реч има народни посланик Миленко Јованов. </w:t>
      </w:r>
    </w:p>
    <w:p w:rsidR="0011724B" w:rsidRDefault="0011724B">
      <w:r>
        <w:tab/>
        <w:t xml:space="preserve">МИЛЕНКО ЈОВАНОВ: Поштована председнице, ево, као што сам и обећао, ево га листинг. Од 10 чланова посланичке групе, пет је гласало за, пет није гласало уопште. Пола посланичке групе им није гласало уопште за тај предлог, а од њих онај који је био најгласнији, овај који је последњи дошао да урла овде, он није гласао уопште. Он који друге прозива, он није гласао уопште. Тако вам то лицемерје изгледа на делу и сада нека виде грађани како то изгледа када се покушава на овакав начин остварити некакав бедни, јадни и политички поен. Дакле, онај који је највише викао и који је последњи данас дошао у салу, тај није гласао уопште. Хвала. </w:t>
      </w:r>
    </w:p>
    <w:p w:rsidR="0011724B" w:rsidRDefault="0011724B">
      <w:r>
        <w:tab/>
      </w:r>
      <w:r w:rsidRPr="00AE7730">
        <w:t xml:space="preserve">ПРЕДСЕДНИК: </w:t>
      </w:r>
      <w:r>
        <w:t xml:space="preserve">На члан 20. амандман је поднео народни посланик Драган Станојевић. </w:t>
      </w:r>
    </w:p>
    <w:p w:rsidR="0011724B" w:rsidRDefault="0011724B">
      <w:r>
        <w:lastRenderedPageBreak/>
        <w:tab/>
        <w:t>Да ли желите реч?</w:t>
      </w:r>
    </w:p>
    <w:p w:rsidR="0011724B" w:rsidRDefault="0011724B">
      <w:r>
        <w:tab/>
        <w:t>Изволите.</w:t>
      </w:r>
    </w:p>
    <w:p w:rsidR="0011724B" w:rsidRPr="00685B27" w:rsidRDefault="0011724B">
      <w:r>
        <w:tab/>
        <w:t xml:space="preserve">ДРАГАН СТАНОЈЕВИЋ: Дакле, овај амандман се тиче дела наших људи који живе у дијаспори и није ми јасно зашто није прихваћен, у ствари користим и прилику да се захвалим министарки јер је данас дала одговоре на део питања која сам поставио и која сам добијао. </w:t>
      </w:r>
    </w:p>
    <w:p w:rsidR="0011724B" w:rsidRDefault="0011724B">
      <w:r>
        <w:tab/>
        <w:t xml:space="preserve">Овај амандман се тиче управо наших људи у дијаспори и ја са овим амандманом тражио да за њих, за људе који живе у иностранству овај рок буде 12 месеци, из простог разлога јер ти људи живе у иностранству апсолутно је немогуће очекивати да ће сада неко од њих дође и да у року од 40 дана се сви појаве овде. Значи, милиони људи који живе у иностранству треба да дођу овде да би се пријавили. Наравно, постоји ту и електронски начин, али свакако они морају на неки начин, вероватно, да докажу. </w:t>
      </w:r>
    </w:p>
    <w:p w:rsidR="0011724B" w:rsidRDefault="0011724B">
      <w:r>
        <w:tab/>
        <w:t xml:space="preserve">Моја идеја је била да овим амандманом да они наравно могу да докажу да живе у иностранству, да то буде довољан разлог да могу они да буду оправдани, да ако нису успели у том року да поднесу документацију, јер људи долазе овде зими, долазе наравно и лети, то су два нека временска периода када највише долазе. </w:t>
      </w:r>
    </w:p>
    <w:p w:rsidR="0011724B" w:rsidRDefault="0011724B">
      <w:r>
        <w:tab/>
        <w:t xml:space="preserve">Мени се чини да би према њима било јако коректно, и онако дијаспору никако не помињемо, никако да учинимо нешто за њих, а то је део нашег народа и бар кроз ово, наравно, ово не говорим зато што ја тако мислим, већ зато што сам као представник дијаспоре разговарао и знам шта су потребе људи. Звали су ме, многи су ме контактирали, молили су да овај амандман усвојите. Очекивао сам да ће ово негде да буде. Можда буде кроз неку другу форму, али било би јако добро да се ти људи испоштују и да им се омогући да они равноправно са свима који живе у Србији могу да изврше ту пријаву, односно ту евиденцију. Толико. Хвала вам пуно. </w:t>
      </w:r>
    </w:p>
    <w:p w:rsidR="0011724B" w:rsidRDefault="0011724B">
      <w:r>
        <w:tab/>
      </w:r>
      <w:r w:rsidRPr="007702E3">
        <w:t xml:space="preserve">ПРЕДСЕДНИК: </w:t>
      </w:r>
      <w:r>
        <w:t xml:space="preserve">Хвала. </w:t>
      </w:r>
    </w:p>
    <w:p w:rsidR="0011724B" w:rsidRDefault="0011724B">
      <w:r>
        <w:tab/>
        <w:t xml:space="preserve">Реч има народна посланица Весна Недовић. </w:t>
      </w:r>
    </w:p>
    <w:p w:rsidR="0011724B" w:rsidRDefault="0011724B">
      <w:r>
        <w:tab/>
      </w:r>
      <w:r w:rsidRPr="00EF4FEB">
        <w:t xml:space="preserve">Изволите. </w:t>
      </w:r>
    </w:p>
    <w:p w:rsidR="0011724B" w:rsidRPr="0077361D" w:rsidRDefault="0011724B">
      <w:r>
        <w:tab/>
        <w:t>ВЕСНА НЕДОВИЋ: Захваљујем.</w:t>
      </w:r>
    </w:p>
    <w:p w:rsidR="0011724B" w:rsidRDefault="0011724B">
      <w:r>
        <w:tab/>
        <w:t xml:space="preserve">Поштовани грађани Србије, пред нама су два кључна закона, два закона која мењају живот сваког човека у Србији, Закон о извршењу и обезбеђењу и Закон о упису права на непокретности. </w:t>
      </w:r>
    </w:p>
    <w:p w:rsidR="0011724B" w:rsidRDefault="0011724B">
      <w:r>
        <w:tab/>
        <w:t xml:space="preserve">Заједничка суштина оба закона је једна једина, али најважнија, заштита породичног дома. Ово није питање само правних норми, ово је питање људског достојанства, правде и односа државе према свом народу. </w:t>
      </w:r>
    </w:p>
    <w:p w:rsidR="0011724B" w:rsidRDefault="0011724B">
      <w:r>
        <w:tab/>
        <w:t xml:space="preserve">Србија овим законима шаље поруку, држава није против грађана, држава је уз своје грађане. Кренимо од Закона о извршењу и обезбеђењу. Он јасно и прецизно каже ако је непокретност једино власништво дужника, она не може бити одузета у извршењу. Ако је дом површине највише 60 квадрата и ако је дужник најмање пет година власник те непокретности, тај дом не може бити предмет извршења због дуга. </w:t>
      </w:r>
    </w:p>
    <w:p w:rsidR="0011724B" w:rsidRDefault="0011724B">
      <w:r>
        <w:tab/>
        <w:t xml:space="preserve">Са овим законом породица остаје у свом дому и то је суштина. У Србији нико неће изгубити свој дом само зато што има дуг. Зато овај закон није само правни акт, он је доказ да држава штити оно најсветије, кућни праг, огњиште, дом. </w:t>
      </w:r>
    </w:p>
    <w:p w:rsidR="0011724B" w:rsidRDefault="0011724B">
      <w:r>
        <w:tab/>
        <w:t xml:space="preserve">Други закон, Закон о упису права на непокретностима није ништа мање важан. То је један од најзначајнијих корака у уређењу простора и односа у нашем друштву. Он доноси коначну сигурност сваком човеку који је улагао у свој дом. Његова суштина је једноставна, ко свој објекат пријави тај је свој на своме. Процедура је једноставна, брза и јасна. Нема више малтретирања по шалтерима, нема више гомиле папира, губљења времена и живаца, </w:t>
      </w:r>
      <w:r>
        <w:lastRenderedPageBreak/>
        <w:t xml:space="preserve">све је централизовано, све је транспарентно, и што је најважније, цене су праведне и приступачне. </w:t>
      </w:r>
    </w:p>
    <w:p w:rsidR="0011724B" w:rsidRDefault="0011724B">
      <w:r>
        <w:tab/>
        <w:t xml:space="preserve">Шта то значи у пракси? То значи да грађани могу без великог финансијског терета да реше дугогодишњи проблем. То значи да власник легализованог дома постаје сигуран у своје право, али и да добија нове могућности, да планира будућност, да подигне хипотекарни кредит, да конкурише за пројекте обновљивих извора енергије и што је можда најважније, да својој породици остави легално наслеђе. </w:t>
      </w:r>
    </w:p>
    <w:p w:rsidR="0011724B" w:rsidRDefault="0011724B">
      <w:r>
        <w:tab/>
        <w:t xml:space="preserve">Зато кажем, овај закон ставља тачку на хаос и несигурност. Он уводи ред, штити породицу и осигурава будућност. </w:t>
      </w:r>
    </w:p>
    <w:p w:rsidR="0011724B" w:rsidRDefault="0011724B">
      <w:r>
        <w:tab/>
        <w:t>Дакле, оба закона имају исту мисију, да грађанин буде сигуран, да зна да је његова кућа његова кућа, а да држава није претња, већ је ослонац.</w:t>
      </w:r>
    </w:p>
    <w:p w:rsidR="0011724B" w:rsidRDefault="0011724B">
      <w:r>
        <w:tab/>
        <w:t>Поштовани грађани, оно што је очигледно, а што опозиција и не крије, јесте да смо ми из СНС њихове легитимне мете и не само ми, већ наше породице, наша деца, наши родитељи, сви наши најмилији. Њихов програм је агресија, а метод линч. Зашто – јер немају шта да понуде.</w:t>
      </w:r>
    </w:p>
    <w:p w:rsidR="0011724B" w:rsidRDefault="0011724B">
      <w:r>
        <w:tab/>
        <w:t xml:space="preserve">За њих смо мете које је пожељно напасти. То раде годинама председнику Александру Вучићу и његовој породици, деци и брату, родитељима. Све што је Александар Вучић заједно са Владом Републике Србије створио и изградио, ви сте напали, покушали да умањите и уништите. Али, истина је једна и једина. Лакше вам је да презирете сопствени народ, него да прихватите чињеницу да вас он неће. </w:t>
      </w:r>
    </w:p>
    <w:p w:rsidR="0011724B" w:rsidRDefault="0011724B">
      <w:r>
        <w:tab/>
        <w:t xml:space="preserve">Завели сте омладину и манипулишете њима. Потрошили сте им годину дана живота за ваше ситне интересе, за интересе појединаца. Све што је нормално ви сте изопачили. Све што је ненормално прогласили сте нормалним. Доста је, доста је страха, доста је лажи, доста је линча. Дошло је време одговорности. Сви који подстичу насиље, мржњу морају да одговарају. </w:t>
      </w:r>
    </w:p>
    <w:p w:rsidR="0011724B" w:rsidRDefault="0011724B">
      <w:r>
        <w:tab/>
        <w:t xml:space="preserve">Драга омладино, хоћу да знате да за време њихове власти тзв. Косово је прогласило независност и 108 земаља га је признало, а за време Александра Вучића 28 земаља је повукло признање. То јасно говори ко је бранио Србију, а ко је предавао. </w:t>
      </w:r>
    </w:p>
    <w:p w:rsidR="0011724B" w:rsidRDefault="0011724B">
      <w:r>
        <w:tab/>
        <w:t xml:space="preserve">Они су оставили наш народ на милост и немилост Куртију, да их он хапси, угњетава, убија. Зато им не верујте када причају о патриотизму. </w:t>
      </w:r>
    </w:p>
    <w:p w:rsidR="0011724B" w:rsidRDefault="0011724B">
      <w:r>
        <w:tab/>
        <w:t xml:space="preserve">Реците омладини о томе шта тачно Томпсон пева. Док он велича „Олују“, ми знамо да је у тој злочиначкој акцији протерано 250 хиљада Срба са својих вековних огњишта и да је страдало и нестало око две хиљаде Срба. То је истина. То су чињенице. </w:t>
      </w:r>
    </w:p>
    <w:p w:rsidR="0011724B" w:rsidRDefault="0011724B">
      <w:r>
        <w:tab/>
        <w:t xml:space="preserve">Зар треба да заборавимо Јасеновац, најозлоглашенији логор у Хрватској у Другом светском рату, где је на најзверскији начин око 800 хиљада највише Срба, Рома и Јевреја. Међу њима, деце, беба, стараца, жена, немоћних. То је трагедија српског народа и наша обавеза да ту истину чувамо и преносимо. </w:t>
      </w:r>
    </w:p>
    <w:p w:rsidR="0011724B" w:rsidRDefault="0011724B">
      <w:r>
        <w:tab/>
        <w:t xml:space="preserve">Реците им да за време ваше власти од 2000. до 2012. године без посла је остало 550 хиљада радника. Ево и данашње Србије, од Београда до Суботице се некада путовало скоро четири сата, а данас 70 минута. То је Србија која напредује, која гради, која мисли на будућност младих и немојте да вас гурају у некакво југословенство. Сви су други у тој држави били свој на своме. Једино су Срби морали да буду Југословени. </w:t>
      </w:r>
    </w:p>
    <w:p w:rsidR="0011724B" w:rsidRDefault="0011724B">
      <w:r>
        <w:tab/>
        <w:t>Ми смо српски народ, народ слободе. Никада освајачки. Ми поштујемо све, волимо све, али највише волимо нашу Србију. Живела Србија.</w:t>
      </w:r>
      <w:r>
        <w:tab/>
      </w:r>
    </w:p>
    <w:p w:rsidR="0011724B" w:rsidRDefault="0011724B">
      <w:r>
        <w:tab/>
      </w:r>
      <w:r w:rsidRPr="00F16F68">
        <w:t xml:space="preserve">ПРЕДСЕДНИК: </w:t>
      </w:r>
      <w:r>
        <w:t>Хвала вам.</w:t>
      </w:r>
    </w:p>
    <w:p w:rsidR="0011724B" w:rsidRDefault="0011724B">
      <w:r>
        <w:tab/>
        <w:t>На члан 20. амандман, са исправком, је поднео народни посланик Томислав Јанковић.</w:t>
      </w:r>
    </w:p>
    <w:p w:rsidR="0011724B" w:rsidRDefault="0011724B">
      <w:r>
        <w:tab/>
        <w:t>Да ли желите реч?</w:t>
      </w:r>
    </w:p>
    <w:p w:rsidR="0011724B" w:rsidRDefault="0011724B">
      <w:r>
        <w:lastRenderedPageBreak/>
        <w:tab/>
        <w:t>Изволите.</w:t>
      </w:r>
      <w:r>
        <w:tab/>
      </w:r>
    </w:p>
    <w:p w:rsidR="0011724B" w:rsidRDefault="0011724B">
      <w:r>
        <w:tab/>
        <w:t>ТОМИСЛАВ ЈАНКОВИЋ: Хвала.</w:t>
      </w:r>
    </w:p>
    <w:p w:rsidR="0011724B" w:rsidRDefault="0011724B">
      <w:r>
        <w:tab/>
        <w:t>Овај члан закона дефинише обавезе локалних самоуправа везано за документацију коју доставља агенцији. У конкретном случају, то је дигитализовани план. Предлог је да се уместо 30 дана овај рок продужи на 45 дана, како би се локалним самоуправама дало довољно времена да на квалитетан начин припреме дигитални план и доставе агенцији.</w:t>
      </w:r>
    </w:p>
    <w:p w:rsidR="0011724B" w:rsidRDefault="0011724B">
      <w:r>
        <w:tab/>
        <w:t xml:space="preserve">Знамо сви да имамо у већем броју локалних самоуправа одређених кадровских проблема и да нема довољан број извршилаца и сматрам да је и овај предлог оправдан из разлога што се очекује велики посао који ће бити пред локалним самоуправама и рок од још додатних 15 дана мислим да је сасвим адекватан. </w:t>
      </w:r>
    </w:p>
    <w:p w:rsidR="0011724B" w:rsidRDefault="0011724B">
      <w:r>
        <w:tab/>
        <w:t>Морам да похвалим активности и вас, председнице Скупштине, и ресорне министарке, директора Катастра. Ви сте у петак овде, 10. октобра, имали састанак са свим представницима округа, јединица локалних самоуправа, са градоначелницима, председницима општина. Велики број људи је показао велико интересовање, јер када се закон први пут појавио у медијима, људи су се питали шта је то и који је то обим послова који треба да се уради на нивоу локалне заједнице и верујем да је тај састанак, који сте овде организовали у Народној скупштини, прошли пут је сигурно дао велики број одговора на она питања која су била, да кажем, упућена према вама и мислим да је то једна позитивна пракса коју треба сви заједно да и промовишемо приликом других закона, које будемо изгласавали овде у Скупштини.</w:t>
      </w:r>
    </w:p>
    <w:p w:rsidR="0011724B" w:rsidRDefault="0011724B">
      <w:r>
        <w:rPr>
          <w:lang w:val="en-US"/>
        </w:rPr>
        <w:tab/>
      </w:r>
      <w:r w:rsidRPr="005A2809">
        <w:t xml:space="preserve">ПРЕДСЕДНИК: </w:t>
      </w:r>
      <w:r>
        <w:t xml:space="preserve">Хвала вам. </w:t>
      </w:r>
    </w:p>
    <w:p w:rsidR="0011724B" w:rsidRDefault="0011724B">
      <w:r>
        <w:tab/>
        <w:t>То је био само први у низу састанака које ћемо имати са локалним самоуправама и начелницима управних округа.</w:t>
      </w:r>
    </w:p>
    <w:p w:rsidR="0011724B" w:rsidRDefault="0011724B">
      <w:r>
        <w:tab/>
        <w:t>Овај амандман је прихваћен и постао је саставни део Предлога закона.</w:t>
      </w:r>
    </w:p>
    <w:p w:rsidR="0011724B" w:rsidRDefault="0011724B">
      <w:r>
        <w:tab/>
        <w:t>На члан 20. амандман је поднео Одбор за просторно планирање, саобраћај, инфраструктуру и телекомуникације.</w:t>
      </w:r>
    </w:p>
    <w:p w:rsidR="0011724B" w:rsidRDefault="0011724B">
      <w:r>
        <w:tab/>
        <w:t>Да ли неко жели реч?</w:t>
      </w:r>
    </w:p>
    <w:p w:rsidR="0011724B" w:rsidRDefault="0011724B">
      <w:r>
        <w:tab/>
        <w:t>Реч има Угљеша Марковић. Изволите.</w:t>
      </w:r>
    </w:p>
    <w:p w:rsidR="0011724B" w:rsidRDefault="0011724B">
      <w:r>
        <w:tab/>
        <w:t>УГЉЕША МАРКОВИЋ: Хвала, председнице.</w:t>
      </w:r>
    </w:p>
    <w:p w:rsidR="0011724B" w:rsidRDefault="0011724B">
      <w:r>
        <w:tab/>
        <w:t>Само ћу кратко да упутим јавност. Ради се о амандману на члан 20 - после става 15. додаје се став 16. који гласи: "Правоснажна или коначна решења о озакоњењу и легализацији објекта донета до дана ступања на снагу овог закона уписују се у евиденцију непокретности и правима на њих, у складу са одредбама закона којим се уређује поступак уписа у катастар непокретности и катастар инфраструктуре", односно сви они објекти који су извршили озакоњење или легализацију а нису се уписали на основу ових решења моћи ће то да ураде у редовној процедури, јер је то и повољније за сама лица која су извршила ту легализацију. Хвала.</w:t>
      </w:r>
    </w:p>
    <w:p w:rsidR="0011724B" w:rsidRDefault="0011724B">
      <w:r>
        <w:tab/>
      </w:r>
      <w:r w:rsidRPr="005A2809">
        <w:t xml:space="preserve">ПРЕДСЕДНИК: </w:t>
      </w:r>
      <w:r>
        <w:t>Хвала вам.</w:t>
      </w:r>
    </w:p>
    <w:p w:rsidR="0011724B" w:rsidRDefault="0011724B">
      <w:r>
        <w:tab/>
        <w:t>Овај амандман је прихваћен.</w:t>
      </w:r>
    </w:p>
    <w:p w:rsidR="0011724B" w:rsidRDefault="0011724B">
      <w:r>
        <w:tab/>
        <w:t>На члан 21. амандман су заједно поднели народни посланици Павле Грбовић, Ахмедин Шкријељ, др Анна Орег, Шаип Камбери, Владимир Пајић, Минела Календер.</w:t>
      </w:r>
    </w:p>
    <w:p w:rsidR="0011724B" w:rsidRDefault="0011724B">
      <w:r>
        <w:tab/>
        <w:t>Реч има Ахмедин Шкријељ. Изволите.</w:t>
      </w:r>
    </w:p>
    <w:p w:rsidR="0011724B" w:rsidRDefault="0011724B">
      <w:r>
        <w:tab/>
        <w:t>АХМЕДИН ШКРИЈЕЉ: Хвала.</w:t>
      </w:r>
    </w:p>
    <w:p w:rsidR="0011724B" w:rsidRDefault="0011724B">
      <w:r>
        <w:tab/>
        <w:t>Амандманом који смо предложили на став 1. члана 20, наш предлог је тако конципиран да рок за подношење пријаве почиње да тече истеком не рока од 45 дана како је то дато у Предлогу закона, већ роком од 90 дана од дана ступања на снагу закона и трајао би, према нашем предлогу, 120 дана а не 60 дана, како је то наведено у Предлогу закона.</w:t>
      </w:r>
    </w:p>
    <w:p w:rsidR="0011724B" w:rsidRDefault="0011724B">
      <w:r>
        <w:lastRenderedPageBreak/>
        <w:tab/>
        <w:t>Генерално, сви рокови дати у овом закону нису добри, углавном су прекратки и ми смо амандманима покушали да то поправимо. Жао ми је што нема воље да се то прихвати.</w:t>
      </w:r>
    </w:p>
    <w:p w:rsidR="0011724B" w:rsidRDefault="0011724B">
      <w:r>
        <w:tab/>
        <w:t>Иначе, кад је у питању само ступање на снагу овог закона, и ту смо предложили неке друге рокове, али о томе ћемо посебно, кад тај амандман дође на ред да се о њему расправља. Хвала.</w:t>
      </w:r>
    </w:p>
    <w:p w:rsidR="0011724B" w:rsidRDefault="0011724B">
      <w:r>
        <w:tab/>
      </w:r>
      <w:r w:rsidRPr="003B7B7D">
        <w:t xml:space="preserve">ПРЕДСЕДНИК: </w:t>
      </w:r>
      <w:r>
        <w:t>На члан 21. амандман су заједно поднели народни посланици посланичке групе Народни покрет Србије - Ново лице Србије.</w:t>
      </w:r>
    </w:p>
    <w:p w:rsidR="0011724B" w:rsidRDefault="0011724B">
      <w:r>
        <w:tab/>
        <w:t>Реч има Милош Парандиловић. Изволите.</w:t>
      </w:r>
    </w:p>
    <w:p w:rsidR="0011724B" w:rsidRDefault="0011724B">
      <w:r>
        <w:tab/>
        <w:t>МИЛОШ ПАРАНДИЛОВИЋ: Помаже Бог, напредни робови и напредни тролови. Што сте робови, то цела Србија зна, робујете једном човеку и ни за шта друго не служите овде, ни министри, ни посланици, осим да хвалишу једног човека и пишу песме у десетерцу у његово име. Сутра кад падне, сви ће се стидети и бежати, али то је нека друга прича.</w:t>
      </w:r>
    </w:p>
    <w:p w:rsidR="0011724B" w:rsidRDefault="0011724B">
      <w:r>
        <w:tab/>
        <w:t xml:space="preserve">Што сте тролови, зато што имате један невероватан таленат да причате много и дуго а да не кажете ништа. То је нешто за шта вам ја стварно скидам капу. Ево, гледам ову Весну Недовић пре мене, причала је жена Бог свети зна шта је испричала, нити је ви слушате, нити грађани Србије, нити у опозицији ко разуме шта она прича. Ништа, само млатите празну сламу. </w:t>
      </w:r>
    </w:p>
    <w:p w:rsidR="0011724B" w:rsidRDefault="0011724B">
      <w:r>
        <w:tab/>
        <w:t>Него, да се ми вратимо на суштину. После гостовања у "Утиску недеље" нашем омладинцу Владимиру Ђорђевићу ваш директ</w:t>
      </w:r>
      <w:r w:rsidR="001F5785">
        <w:t xml:space="preserve">ор Владимир Пантелић у Ваљеву, </w:t>
      </w:r>
      <w:r>
        <w:t>вршилац дужности Здравственог центра Ваљево, гледај чуда - вршилац дужности, пошто вама ниједан директор није у мандату, то су све "вд" да би били на кратком повоцу и радили оно што шеф тражи од њих, даје отказ и ви сте први режим после комунизма који даје отказ Владимиру Ђорђевићу због вербалног деликта, након гостовања у "Утиску недеље". Остаћете уписани на најмрачнијим страницама српске историје по много чему, али између осталог и по овоме. Нема опомене, нема 10% од плате, нема ништа него директан отказ.</w:t>
      </w:r>
    </w:p>
    <w:p w:rsidR="0011724B" w:rsidRDefault="0011724B">
      <w:r>
        <w:tab/>
        <w:t>Ви знате да ће га суд вратити на посао, али вас то не дотиче, јер желите да загорчате живот, јер сте криминална мафијашка хоботница која покушава да свакога ко мисли другачије, ко исправи кичму, ко каже да неће да буде ваш роб, да му загорчавате живот. Ви знате да ће Здравствени центар у Ваљеву морати да плати одштету Владимиру Ђорђевићу, али то вас не дотиче, јер хоћете да загорчавате животе.</w:t>
      </w:r>
    </w:p>
    <w:p w:rsidR="0011724B" w:rsidRDefault="0011724B">
      <w:r>
        <w:tab/>
        <w:t>Запамтите - батина има два краја. Немојте да кукате и да кажете да нисте знали. Пристали сте да будете робови Александра Вучића, да вас он убаци у криминал, да узимате за себе и да дајете њему и Андреју, е, за то ћете морати да одговарате кад једног дана сјашете са власти. Хвала.</w:t>
      </w:r>
    </w:p>
    <w:p w:rsidR="0011724B" w:rsidRDefault="0011724B">
      <w:r>
        <w:tab/>
      </w:r>
      <w:r w:rsidRPr="003B7B7D">
        <w:t xml:space="preserve">ПРЕДСЕДНИК: </w:t>
      </w:r>
      <w:r>
        <w:t>Зар нисмо били напредни демони? Како смо сад робови и тролови? Уз демоне? Добро. Ја сам и даље напредни демон, не знам ко је напредни трол.</w:t>
      </w:r>
    </w:p>
    <w:p w:rsidR="0011724B" w:rsidRDefault="0011724B">
      <w:r>
        <w:tab/>
        <w:t>Реч има Миленко Јованов.</w:t>
      </w:r>
    </w:p>
    <w:p w:rsidR="0011724B" w:rsidRDefault="0011724B">
      <w:r>
        <w:tab/>
        <w:t>МИЛЕНКО ЈОВАНОВ: Искрено речено, прошли пут смо рекли све што смо имали да кажемо везано за ово и немам стварно ни снаге ни воље више да расправљам са човеком који је пао на психо тесту кад је хтео да се запосли у Царини. Дакле, заиста је тешко, ја нисам ни обучен, ни стручан, да разговарам са људима који падају на психо-тесту. Отишао на разговор у Царину, преко СНС-а, наравно, послат на разговор, питали га како видиш себе у овој компанији, у овој нашој фирми, он рекао - да имам велику плату и пиштољ. И они му рекли - хвала лепо, довиђења.</w:t>
      </w:r>
    </w:p>
    <w:p w:rsidR="0011724B" w:rsidRDefault="0011724B">
      <w:r>
        <w:tab/>
        <w:t xml:space="preserve">Сад ја треба да водим с њим некакву полемику и да причамо о било чему? Стварно, нити имам жељу, нити имам стомак, нити имам намеру, нек лупета шта хоће, ако је то њему занимљиво и ако то има смисла и ако мисли да ће на томе да добије неки лајк. Ја то </w:t>
      </w:r>
      <w:r>
        <w:lastRenderedPageBreak/>
        <w:t>због вас и због наклоности коју сте ви показали, према томе имам нарочито поштовање и просто нема потребе. Хвала.</w:t>
      </w:r>
    </w:p>
    <w:p w:rsidR="0011724B" w:rsidRDefault="0011724B">
      <w:r>
        <w:tab/>
      </w:r>
      <w:r w:rsidRPr="003C1372">
        <w:t xml:space="preserve">ПРЕДСЕДНИК: </w:t>
      </w:r>
      <w:r>
        <w:t>Хвала вам.</w:t>
      </w:r>
    </w:p>
    <w:p w:rsidR="0011724B" w:rsidRDefault="0011724B">
      <w:r>
        <w:tab/>
        <w:t>Изволите, господине Парандиловићу, време групе.</w:t>
      </w:r>
    </w:p>
    <w:p w:rsidR="0011724B" w:rsidRDefault="0011724B">
      <w:r>
        <w:tab/>
        <w:t>МИЛОШ ПАРАНДИЛОВИЋ: Ето, Ана, ти си признала да си напредни демон, Миленко је два у један, он је и демон и трол. Значи, он се човек није јавио, а ја сам рекао да не може истину ни из нехата да каже. Сад прича о неким психо-тестовима, глупостима, нашли сте неког Парандиловића и представљате га као мог деду. Вама ништа није свето. Ништа вам није свето, зашто? Баш зато што сте демони и тролови. Ја сам рекао да овде само егзорцизам вама помаже. Али, то је нешто на шта ја не могу да утичем, нити могу то да спроведем. Могу да вам помогнем.</w:t>
      </w:r>
    </w:p>
    <w:p w:rsidR="0011724B" w:rsidRDefault="0011724B">
      <w:r>
        <w:tab/>
        <w:t>Али, ви не можете истину ни из нехата да кажете. И он се јави зато што му је Вучић рекао да мора да се јави после мене сваки пут и сваки пут прича нову глупост. Ето, то је демон и трол. Питала си ко је демон и трол, ево ти га шеф посланичке групе.</w:t>
      </w:r>
    </w:p>
    <w:p w:rsidR="0011724B" w:rsidRDefault="0011724B">
      <w:r>
        <w:tab/>
      </w:r>
      <w:r w:rsidRPr="00654C30">
        <w:t xml:space="preserve">ПРЕДСЕДНИК: </w:t>
      </w:r>
      <w:r>
        <w:t>Реч има Миленко Јованов.</w:t>
      </w:r>
    </w:p>
    <w:p w:rsidR="0011724B" w:rsidRDefault="0011724B" w:rsidP="0011724B">
      <w:r>
        <w:tab/>
        <w:t xml:space="preserve">МИЛЕНКО ЈОВАНОВ: Јел видите зашто се пада на психо-тесту? Ја кажем да нећу више да се јављам, а он каже јавио се Вучић, сад мора да се јавља. Нећу више са људима који падају на психо-тесту да разговарам. Не умем, нисам школован за то. Могу нешто још да додам, да погоршам. Немам ја одговор, </w:t>
      </w:r>
      <w:r w:rsidR="001F5785">
        <w:t xml:space="preserve">када неко на питање како видиш </w:t>
      </w:r>
      <w:r>
        <w:t xml:space="preserve">себе у овој фирми каже – хоћу да имам велику плату и пиштољ, ја немам одговор на то. Једино могу, као и они, да кажем - иди негде друго. Па,  онда га са вишом грађевинском запосле у Националној служби за запошљавање. Запослио га Алекса Јокић. </w:t>
      </w:r>
    </w:p>
    <w:p w:rsidR="0011724B" w:rsidRDefault="0011724B" w:rsidP="0011724B">
      <w:r>
        <w:tab/>
        <w:t>Тако да, то је то, тако то иде. Пустите ви те приче, нећу да се јављам. Нек прича шта хоће, све је супер. И демонизовани трол, у реду, разумео сам. Прихватам, све у реду, али немам одговор. Просто, не умем. Хвала.</w:t>
      </w:r>
    </w:p>
    <w:p w:rsidR="0011724B" w:rsidRDefault="0011724B" w:rsidP="0011724B">
      <w:r>
        <w:tab/>
        <w:t>ПРЕДСЕДНИК: Господине Парандиловићу, време групе?</w:t>
      </w:r>
    </w:p>
    <w:p w:rsidR="0011724B" w:rsidRDefault="0011724B" w:rsidP="0011724B">
      <w:r>
        <w:tab/>
        <w:t>(Милош Парандиловић: Реплика. Прича о мени.)</w:t>
      </w:r>
    </w:p>
    <w:p w:rsidR="0011724B" w:rsidRDefault="0011724B" w:rsidP="0011724B">
      <w:r>
        <w:tab/>
        <w:t>Реплика? Нисам видела заиста никаквог простора за реплику.</w:t>
      </w:r>
    </w:p>
    <w:p w:rsidR="0011724B" w:rsidRDefault="0011724B" w:rsidP="0011724B">
      <w:r>
        <w:tab/>
        <w:t xml:space="preserve">Да ли желите време групе да користите? </w:t>
      </w:r>
    </w:p>
    <w:p w:rsidR="0011724B" w:rsidRDefault="0011724B" w:rsidP="0011724B">
      <w:r>
        <w:tab/>
        <w:t xml:space="preserve">Изволите. </w:t>
      </w:r>
    </w:p>
    <w:p w:rsidR="0011724B" w:rsidRDefault="0011724B" w:rsidP="0011724B">
      <w:r>
        <w:tab/>
        <w:t>МИЛОШ ПАРАНДИЛОВИЋ: Врло карактеристично за демона је да мора да се јави чак и кад каже да неће. Миленко то вешто користи. Он каже неће и онда се јави да изнесе још неку бесмислицу и још неку лаж.</w:t>
      </w:r>
    </w:p>
    <w:p w:rsidR="0011724B" w:rsidRDefault="0011724B" w:rsidP="0011724B">
      <w:r>
        <w:tab/>
        <w:t xml:space="preserve">Дакле, ја сам рекао ви не можете истину ни из нехата да кажете, али што каже Бијело дугме: „Пристао сам, бићу све што хоћете“, само да вас видим с оне стране браве, да вас видим како падате с власти и како одговарате за своја непочинства. </w:t>
      </w:r>
    </w:p>
    <w:p w:rsidR="0011724B" w:rsidRDefault="0011724B" w:rsidP="0011724B">
      <w:r>
        <w:tab/>
        <w:t xml:space="preserve">Ви можете да причате шта год хоћете, ви ћете пред српском историјом остати уписани као најцрњи режим који је Србијом управљао од средњег века до дана данашњег. Хвала. </w:t>
      </w:r>
    </w:p>
    <w:p w:rsidR="0011724B" w:rsidRDefault="0011724B" w:rsidP="0011724B">
      <w:r>
        <w:tab/>
        <w:t>ПРЕДСЕДНИК: Морам да признам да ми је занимљиво да сте изабрали управо тај стих: „Пристао сам, бићу све што хоће“. Говори много.</w:t>
      </w:r>
    </w:p>
    <w:p w:rsidR="0011724B" w:rsidRDefault="0011724B" w:rsidP="0011724B">
      <w:r>
        <w:tab/>
        <w:t xml:space="preserve">Реч има Борко Стефановић. </w:t>
      </w:r>
    </w:p>
    <w:p w:rsidR="0011724B" w:rsidRDefault="0011724B">
      <w:r>
        <w:tab/>
        <w:t xml:space="preserve">БОРКО СТЕФАНОВИЋ: Сат времена је прошло, сат времена је. </w:t>
      </w:r>
    </w:p>
    <w:p w:rsidR="0011724B" w:rsidRDefault="0011724B">
      <w:r>
        <w:tab/>
        <w:t>Извињавам се што прекидам вашу жовијалну атмосферу.</w:t>
      </w:r>
    </w:p>
    <w:p w:rsidR="0011724B" w:rsidRDefault="0011724B">
      <w:r>
        <w:tab/>
        <w:t xml:space="preserve">Подсећам вас, господо, да нико за ових сат времена из МУП-а Србије није рекао ни реч о томе зашто и на који начин су људи у униформама МУП-а једном, а други пут у цивилу, отели студенткињу Пољопривредног факултета на улици, одвели је у подрум полицијске станице, тукли је, лупали јој главом о сто, везали је за радијатор, други пут јој </w:t>
      </w:r>
      <w:r>
        <w:lastRenderedPageBreak/>
        <w:t>ставили кесу на главу и пребили је, терали је да нешто потпише и ово се дешавало све на улицама наших градова, на стражи, госпођо Брнабић, Ивице Дачића и ваша Владе.</w:t>
      </w:r>
    </w:p>
    <w:p w:rsidR="0011724B" w:rsidRDefault="0011724B">
      <w:r>
        <w:tab/>
        <w:t>Ја вас питам – ко је овде од ових јунака и јунакиња из МУП-а? Ако си ту, соколе, дигни руку, реци нешто. Да ли ви разумете да су ово ескадрони смрти које шаљете по Србији? Зовите одмах Дачића да се изјасни ко хапси бесправно и бије студенте по Србији и наноси овакве повреде, за шта постоји медицинска документација. Сат времена је прошло. Ви се понашате као да, не знам, ништа се изван ове сале не догађа. Због чега Дачић већ није на КЗШ-у и директор полиције и зашто већ нису поднели оставке? Шта чекате, соколови сјајни? Срам вас било.</w:t>
      </w:r>
    </w:p>
    <w:p w:rsidR="0011724B" w:rsidRDefault="0011724B">
      <w:r>
        <w:tab/>
      </w:r>
      <w:r w:rsidRPr="00F72816">
        <w:t xml:space="preserve">ПРЕДСЕДНИК: </w:t>
      </w:r>
      <w:r>
        <w:t>Реч има народни посланик Биљана Ђорђевић.</w:t>
      </w:r>
    </w:p>
    <w:p w:rsidR="0011724B" w:rsidRDefault="0011724B">
      <w:r>
        <w:tab/>
        <w:t>Изволите.</w:t>
      </w:r>
    </w:p>
    <w:p w:rsidR="0011724B" w:rsidRDefault="0011724B">
      <w:r>
        <w:tab/>
        <w:t>БИЉАНА ЂОРЂЕВИЋ: Ја бих да се придружим овом позиву, али исто тако волела бих да се не обрати неко у наредних сат времена из Министарства унутрашњих послова и да каже да је спроведена истрага и да је лаж оно што су објавили студенти Пољопривредног факултета. Јер се то догодило летос, када је била реч о Николини Синђелић.</w:t>
      </w:r>
    </w:p>
    <w:p w:rsidR="0011724B" w:rsidRDefault="0011724B">
      <w:r>
        <w:tab/>
        <w:t>Ви сте више пута говорили овде, укључујући и посланицу пре неколико минута, да свако ко спроводи насиље треба да одговара. Када је ико одговарао за насиље над грађанима Србије из полиције? Дајте нам неко име, да је неко, не само у ових једанаест месеци него и раније, одговарао? Дакле, када нам кажете да чекамо институције да се обрате, да, чекамо, али немојте да нам се обрате и да нам кажу да је све у реду и да ће неко некада одговарати, јер никада нико није одговарао.</w:t>
      </w:r>
    </w:p>
    <w:p w:rsidR="0011724B" w:rsidRDefault="0011724B">
      <w:r>
        <w:tab/>
        <w:t xml:space="preserve">Дакле, само бих да подсетим, непозната лица су је у колима шамарала, ударала, цепала јој гардеробу и непримерено је додиривала. Тражили су од ње информације у вези са блокадама и протестима, претили јој, претили су и њеним колегама и рекли да ће проћи исто као и она. </w:t>
      </w:r>
    </w:p>
    <w:p w:rsidR="0011724B" w:rsidRDefault="0011724B">
      <w:r>
        <w:tab/>
        <w:t xml:space="preserve">Данас смо чули за овај случај, ми знамо за разне друге о којима не смем да говорим, зато што те жене нису смеле да изађу јавно. Ми знамо да се ово дешава месецима, да људи са маскама одводе девојке у „ћациленд“. Никада нико није одговарао. Молим вас да се неко обрати јавности, али не тако да нам каже да је истрага спроведена и да грађани, студенти и студенткиње лажу, јер то сте урадили после Николине Синђелић. </w:t>
      </w:r>
    </w:p>
    <w:p w:rsidR="0011724B" w:rsidRDefault="0011724B">
      <w:r>
        <w:tab/>
      </w:r>
      <w:r w:rsidRPr="004050F3">
        <w:t xml:space="preserve">ПРЕДСЕДНИК: </w:t>
      </w:r>
      <w:r>
        <w:t>Идемо даље.</w:t>
      </w:r>
    </w:p>
    <w:p w:rsidR="0011724B" w:rsidRDefault="0011724B">
      <w:r>
        <w:tab/>
        <w:t>На члан 22. амандман су заједно поднеле народни посланици др Ана Јаковљевић и Ана Ераковић.</w:t>
      </w:r>
    </w:p>
    <w:p w:rsidR="0011724B" w:rsidRDefault="0011724B">
      <w:r>
        <w:tab/>
        <w:t>Реч има народни посланик Ана Ераковић.</w:t>
      </w:r>
    </w:p>
    <w:p w:rsidR="0011724B" w:rsidRDefault="0011724B">
      <w:r>
        <w:tab/>
        <w:t>Изволите.</w:t>
      </w:r>
    </w:p>
    <w:p w:rsidR="0011724B" w:rsidRDefault="0011724B">
      <w:r>
        <w:tab/>
        <w:t>АНА ЕРАКОВИЋ: Поштовани грађани, члан 22. гласи – обавезују се надлежни инспекцијски органи да по ступању на снагу овог закона врше појачани инспекцијски надзор, у циљу спречавања нове бесправне градње.</w:t>
      </w:r>
    </w:p>
    <w:p w:rsidR="0011724B" w:rsidRDefault="0011724B">
      <w:r>
        <w:tab/>
        <w:t>Ја сада вас питам – који су то надлежни инспекцијски органи? Зашто то није прецизирано? Зашто не стоји – грађевинска инспекција? Да ли ви на овај начин признајете да инспекција се није мешала у свој посао и да претходних тринаест година ништа није радила? И шта је то појачан надзор?</w:t>
      </w:r>
    </w:p>
    <w:p w:rsidR="0011724B" w:rsidRDefault="0011724B">
      <w:r>
        <w:tab/>
        <w:t xml:space="preserve">Закон о инспекцијском надзору предвиђа појачано праћење, али тачно одређеног субјекта и то је тај лекс специјалис који би требало да се примењује, а не да се овај члан уводи. Поред тога је и бесмислен, јер сада инспектори могу да после посла изађу и да шетају градом, па да испоставе захтев за прековремени рад, са образложењем да су </w:t>
      </w:r>
      <w:r>
        <w:lastRenderedPageBreak/>
        <w:t xml:space="preserve">спроводили свој појачани надзор тако што су шетали и гледали да ли се нешто бесправно гради. </w:t>
      </w:r>
    </w:p>
    <w:p w:rsidR="0011724B" w:rsidRDefault="0011724B">
      <w:r>
        <w:tab/>
        <w:t>Тако да вас молим да овај правни нонсенс који сте хтели да уведете овим законом избришете. Хвала.</w:t>
      </w:r>
    </w:p>
    <w:p w:rsidR="0011724B" w:rsidRDefault="0011724B">
      <w:r>
        <w:tab/>
      </w:r>
      <w:r w:rsidRPr="003A7331">
        <w:t xml:space="preserve">ПРЕДСЕДНИК: </w:t>
      </w:r>
      <w:r>
        <w:t>Хвала.</w:t>
      </w:r>
    </w:p>
    <w:p w:rsidR="0011724B" w:rsidRDefault="0011724B">
      <w:r>
        <w:tab/>
        <w:t>На члан 23. амандман су заједно поднеле народни посланици др Ана Јаковљевић и Ана Ераковић.</w:t>
      </w:r>
    </w:p>
    <w:p w:rsidR="0011724B" w:rsidRDefault="0011724B">
      <w:r>
        <w:tab/>
        <w:t>Реч има народни посланик Ана Јаковљевић.</w:t>
      </w:r>
    </w:p>
    <w:p w:rsidR="0011724B" w:rsidRDefault="0011724B">
      <w:r>
        <w:tab/>
        <w:t>Изволите.</w:t>
      </w:r>
    </w:p>
    <w:p w:rsidR="0011724B" w:rsidRPr="004568B5" w:rsidRDefault="0011724B" w:rsidP="0011724B">
      <w:r w:rsidRPr="004568B5">
        <w:tab/>
        <w:t xml:space="preserve">АНА ЈАКОВЉЕВИЋ: Поштовани грађани, члан 23. предложеног закона наводи да у циљу превенције и спречавања нове бесправне градње Завод врши одређене послове. </w:t>
      </w:r>
    </w:p>
    <w:p w:rsidR="0011724B" w:rsidRPr="004568B5" w:rsidRDefault="0011724B" w:rsidP="0011724B">
      <w:r w:rsidRPr="004568B5">
        <w:tab/>
        <w:t>Оно што смо ми предложили као амандман, имајући у виду претходно десетогодишње искуство са којим смо се суочавали сви у овој земљи под влашћу СНС и њених коалиционих партнера, ми смо предложили да се ови послови прецизирају правилником, шта ће тачно то Завод да ради. Јер када су 2015. године огласили велики обрачун са бесправном градњом и да ће се кренути за легализацијом, тада смо имали, то сте већ чули од мојих колега, два милиона објеката, а сада, десет година данас после те одлучне борбе, имамо 4,8 милиона објеката, скоро пет милиона, и кад се то сад преведе, испада да скоро сваки грађанин Србије има бар по један нелегални објекат, а да ни не зна да га је изградио.</w:t>
      </w:r>
    </w:p>
    <w:p w:rsidR="0011724B" w:rsidRPr="004568B5" w:rsidRDefault="0011724B" w:rsidP="0011724B">
      <w:r w:rsidRPr="004568B5">
        <w:tab/>
        <w:t xml:space="preserve">Спавали сте десет година, малтретирали сте људе који су градили на својој земљи и нисте им омогућавали да легализују оно што је њихово и сада кад сте се пробудили то проглашавате за историјски моменат, иако нисте објаснили зашто сте малтретирали људе десет година. </w:t>
      </w:r>
    </w:p>
    <w:p w:rsidR="0011724B" w:rsidRPr="004568B5" w:rsidRDefault="0011724B" w:rsidP="0011724B">
      <w:r w:rsidRPr="004568B5">
        <w:tab/>
        <w:t>Да, ти људи ће, с пуним правом, добити шта треба да добију, али оно што овде покушавате да радите свих ових дана је да под плаштом да помажете таквим људима покушавате да прогурате нелегалну градњу својих партијских пријатеља, другара, кумова, браће, пријатеља и остало. Помињете овде, патетично чујемо – осетиће се, каже, да буду своји на своме. Е па само, грађани, да вас обавестим, ће се осетити да буду своји на своме оног тренутка када буде почео да се примењује Закон о пореклу имовине и онда ћемо видети ко ће како да се осети и ко ће за шта одговара, а то ће се десити када се ова власт коначно усуди да распише изборе и после којих ће отићи у историју, и то ону прилично тамну и црну страну, али ћемо у годинама које дођу иза тога се потрудити да поправимо све што су упропастили и уништили и у то будите сигурни.</w:t>
      </w:r>
    </w:p>
    <w:p w:rsidR="0011724B" w:rsidRPr="004568B5" w:rsidRDefault="0011724B" w:rsidP="0011724B">
      <w:r w:rsidRPr="004568B5">
        <w:tab/>
        <w:t>ПРЕДСЕДНИК: На члан 24. амандман су заједно поднели народни посланици посланичке групе Народни покрет Србије – Ново лице Србије.</w:t>
      </w:r>
    </w:p>
    <w:p w:rsidR="0011724B" w:rsidRPr="004568B5" w:rsidRDefault="0011724B" w:rsidP="0011724B">
      <w:r w:rsidRPr="004568B5">
        <w:tab/>
        <w:t>Реч има Александар Ивановић.</w:t>
      </w:r>
    </w:p>
    <w:p w:rsidR="0011724B" w:rsidRPr="004568B5" w:rsidRDefault="0011724B" w:rsidP="0011724B">
      <w:r w:rsidRPr="004568B5">
        <w:tab/>
        <w:t>Изволите.</w:t>
      </w:r>
    </w:p>
    <w:p w:rsidR="0011724B" w:rsidRPr="004568B5" w:rsidRDefault="0011724B" w:rsidP="0011724B">
      <w:r w:rsidRPr="004568B5">
        <w:tab/>
        <w:t>АЛЕКСАНДАР ИВАНОВИЋ: Захваљујем.</w:t>
      </w:r>
    </w:p>
    <w:p w:rsidR="0011724B" w:rsidRDefault="0011724B" w:rsidP="0011724B">
      <w:r w:rsidRPr="004568B5">
        <w:tab/>
        <w:t xml:space="preserve">Члан 24. Предлога закона предвиђа да привремена прикључења ових нелегалних објеката на гасну мрежу, електроенергетску мрежу, водовод и канализацију, у тренутку када легализујете објекат, постају трајни прикључци. Дакле, без икакве контроле и техничког извештаја постаје трајни прикључак. То је ништа друго, грађани, него до темпиране бомбе. </w:t>
      </w:r>
    </w:p>
    <w:p w:rsidR="0011724B" w:rsidRPr="004568B5" w:rsidRDefault="0011724B" w:rsidP="0011724B">
      <w:r w:rsidRPr="004568B5">
        <w:tab/>
        <w:t xml:space="preserve">Овакво бежање од одговорности видимо просто као интенцију кроз овај закон. Дакле, приликом легализације акценат стављате на право својине. Технички аспект у потпуности занемарујете. Нешто што је предвиђено постојећим законом, а то је извештај одговорног пројектанта и извођача радова о условима објекта које испуњава, о носивости и </w:t>
      </w:r>
      <w:r w:rsidRPr="004568B5">
        <w:lastRenderedPageBreak/>
        <w:t>стабилности, овим законом укидате. Али грађанима Србије пропуштате да кажете, у овим вашим хвалоспевима, да одговорност за такав објекат селите на грађане Србије.</w:t>
      </w:r>
    </w:p>
    <w:p w:rsidR="0011724B" w:rsidRPr="004568B5" w:rsidRDefault="0011724B" w:rsidP="0011724B">
      <w:r w:rsidRPr="004568B5">
        <w:tab/>
        <w:t xml:space="preserve">Да вас подсетим само, пре пар година, не тако разоран земљотрес у Турској је имао разорне последице по животе људе који су живели у таквим објектима. Власт у Турској је ухапсила и процесуирала на стотине извођача радова, пројектаната и оних који су издавали те и такве дозволе. Шта вам власт у Србији поручује? Не дао нам Бог сличан сценарио. Неће они одговарати. Грађани Србије, власници тако уписаних објеката, сносиће одговорност за штету која се причини и њима и њиховим члановима породице и трећим лицима. </w:t>
      </w:r>
    </w:p>
    <w:p w:rsidR="0011724B" w:rsidRPr="004568B5" w:rsidRDefault="0011724B" w:rsidP="0011724B">
      <w:r w:rsidRPr="004568B5">
        <w:tab/>
        <w:t xml:space="preserve">Дакле, на један врло перфидан начин, две недеље пре 1. новембра, када нам се десила језива трагедија, убијено је 16 људи нестручном корумпираном влашћу. Уместо да пооштравате процедуре, дужни сте то породицама страдалих, дужни сте то свим грађанима Србије, ви терет одговорности селите на грађане Србије. Али руку у џеп им завлачите. </w:t>
      </w:r>
    </w:p>
    <w:p w:rsidR="0011724B" w:rsidRDefault="0011724B" w:rsidP="0011724B">
      <w:r>
        <w:tab/>
        <w:t>Ту госпођо Софронијевић ваш одговор доприноси, дакле на моје питање и сазнања која имамо, ви одговарате да је „Проинтер“ фирма дала донацију и да је закључен уговор од 30.000 евра, али да ваш Министарство нема сазнања да ли им је неко омогућио већ сада 40 милиона евра за одржавање тог софтвера. Тако сам разумео ваш одговор.</w:t>
      </w:r>
    </w:p>
    <w:p w:rsidR="0011724B" w:rsidRDefault="0011724B" w:rsidP="0011724B">
      <w:r>
        <w:tab/>
        <w:t xml:space="preserve">Госпођо, није ово квиз где ћемо путем топло-хладних одговора да дођемо до истине. Ја бих ово питање поставио премијеру ове Владе да он одговори у име целе Владе која контролише систем у Србији, да ли се овај случај десио, ту истину дугује је грађанима Србије. Међутим, тог човека нема, а и када дође држи главу спуштену доле и не одговара ни на једно питање док ову државу неко у његово име води у суноврат. </w:t>
      </w:r>
    </w:p>
    <w:p w:rsidR="0011724B" w:rsidRDefault="0011724B" w:rsidP="0011724B">
      <w:r>
        <w:tab/>
        <w:t xml:space="preserve">На крају, придружујем се колегама који траже хитан одговор за ово што се десило студенткињи, јер видите када ћутите два месеца на случају Николе Синђелић, када два месеца вашег Кричка нико у тужилаштво не саслуша. Кад два месеца не обезбедите снимак који ће доказати ко ту говори истину, онда ништа друго не радите него поспешујете лудаке у вашим редовима који се труде да вам се докажу и сада стављају кесе на главе студентима. Људи, вучете државу у озбиљан хаос. Хвала. </w:t>
      </w:r>
    </w:p>
    <w:p w:rsidR="0011724B" w:rsidRPr="0077361D" w:rsidRDefault="0011724B">
      <w:pPr>
        <w:rPr>
          <w:lang w:val="sr-Cyrl-CS"/>
        </w:rPr>
      </w:pPr>
      <w:r>
        <w:tab/>
        <w:t>ПРЕДСЕДНИК: Захваљујем.</w:t>
      </w:r>
    </w:p>
    <w:p w:rsidR="0011724B" w:rsidRDefault="0011724B" w:rsidP="0011724B">
      <w:r>
        <w:tab/>
        <w:t xml:space="preserve">На члан 25. амандман је поднео народни посланик Ђорђе Комленски. </w:t>
      </w:r>
    </w:p>
    <w:p w:rsidR="0011724B" w:rsidRDefault="0011724B" w:rsidP="0011724B">
      <w:r>
        <w:tab/>
        <w:t>На члан 25. амандамн су заједно поднели народни посланици Павле Грбовић, Ахмедин Шкријељ, др Анна Орег, Шаип Камбери, Владимир Пајић и Минела Календер.</w:t>
      </w:r>
    </w:p>
    <w:p w:rsidR="0011724B" w:rsidRDefault="0011724B" w:rsidP="0011724B">
      <w:r>
        <w:tab/>
        <w:t>Реч има народна посланица Минела Календер. Изволите.</w:t>
      </w:r>
    </w:p>
    <w:p w:rsidR="0011724B" w:rsidRDefault="0011724B" w:rsidP="0011724B">
      <w:r>
        <w:tab/>
        <w:t>МИЛЕНА КАЛЕНДЕР: Хвала председавајућа.</w:t>
      </w:r>
    </w:p>
    <w:p w:rsidR="0011724B" w:rsidRDefault="0011724B" w:rsidP="0011724B">
      <w:r>
        <w:tab/>
        <w:t xml:space="preserve">Ми сматрамо да је рок од две године објективно прекратак, имајући у виду реалан обим посла, који превасходно носе јединице локалне самоуправе. </w:t>
      </w:r>
    </w:p>
    <w:p w:rsidR="0011724B" w:rsidRDefault="0011724B" w:rsidP="0011724B">
      <w:r>
        <w:tab/>
        <w:t xml:space="preserve">Израда ажурирање дигиталних зонинг планова, прикупљање и верификација података, геодетске елаборате, јавно излагање, решавање имовинско-правних питања, јавне набавке, ГИС, ИТ решења и кадровско јачање и координација са РГЗ-ом, агенцијом и инспекцијама. Ови поступци уз често жалбене судске фазе у пракси прелазе 24 месеца. Рок од пет година обезбеђује квалитет и правну сигурност, усклађује се са буџетским циклусима, смањује ризик формалних повреда и омогућава ефикасно, а не формално спровођење закона. </w:t>
      </w:r>
    </w:p>
    <w:p w:rsidR="0011724B" w:rsidRDefault="0011724B" w:rsidP="0011724B">
      <w:r>
        <w:tab/>
        <w:t xml:space="preserve">Такође, у члану 25. додаје се нови члан 3. која гласи – трошкове формирање и рада стручних тимова за спровођење одредби овог члана падају на терет буџета Републике Србије. </w:t>
      </w:r>
    </w:p>
    <w:p w:rsidR="0011724B" w:rsidRDefault="0011724B" w:rsidP="0011724B">
      <w:r>
        <w:lastRenderedPageBreak/>
        <w:tab/>
        <w:t xml:space="preserve">Овом допуном јасно се утврђује да финансијско опредељење формирање и рад стручних тимова који су потребни за спровођење одредби члана 25. сноси буџет Републике Србије. </w:t>
      </w:r>
    </w:p>
    <w:p w:rsidR="0011724B" w:rsidRDefault="0011724B" w:rsidP="0011724B">
      <w:r>
        <w:tab/>
        <w:t xml:space="preserve">Циљ је да се са јединице локалне самоуправе не доводи у ситуацију да из својих често ограничених средстава финансирају ове активности, на тај начин постиже се правична расподела трошкова и обезбеђује да примена закона не представља додатни терет за локалну самоуправу, већ да трошкове сноси централни ниво власти који има веће финансијске капацитете. Хвала. </w:t>
      </w:r>
    </w:p>
    <w:p w:rsidR="0011724B" w:rsidRDefault="0011724B" w:rsidP="0011724B">
      <w:r>
        <w:tab/>
        <w:t xml:space="preserve">ПРЕДСЕДНИК: Хвала. </w:t>
      </w:r>
    </w:p>
    <w:p w:rsidR="0011724B" w:rsidRDefault="0011724B" w:rsidP="0011724B">
      <w:r>
        <w:tab/>
        <w:t xml:space="preserve">На члан 25. амандамн су заједно поднели народни посланици Посланичке групе СРБИЈА ЦЕНТАР. </w:t>
      </w:r>
    </w:p>
    <w:p w:rsidR="0011724B" w:rsidRDefault="0011724B" w:rsidP="0011724B">
      <w:r>
        <w:tab/>
        <w:t>Да ли неко жели реч? (Не.)</w:t>
      </w:r>
    </w:p>
    <w:p w:rsidR="0011724B" w:rsidRDefault="0011724B" w:rsidP="0011724B">
      <w:r>
        <w:tab/>
        <w:t>На члан 25. амандман је поднео Одбор за просторно планирање, саобраћај, инфраструктуру и телекомуникације.</w:t>
      </w:r>
      <w:r>
        <w:tab/>
      </w:r>
    </w:p>
    <w:p w:rsidR="0011724B" w:rsidRDefault="0011724B" w:rsidP="0011724B">
      <w:r>
        <w:tab/>
        <w:t xml:space="preserve">Да ли неко жели реч? </w:t>
      </w:r>
    </w:p>
    <w:p w:rsidR="0011724B" w:rsidRDefault="0011724B" w:rsidP="0011724B">
      <w:r>
        <w:tab/>
        <w:t>Овај амандман је свакако прихваћен.</w:t>
      </w:r>
    </w:p>
    <w:p w:rsidR="0011724B" w:rsidRDefault="0011724B" w:rsidP="0011724B">
      <w:r>
        <w:tab/>
        <w:t>На члан 27. амандман је поднео народни посланик Ђорђе Комленски.</w:t>
      </w:r>
    </w:p>
    <w:p w:rsidR="0011724B" w:rsidRDefault="0011724B" w:rsidP="0011724B">
      <w:r>
        <w:tab/>
        <w:t>Да ли неко жели реч? (Не.)</w:t>
      </w:r>
    </w:p>
    <w:p w:rsidR="0011724B" w:rsidRDefault="0011724B" w:rsidP="0011724B">
      <w:r>
        <w:tab/>
        <w:t xml:space="preserve">На члан 27. амандман је поднео народни посланик Бојан Торбица. </w:t>
      </w:r>
    </w:p>
    <w:p w:rsidR="0011724B" w:rsidRDefault="0011724B" w:rsidP="0011724B">
      <w:r>
        <w:tab/>
        <w:t>Да ли неко жели реч? (Не.)</w:t>
      </w:r>
    </w:p>
    <w:p w:rsidR="0011724B" w:rsidRDefault="0011724B" w:rsidP="0011724B">
      <w:r>
        <w:tab/>
        <w:t xml:space="preserve">На члан 27. амандман су заједно поднели народни посланици Драган Нинковић и Милош Парандиловић. </w:t>
      </w:r>
    </w:p>
    <w:p w:rsidR="0011724B" w:rsidRDefault="0011724B" w:rsidP="0011724B">
      <w:r>
        <w:tab/>
        <w:t>Изволите.</w:t>
      </w:r>
    </w:p>
    <w:p w:rsidR="0011724B" w:rsidRDefault="0011724B" w:rsidP="0011724B">
      <w:r>
        <w:tab/>
        <w:t>ДРАГАН НИНКОВИЋ: Хвала вам.</w:t>
      </w:r>
    </w:p>
    <w:p w:rsidR="0011724B" w:rsidRDefault="0011724B" w:rsidP="0011724B">
      <w:r>
        <w:tab/>
        <w:t>Поштовани грађани Србије, предлог овог амандмана се односи на покренуте поступке легализације објеката поднетих по постојећем Закону о озакоњењу где је негде око пола милиона предмета на чекању и предлог је да се они аутоматски наставе да се воде у складу са овим законом.</w:t>
      </w:r>
    </w:p>
    <w:p w:rsidR="0011724B" w:rsidRDefault="0011724B" w:rsidP="0011724B">
      <w:r>
        <w:tab/>
        <w:t xml:space="preserve">Није логично да кажњавамо подносиоце захтева који су по ригорознијем закону кренули у поступак озакоњења и вероватно стигли донекле, а неки и до самог краја. Пре свега, мени није јасно уопште зашто ви мењате постојећи Закон о озакоњењу? Да ли сте урадили анализу ефеката претходног закона? Да ли сте идентификовали проблеме у том закону? Дужни сте били да уз овај закон нама доставите и пост анализу тих погрешних решења да их не имплементирамо у тај нови закон. </w:t>
      </w:r>
    </w:p>
    <w:p w:rsidR="0011724B" w:rsidRDefault="0011724B" w:rsidP="0011724B">
      <w:r>
        <w:tab/>
        <w:t xml:space="preserve">Неко је смислио фору како на брзину да скупимо милијарду и по еура у буџет Србије и уз то све направи једну политичку кампању свој на своме. Невероватно. </w:t>
      </w:r>
    </w:p>
    <w:p w:rsidR="0011724B" w:rsidRDefault="0011724B" w:rsidP="0011724B">
      <w:r>
        <w:tab/>
        <w:t xml:space="preserve">Сада ћу вам навести један врло занимљив пример како то раде уређене земље као што је Краљевина Шведска. Један наш исељеник са ових простора је отишао да живи тамо, оженио се, купио кућу, богами проширио и породицу, али у неком тренутку та кућа му је била мала. Недостајала је једна соба и он је решио, вођен искуством одакле је дошао, да прошири ту своју кућу за једну собу, таман онолико колико му је требало. Наравно, купио материјал, кренуо да ради, али знате шта се десило? Одмах му је дошла полиција, и не само полиција већ и Хитна помоћ и одвели су га код неуропсихијатра да виде да ли могу некако да помогну човеку, јер им није јасно како некоме падне на памет да ради нешто без грађевинске дозволе. </w:t>
      </w:r>
    </w:p>
    <w:p w:rsidR="0011724B" w:rsidRDefault="0011724B" w:rsidP="0011724B">
      <w:r>
        <w:tab/>
        <w:t>Управо из тог разлога, ја свима вама који сте подносили овај закон предлажем да сви колективно одате код неуропсихијатра, да вас неко прегледа, да видимо да ли можемо да вам помогнемо. Искрено, не верујем, али хајде да пробамо. Хвала вам.</w:t>
      </w:r>
    </w:p>
    <w:p w:rsidR="0011724B" w:rsidRDefault="0011724B" w:rsidP="0011724B">
      <w:r>
        <w:lastRenderedPageBreak/>
        <w:tab/>
      </w:r>
      <w:r w:rsidRPr="00C46B5B">
        <w:t xml:space="preserve">ПРЕДСЕДНИК: </w:t>
      </w:r>
      <w:r>
        <w:t xml:space="preserve">Заиста једна дискусија на нивоу, свака вам част. Импресивно. </w:t>
      </w:r>
    </w:p>
    <w:p w:rsidR="0011724B" w:rsidRDefault="0011724B" w:rsidP="0011724B">
      <w:r>
        <w:tab/>
        <w:t xml:space="preserve">Реч има народни посланик Радомир Лазовић. </w:t>
      </w:r>
    </w:p>
    <w:p w:rsidR="0011724B" w:rsidRDefault="0011724B" w:rsidP="0011724B">
      <w:r>
        <w:tab/>
        <w:t>Извините, то је амандман на члан 27. ваш амандман?</w:t>
      </w:r>
    </w:p>
    <w:p w:rsidR="0011724B" w:rsidRDefault="0011724B" w:rsidP="0011724B">
      <w:r>
        <w:tab/>
      </w:r>
      <w:r w:rsidRPr="00C46B5B">
        <w:t xml:space="preserve">РАДОМИР ЛАЗОВИЋ: </w:t>
      </w:r>
      <w:r>
        <w:t xml:space="preserve">Наш амандман је на реду, наш амандман је важан, ови закони су изузетно важни, али много је важнија чињеница да студенткиње пребијате, претите силовањем, на различите начине понижавате, остављате без достојанства у тим тренуцима када су изведене пред батинаше потпуно неоправдано, покушавате да их понизите и застрашите целу јавност оним што ради полиција. Где је сада Ивица Дачић овде? Где је Ивица Дачић да одговори на ово? На шта личи, бре ово? </w:t>
      </w:r>
    </w:p>
    <w:p w:rsidR="0011724B" w:rsidRDefault="0011724B" w:rsidP="0011724B">
      <w:r>
        <w:tab/>
        <w:t>Обраћам се полицајцима, обраћам се људима у систему безбедности, њиховим колегиницама, полицајкама, да дигну глас и да кажу да се то не сме радити у овој држави. Треба ли да се подсетимо да је само у прошлој години, читам податке, 140 полицајаца починило породично насиље према подацима „Аутономног женског центра“.</w:t>
      </w:r>
    </w:p>
    <w:p w:rsidR="0011724B" w:rsidRDefault="0011724B" w:rsidP="0011724B">
      <w:r>
        <w:tab/>
        <w:t xml:space="preserve">Устаните данас и реците да се ово не ради системски. Да се ово не ради као вид неке званичног опхођења према људима, према женама које протествују, које вам нису подобне. Да ли смо заиста дошли дотле да се њима прети силовањем, да им се кесе на главе стављају, да се одводе у непознатом смеру, да се застрашују, да се врши насиље над свима њима? Где је Ивица Дачић да одговори сада на то? На шта личи ситуација у којој се ћути на овакве ствари? </w:t>
      </w:r>
    </w:p>
    <w:p w:rsidR="0011724B" w:rsidRDefault="0011724B" w:rsidP="0011724B">
      <w:r>
        <w:tab/>
        <w:t>ПРЕДСЕДНИК: На члан 27. амандман су заједно поднели народни посланици посланичке групе Срце.</w:t>
      </w:r>
    </w:p>
    <w:p w:rsidR="0011724B" w:rsidRPr="00C46B5B" w:rsidRDefault="0011724B" w:rsidP="0011724B">
      <w:r>
        <w:tab/>
        <w:t xml:space="preserve">Реч има Татјана Марковић Топаловић. Изволите. </w:t>
      </w:r>
    </w:p>
    <w:p w:rsidR="0011724B" w:rsidRDefault="0011724B">
      <w:r>
        <w:tab/>
        <w:t>ТАТЈАНА МАРКОВИЋ ТОПАЛОВИЋ: Хвала лепо.</w:t>
      </w:r>
    </w:p>
    <w:p w:rsidR="0011724B" w:rsidRDefault="0011724B">
      <w:r>
        <w:tab/>
        <w:t xml:space="preserve">Потпуно се слажем са колегом Лазовићем и заиста СРЦЕ најдубље и најискреније стоји уз ову девојку и надам се да ћете схватити да је она нечија ћерка, нечија унука и нечија сестра. </w:t>
      </w:r>
    </w:p>
    <w:p w:rsidR="0011724B" w:rsidRDefault="0011724B">
      <w:r>
        <w:tab/>
        <w:t xml:space="preserve">Вратићу се на амандман. Значи, требало би нормирати обавезу укидања постојећих одељења за легализацију по општинама, односно секретаријата по градовима, јер исти губе функцију поготово имајући  у виду став 2. овог члана којим се све поступци озакоњења који се врше по постојећем закону обустављају даном ступања на снагу овог закона који на правну снагу ступа по хитном поступку. </w:t>
      </w:r>
    </w:p>
    <w:p w:rsidR="0011724B" w:rsidRDefault="0011724B">
      <w:r>
        <w:tab/>
        <w:t xml:space="preserve">Ја мислим да и посланици позиције бркају име закона тако да често чујем да је ово Закон о легализацији. Као што знамо овај закон евидентирању је у упису. Међутим народ је врло брзо једну крилатицу смислио, а то је Закон о легализацији објекта до сад га зову „зло“ тако да тренутно у међу већем броју људи тако стојите. Зашто је закон неефикасан? Много  сте грешака направили и ову су неке тезе, нисте спровели јавну расправу, нисте спремили нити људску,  нити просторну инфраструктуру, нити логистику да овај закон спроведете ефикасно. </w:t>
      </w:r>
    </w:p>
    <w:p w:rsidR="0011724B" w:rsidRDefault="0011724B">
      <w:r>
        <w:tab/>
        <w:t xml:space="preserve">Није јасно који ћете софтвер користити, а и када спомињете софтвер ви не знате колико он кошта и ко ће га одржавати. Нисте навели нити временску, нити просторну динамику, значи када ће бити готово и колики ће то простор моћи и одакле ћете кренути да обухватите. Нисте ни дефинисали како, шта и колико кошта 100 евра и више. Неко ће платити, неко неће, тако да сматрамо да је овај закон апсолутно захтева 10 година чекања да се преуреди. </w:t>
      </w:r>
    </w:p>
    <w:p w:rsidR="0011724B" w:rsidRDefault="0011724B">
      <w:r>
        <w:tab/>
        <w:t xml:space="preserve">Ја ћу користити остатак времена овлашћене групе. Мени је јако жао што министар није ту, јер сам слушала сигурно преко  сат и по о његовом министарском деловању. Ја бих да га ипак подсетим да је он пре годину дана изјавио да је обавезна набавка двоазбучних тастатура, па ево, лепо је да зна да је то софтверска ствар, да није потребно куповати </w:t>
      </w:r>
      <w:r>
        <w:lastRenderedPageBreak/>
        <w:t>двоазбучне тастатуре, затим је направио хаос са откупом књига само на ћирилици и било би лепо да се сви сетимо да за културу укупно издвајате 0,68%, друге цивилизоване земље блиске ЕУ издвајају преко 1,5%. У Србији се троши  само 18 евра на културу по човеку. У Земљи која је врло близу нас у Хрватској троши се 115 односно 109 евра, у Словенији 115 евра. Тренутно у овој години сте уништили БЕМУС, БИТЕФ, ФЕСТ, Нишвил, Гитаријаду, Стеријино позорје, отерали сте ЕГЗИТ, Ноћ музеја, сајам књига вам се осипа.  Не ради вам Народно позориште, не ради шабачко позориште.  У Лесковцу градоначелник прозива глумце по новинама, у Обреновцу се глумцима нуде неки анекси уговора да не буду глумци, у Краљеву је приведен директор оптужен за тешко кривично дело, у Нишу луткарско позориште, директорка је забранила дечију представу пред саму премијеру, јер момци на сцени носи жуте прслуке. То је ваш домет културе и то је домет културе министра Селаковића. Мени  је јако жао што он није ту да чује све ово и волела бих наравно да чујем одбрану у име културе. Хвала вам лепо.</w:t>
      </w:r>
    </w:p>
    <w:p w:rsidR="0011724B" w:rsidRDefault="0011724B">
      <w:r>
        <w:tab/>
      </w:r>
      <w:r w:rsidRPr="005F3388">
        <w:t xml:space="preserve">ПРЕДСЕДНИК: </w:t>
      </w:r>
      <w:r>
        <w:t>Имаћемо свакако сваки последњи четвртак у месецу питања посланика члановима Владе, тако да је то време и тренутак за таква питања и те теме сада да покушамо да се и даље држимо дневног реда.</w:t>
      </w:r>
    </w:p>
    <w:p w:rsidR="0011724B" w:rsidRDefault="0011724B">
      <w:r>
        <w:tab/>
        <w:t>На члан 27. амандман је поднео народни посланик Томислав Јанковић.</w:t>
      </w:r>
    </w:p>
    <w:p w:rsidR="0011724B" w:rsidRDefault="0011724B">
      <w:r>
        <w:tab/>
        <w:t>Да ли желите реч? (Да)</w:t>
      </w:r>
    </w:p>
    <w:p w:rsidR="0011724B" w:rsidRDefault="0011724B">
      <w:r>
        <w:tab/>
        <w:t>Изволите.</w:t>
      </w:r>
    </w:p>
    <w:p w:rsidR="0011724B" w:rsidRDefault="0011724B">
      <w:r>
        <w:tab/>
        <w:t>ТОМИСЛАВ ЈАНКОВИЋ:  Хвала.</w:t>
      </w:r>
    </w:p>
    <w:p w:rsidR="0011724B" w:rsidRDefault="0011724B">
      <w:r>
        <w:tab/>
        <w:t xml:space="preserve">Даном ступања на снагу овог закона престаје да важи Закон о озакоњењу објеката, у Предлогу закона у члану 27. додаје се став 3. који гласи – за поступке из става 2. овог члана, не доноси се посебно решење о обустави </w:t>
      </w:r>
      <w:r w:rsidR="001F5785">
        <w:t xml:space="preserve">поступка, већ се доноси посебно </w:t>
      </w:r>
      <w:r>
        <w:t>решење. Амандман се предлаже у циљу ефикасности поступка и растерећења јединица локалних самоуправа и других надлежних органа који спроводе поступак озакоњења.</w:t>
      </w:r>
    </w:p>
    <w:p w:rsidR="0011724B" w:rsidRDefault="0011724B">
      <w:r>
        <w:tab/>
        <w:t>Обзиром да је ово последњи амандман који сам поднео на предлог закона, желим још једном да поделим став већине овде у Народној скупштини, да је ово један доабар закон, Закон који је добар за грађане Републике Србије, тако и за државу Србију. Нема могућности злоупотребе и врло често смо добили критике на предлог закона, обзиром да се електронски предаје пријава, неће бити загушења у катастру и то је била још један од критика од стране колега, из опозиције. Катастар има један мањи део активности, већи део активности преузима агенција на себе, која издаје одговарајућу потврду, односно сагласност да ли је поступак уписа евидентиран, да ли испуњава услове или не испуњава.</w:t>
      </w:r>
    </w:p>
    <w:p w:rsidR="0011724B" w:rsidRDefault="0011724B">
      <w:r>
        <w:tab/>
        <w:t>Закон не познаје лице које је извршило пријаву, већ место и начин на које је градило објекат и други низ добрих поступака и мера које треба да се спроведу у читавој овој причи везано за упис, тако да ја позивам све грађане да искористе могућност овог закона, а свим учесницима у читавом процесу од јединица локалних самоуправа, агенције, катастра, желим успех у раду јер ово све што радимо радимо за интерес грађана Републике Србије.</w:t>
      </w:r>
    </w:p>
    <w:p w:rsidR="0011724B" w:rsidRDefault="0011724B">
      <w:r>
        <w:tab/>
        <w:t>ПРЕДСЕДНИК: Хвала вам. Овај амандман је прихваћен.</w:t>
      </w:r>
    </w:p>
    <w:p w:rsidR="0011724B" w:rsidRDefault="0011724B">
      <w:r>
        <w:tab/>
        <w:t>На члан 28. амандман су заједно поднели народни посланици Павле Грбовић, Ахмедин Шкријељ, др. Анна Орег, Шаип Камбери, Владимир Пајић и Минела Календер.</w:t>
      </w:r>
    </w:p>
    <w:p w:rsidR="0011724B" w:rsidRDefault="0011724B">
      <w:r>
        <w:tab/>
        <w:t>АХМЕДИН ШКРИЈЕЉ: Уколико у свом излагању прекорачим време предвиђено за амандмане, одузмите нам од времена групе, јер услед неког неспоразума или нечег, нисам образложио амандман на члан 21. који смо поднели.</w:t>
      </w:r>
    </w:p>
    <w:p w:rsidR="0011724B" w:rsidRDefault="0011724B">
      <w:r>
        <w:tab/>
        <w:t xml:space="preserve">Дакле, амандманом на члан 28. ми смо предложили да Закон ступи на снагу 8 дана од дана објављивања у Сл. Гласнику Републике Србије, а да се примењује након три месеца од дана ступања на снагу. Наведеним предлогом мења се одредба да Закон ступа на снагу наредног дана од објављивања у Сл. Гласнику, што је у супротности са Уставом РС, </w:t>
      </w:r>
      <w:r>
        <w:lastRenderedPageBreak/>
        <w:t>односно чланом 196. став 4. којим је наведено да закони и други општи акти, ступају на снагу најраније осмог дана од дана објављивања, а да могу да ступе на снагу раније, само ако за то постоји нарочито оправдани разлози приликом њиховог доношења.</w:t>
      </w:r>
    </w:p>
    <w:p w:rsidR="0011724B" w:rsidRDefault="0011724B">
      <w:r>
        <w:tab/>
        <w:t>Нарочито оправдани разлози за ступање на снагу прописа који омогућавају раније ступање на снагу од уобичајеног рока, укључују спречавање штете, хитну потребу за заштитом живота или здравља, елементарне непогоде и усклађивање са међународним прописима и обавезама.</w:t>
      </w:r>
    </w:p>
    <w:p w:rsidR="0011724B" w:rsidRDefault="0011724B">
      <w:r>
        <w:tab/>
        <w:t>Ови разлози морају бити стриктно дефинисани у самом пропису и представљају изузетак од правила о накнадном ступању на снагу, и као такви нису утврђени у самом акту и само образложење које је дато у разлозима за доношење Закона по хитном поступку, одступају од онога што Устав прописује. Одложена примена закона, односно одступање на снагу после истека рока од 3 месеца се предлаже, јер се тако даје могућност грађанима и другим правним субјектима да се упознају са његовим садржајем и припреме за његову примену, чиме се избегавају приговори, непознавање закона.</w:t>
      </w:r>
    </w:p>
    <w:p w:rsidR="0011724B" w:rsidRDefault="0011724B">
      <w:r>
        <w:tab/>
        <w:t>Овај период је од суштинског значаја, јер нови прописи не обавезују грађане да одмах по објављивању, већ како ми то тражимо, по истеку рока од три месеца, посебно имајући у виду значај сложеност прописа, односно његов карактер, лекс специјалиса, у односу  на друге закона.</w:t>
      </w:r>
    </w:p>
    <w:p w:rsidR="0011724B" w:rsidRDefault="0011724B">
      <w:r>
        <w:tab/>
        <w:t>Када је у питању члан 21. ми смо предложили његово брисање, јер онако како је предложен, одредбе става члана 21. налажу измену или преиспитивање планских докумената под условима који нису у складу са Уставом, Закона о планирању и изградњи, посебно у делу који се тиче поштовања и хијерархије планских докумената.</w:t>
      </w:r>
    </w:p>
    <w:p w:rsidR="0011724B" w:rsidRDefault="0011724B">
      <w:r>
        <w:tab/>
        <w:t>Примена ове одредбе довела би до конфликта са важећим просторним и урбанистичким плановима, што није правно дозвољено. Како смо ми тражили брисање овог става, а надам се да ће посланици већине то прихватити, обезбедила би се усклађеност са постојећим законодавним оквиром у области планирања и изградње, чиме се спречава нарушавање правног поретка и обезбеђује правна сигурност у управљању простором. Такође, оно што је по нама спорно, јесте и што се у ст.2, 3. и 4. члана 21. предлаже формирање неког ад хок тела Савета за урбанизам и архитектуру РС, и према ономе што видимо у Закону, то ад хок тело би обављало сличне или исте послове који су у надлежности постојећих републичких, покрајинских, локалних комисија за планове, а овим спорним одредбама прописује се одлучивање тих комисија, мимо процедуре прописане законом о планирању и изградњи и правилником о садржини, начину и поступку израде докумената, просторног и урбанистичког планирања.</w:t>
      </w:r>
    </w:p>
    <w:p w:rsidR="0011724B" w:rsidRDefault="0011724B">
      <w:r>
        <w:tab/>
        <w:t>Законом о планирању и изградњи и Правилником о садржини, начину и поступку израде докумената просторног и урбанистичког планирања јасно је прописано да су комисије за планове искључиво надлежне да дају мишљење на предлоге одлука о изради планских аката, да обављају стручне послове контроле излагања планских аката на јавни увид и слично.</w:t>
      </w:r>
    </w:p>
    <w:p w:rsidR="0011724B" w:rsidRDefault="0011724B">
      <w:r>
        <w:tab/>
        <w:t xml:space="preserve">Овим чланом Предлога закона о посебним условима за евидентирање и упис права на непокретности, уводи се ово тело чије постојање није предвиђено ниједним законом или подзаконским актом, а чијим постојањем се нарушава законом утврђен начин рада Комисија за планове и поступак измене и усвајања урбанистичких планских аката. </w:t>
      </w:r>
    </w:p>
    <w:p w:rsidR="0011724B" w:rsidRDefault="0011724B">
      <w:r>
        <w:tab/>
        <w:t xml:space="preserve">Поред тога, предлагач закона није уредио, односно није прописао прецизан делокруг послова и надлежности овог Савета за урбанизам и архитектуру, начин и поступак његовог избора, те друга питања која су од значаја. </w:t>
      </w:r>
    </w:p>
    <w:p w:rsidR="0011724B" w:rsidRDefault="0011724B">
      <w:r>
        <w:tab/>
        <w:t xml:space="preserve">Имајући у виду да је предлагач закона пропустио да у тексту закона разради битна питања која се односе на нама непознат Савет за урбанизам и архитектуру, осим у оном </w:t>
      </w:r>
      <w:r>
        <w:lastRenderedPageBreak/>
        <w:t xml:space="preserve">делу којим се нарушава успостављени систем у области урбанизма и просторног планирања и уводи се ово правно и стручно недефинисано тело, става смо да је потребно да се комплетан члан 21. овог Предлога закона брише. </w:t>
      </w:r>
    </w:p>
    <w:p w:rsidR="0011724B" w:rsidRDefault="0011724B">
      <w:r>
        <w:tab/>
        <w:t>Хвала.</w:t>
      </w:r>
    </w:p>
    <w:p w:rsidR="0011724B" w:rsidRDefault="0011724B">
      <w:r>
        <w:tab/>
      </w:r>
      <w:r w:rsidRPr="00D814D9">
        <w:t xml:space="preserve">ПРЕДСЕДНИК: </w:t>
      </w:r>
      <w:r>
        <w:t>Хвала вам.</w:t>
      </w:r>
    </w:p>
    <w:p w:rsidR="0011724B" w:rsidRDefault="0011724B">
      <w:r>
        <w:tab/>
        <w:t>Пошто смо завршили претрес о свим амандманима, закључујем претрес Предлога закона у појединостима.</w:t>
      </w:r>
    </w:p>
    <w:p w:rsidR="0011724B" w:rsidRDefault="0011724B">
      <w:r>
        <w:tab/>
        <w:t xml:space="preserve">У дану за гласање ћемо одлучивати о Предлогу закона у начелу, појединостима и у целини. </w:t>
      </w:r>
    </w:p>
    <w:p w:rsidR="0011724B" w:rsidRDefault="0011724B">
      <w:r>
        <w:tab/>
        <w:t>Сада прелазимо на тачку 2. дневног реда – ПРЕДЛОГ ЗАКОНА О ИЗМЕНАМА И ДОПУНАМА ЗАКОНА О ПЛАНИРАЊУ И ИЗГРАДЊИ</w:t>
      </w:r>
    </w:p>
    <w:p w:rsidR="0011724B" w:rsidRDefault="0011724B">
      <w:r>
        <w:tab/>
        <w:t xml:space="preserve">Примили сте амандмане који су поднети на Предлог закона. </w:t>
      </w:r>
    </w:p>
    <w:p w:rsidR="0011724B" w:rsidRDefault="0011724B">
      <w:r>
        <w:tab/>
        <w:t>Примили сте извештаје Одбора за уставна питања законодавство, Одбора за просторно планирање саобраћај, инфраструктуру и телекомуникације.</w:t>
      </w:r>
    </w:p>
    <w:p w:rsidR="0011724B" w:rsidRDefault="0011724B">
      <w:r>
        <w:tab/>
        <w:t>Примили сте, такође, и мишљење Владе о поднетим амандманима.</w:t>
      </w:r>
    </w:p>
    <w:p w:rsidR="0011724B" w:rsidRDefault="0011724B">
      <w:r>
        <w:tab/>
        <w:t>Отварам претрес Предлога закона у појединостима.</w:t>
      </w:r>
    </w:p>
    <w:p w:rsidR="0011724B" w:rsidRDefault="0011724B">
      <w:r>
        <w:tab/>
        <w:t>На члан 1. амандман је поднео народни посланик Маријан Ристичевић.</w:t>
      </w:r>
    </w:p>
    <w:p w:rsidR="0011724B" w:rsidRDefault="0011724B">
      <w:r>
        <w:tab/>
        <w:t>Да ли неко жели реч? (Не.)</w:t>
      </w:r>
    </w:p>
    <w:p w:rsidR="0011724B" w:rsidRDefault="0011724B">
      <w:r>
        <w:tab/>
        <w:t>На члан 1. амандман је поднео народни посланик Томислав Јанковић.</w:t>
      </w:r>
    </w:p>
    <w:p w:rsidR="0011724B" w:rsidRDefault="0011724B">
      <w:r>
        <w:tab/>
        <w:t>Да ли желите реч? (Да.)</w:t>
      </w:r>
    </w:p>
    <w:p w:rsidR="0011724B" w:rsidRDefault="0011724B">
      <w:r>
        <w:tab/>
        <w:t xml:space="preserve">Реч има народни посланик Томислав Јанковић. </w:t>
      </w:r>
    </w:p>
    <w:p w:rsidR="0011724B" w:rsidRDefault="0011724B">
      <w:r>
        <w:tab/>
        <w:t>Изволите.</w:t>
      </w:r>
    </w:p>
    <w:p w:rsidR="0011724B" w:rsidRDefault="0011724B">
      <w:r>
        <w:tab/>
        <w:t>ТОМИСЛАВ ЈАНКОВИЋ: Хвала.</w:t>
      </w:r>
    </w:p>
    <w:p w:rsidR="0011724B" w:rsidRDefault="0011724B">
      <w:r>
        <w:tab/>
        <w:t xml:space="preserve">Ради се, пре свега, о потреби да се ускладе термини. </w:t>
      </w:r>
    </w:p>
    <w:p w:rsidR="0011724B" w:rsidRDefault="0011724B">
      <w:r>
        <w:tab/>
        <w:t>У Предлогу закона у члану 1. став 1. тачка 17а речи: „енергетски објекат“ замењују се речима „електроенергетски објекат“.</w:t>
      </w:r>
    </w:p>
    <w:p w:rsidR="0011724B" w:rsidRDefault="0011724B">
      <w:r>
        <w:tab/>
        <w:t>Складиште електричне енергије је енергетски објекат. Значи, предлог је да се промени у електроенергетски објекат намењен за пријем, чување и испоруку електричне енергије у електроенергетски систем.</w:t>
      </w:r>
    </w:p>
    <w:p w:rsidR="0011724B" w:rsidRDefault="0011724B">
      <w:r>
        <w:tab/>
        <w:t xml:space="preserve">Значи, амандман је техничке природе, само да се усклади термин и да се реч „енергетски објекат“ промени у „електроенергетски објекат“. </w:t>
      </w:r>
    </w:p>
    <w:p w:rsidR="0011724B" w:rsidRDefault="0011724B">
      <w:r>
        <w:tab/>
        <w:t>Толико.</w:t>
      </w:r>
    </w:p>
    <w:p w:rsidR="0011724B" w:rsidRDefault="0011724B">
      <w:r>
        <w:tab/>
      </w:r>
      <w:r w:rsidRPr="00154CD7">
        <w:t xml:space="preserve">ПРЕДСЕДНИК: </w:t>
      </w:r>
      <w:r>
        <w:t>Хвала вам.</w:t>
      </w:r>
    </w:p>
    <w:p w:rsidR="0011724B" w:rsidRDefault="0011724B">
      <w:r>
        <w:tab/>
        <w:t>Овај амандман је прихваћен и постао је саставни део Предлога закона.</w:t>
      </w:r>
    </w:p>
    <w:p w:rsidR="0011724B" w:rsidRDefault="0011724B">
      <w:r>
        <w:tab/>
        <w:t>На члан 1. амандман су заједно поднели народни посланици посланичке групе Покрет слободних грађана, ПДД СДА.</w:t>
      </w:r>
    </w:p>
    <w:p w:rsidR="0011724B" w:rsidRDefault="0011724B">
      <w:r>
        <w:tab/>
        <w:t>Да ли неко жели реч? (Да.)</w:t>
      </w:r>
    </w:p>
    <w:p w:rsidR="0011724B" w:rsidRDefault="0011724B">
      <w:r>
        <w:tab/>
        <w:t xml:space="preserve">Народни посланик Ахмедин Шкријељ. </w:t>
      </w:r>
    </w:p>
    <w:p w:rsidR="0011724B" w:rsidRDefault="0011724B">
      <w:r>
        <w:tab/>
        <w:t>Изволите.</w:t>
      </w:r>
    </w:p>
    <w:p w:rsidR="0011724B" w:rsidRDefault="0011724B">
      <w:r>
        <w:tab/>
        <w:t>АХМЕДИН ШКРИЈЕЉ: Дакле, ми смо овим амандманом предложили да се у члану 1. став 6. брише, односно укидање обавезе израде студије заштите непокретног културног добра за пројекте од посебног значаја за Републику Србију представља озбиљно угрожавање културног наслеђа и супротно је важећем законском систему заштите.</w:t>
      </w:r>
    </w:p>
    <w:p w:rsidR="0011724B" w:rsidRDefault="0011724B">
      <w:r>
        <w:tab/>
        <w:t>О томе смо посебно говорили када је у питању расправа о овом закону у начелу.</w:t>
      </w:r>
    </w:p>
    <w:p w:rsidR="0011724B" w:rsidRDefault="0011724B">
      <w:r>
        <w:tab/>
        <w:t>Ова студија је кључни инструмент којим се обезбеђује стручна процена адекватне заштите културних добара пре планирања и градње.</w:t>
      </w:r>
    </w:p>
    <w:p w:rsidR="0011724B" w:rsidRDefault="0011724B">
      <w:r>
        <w:tab/>
        <w:t xml:space="preserve">Предложено решење ставља инвеститорски интерес изнад заштите културног наслеђа и отвара простор за неповратна оштећења добара од изузетног значаја. </w:t>
      </w:r>
    </w:p>
    <w:p w:rsidR="0011724B" w:rsidRDefault="0011724B">
      <w:r>
        <w:lastRenderedPageBreak/>
        <w:tab/>
      </w:r>
      <w:r w:rsidRPr="00154CD7">
        <w:t xml:space="preserve">ПРЕДСЕДНИК: </w:t>
      </w:r>
      <w:r>
        <w:t>Реч има народни посланик Душан Марић.</w:t>
      </w:r>
    </w:p>
    <w:p w:rsidR="0011724B" w:rsidRDefault="0011724B">
      <w:r>
        <w:tab/>
        <w:t>Изволите.</w:t>
      </w:r>
    </w:p>
    <w:p w:rsidR="0011724B" w:rsidRDefault="0011724B">
      <w:r>
        <w:tab/>
        <w:t xml:space="preserve">ДУШАН МАРИЋ: Даме и господо, што се тиче насиља, незаконитог насиља које наводно или стварно чини полиција, свакако да то насиље треба осудити, али исто тако треба осудити и насиље над полицијом. </w:t>
      </w:r>
    </w:p>
    <w:p w:rsidR="0011724B" w:rsidRDefault="0011724B">
      <w:r>
        <w:tab/>
        <w:t xml:space="preserve">Ми знамо да су блокадери у последњих 11 месеци теже и лакше повредили више од 200 полицајаца. </w:t>
      </w:r>
    </w:p>
    <w:p w:rsidR="0011724B" w:rsidRDefault="0011724B">
      <w:r>
        <w:tab/>
        <w:t xml:space="preserve">Ви хоћете нас овде и грађане Србије да убедите, мислим на претходне дискутанте и на све вас из опозиције, да је потпуно нормално и дозвољено полицајце гађати флашама, полицајце гађати каменицама, полицајце гађати комадима бетона, поливати их киселином. Није ни чудо што сте са таквим размишљањем у овом дому полицајце гађали флашама са водом, гађали сузавцем и гађали некаквим топовским ударима. </w:t>
      </w:r>
    </w:p>
    <w:p w:rsidR="0011724B" w:rsidRDefault="0011724B">
      <w:r>
        <w:tab/>
        <w:t>Кажете овде, блокадери имају своје породице, жртве стварног или измишљеног насиља полиције. Па, и полицајци имају своје породице. И они су нечија деца и они су нечији родитељи. Када повредите њих, па повредили сте још неке њима блиске људе.</w:t>
      </w:r>
    </w:p>
    <w:p w:rsidR="0011724B" w:rsidRDefault="0011724B">
      <w:r>
        <w:tab/>
        <w:t xml:space="preserve">Што се тиче овог амандмана, ја ћу се држати логике. Да је овај амандман добар, да је у складу са прописима, да је правно технички уређен, Влада би га прихватила. Не видим ни један разлог зашто то не би учинила. Влади Србије свакако је у интересу да има што боље предлоге закона. С обзиром да Влада није прихватила овај амандман, наравно да ћемо у дану за гласање гласати против његовог прихватања. </w:t>
      </w:r>
    </w:p>
    <w:p w:rsidR="0011724B" w:rsidRDefault="0011724B" w:rsidP="0011724B">
      <w:r>
        <w:tab/>
        <w:t xml:space="preserve">Ми данас и ових дана разговарамо о неколико важних закона. Ја ћу овде поменути два, Закон о евидентирању и упису права на објекте који су нелегално саграђени и Закон о извршењу. </w:t>
      </w:r>
    </w:p>
    <w:p w:rsidR="0011724B" w:rsidRDefault="0011724B" w:rsidP="0011724B">
      <w:r>
        <w:tab/>
        <w:t xml:space="preserve">Сигурно је да ови закони имају својих недостатака. Вероватно ћемо у неком наредном периоду, као и у случају већине закона, разговарати о њиховим допунама и изменама. Сигурно је да су неке примедбе опозиције на месту и сама министарка је рекла да има добрих амандмана, али да их није било могуће прихватити зато што нису правно-технички исправни, али исто сигурно да ће од ових закона корист имати милиони грађана Србије. Конкретно, од овог закона о, да тако кажем, делимичној легализацији корист ће имати више од милион и по грађана Србије. </w:t>
      </w:r>
    </w:p>
    <w:p w:rsidR="0011724B" w:rsidRDefault="0011724B" w:rsidP="0011724B">
      <w:r>
        <w:tab/>
        <w:t xml:space="preserve">Упркос томе, ја имам потпуно разумевање што опозиција критикује све ове законе. Опозиција треба да критикује власт. Свака критика је добродошла, увек и на сваком месту. Без добре опозиције власт се лако квари. </w:t>
      </w:r>
    </w:p>
    <w:p w:rsidR="0011724B" w:rsidRDefault="0011724B" w:rsidP="0011724B">
      <w:r>
        <w:tab/>
        <w:t xml:space="preserve">Природно је и то што опозиција жели да сруши власт СНС и Александра Вучића, јер је потпуно природно да свака опозиција машта да једног дана постане власт. Међутим, то не треба чинити по сваку цену. Као и у свему, и у рушењу власти треба имати неку меру. Мора да постоји нека граница, мора да постоји нека црвена линија коју не треба прећи, јер њен прелазак угрожава стабилност и мир у држави. </w:t>
      </w:r>
    </w:p>
    <w:p w:rsidR="0011724B" w:rsidRDefault="0011724B" w:rsidP="0011724B">
      <w:r>
        <w:tab/>
        <w:t xml:space="preserve">Ту линију посебно не треба прелазити у ситуацији када је држава угрожена споља, а ми смо сви сведоци да је Република Србија у последњих годину дана изложена страховитим притисцима, од којих се неки могу оквалификовати као отворена агресија. </w:t>
      </w:r>
    </w:p>
    <w:p w:rsidR="0011724B" w:rsidRDefault="0011724B" w:rsidP="0011724B">
      <w:r>
        <w:tab/>
        <w:t xml:space="preserve">Ја подсећам да је пре седам, осам дана Аљбин Курти обавестио јавност да је Турска Косову испоручила хиљаду дронова. Пре неколико месеци имали смо случај склапања некаквог војног споразума између Хрватске, Албаније и Косова. Наравно, тај је споразум уперен против Србије и несрећна Словенија, чија државност би била упитна да није било Србије и српског војника, јер пре месец, месец и по дана склопила некакав војни споразум са Хрватском, уз образложење да то чини због Косова и Босне и Херцеговине. </w:t>
      </w:r>
    </w:p>
    <w:p w:rsidR="0011724B" w:rsidRDefault="0011724B" w:rsidP="0011724B">
      <w:r>
        <w:lastRenderedPageBreak/>
        <w:tab/>
        <w:t>Власт у Црној Гори настоји да сачува привид да поштује чињеницу да у тој држави живи 30% људи који се изјашњавају као Срби, да у тој држави живи 50% људи који се изјашњавају да говоре српским језиком, а у ствари скоро сви становници Црне Горе говоре српским језиком, али та иста власт све чини да минимизира утицај, како они кажу, српског елемента.</w:t>
      </w:r>
      <w:r>
        <w:tab/>
      </w:r>
    </w:p>
    <w:p w:rsidR="0011724B" w:rsidRDefault="0011724B" w:rsidP="0011724B">
      <w:r>
        <w:tab/>
        <w:t xml:space="preserve">Сви смо били сведоци оне срамне сцене на утакмици у Загребу између Хрватске и Црне Горе када пола стадиона скандира „Уби Србина“, а председник Црне Горе седи, не реагује. Није реаговао ни након завршетка те утакмице. Није реаговао на чињеницу да је неко позивао на убиство једне трећине грађана државе чији је он председник. </w:t>
      </w:r>
    </w:p>
    <w:p w:rsidR="0011724B" w:rsidRDefault="0011724B" w:rsidP="0011724B">
      <w:r>
        <w:tab/>
        <w:t>На Косову и Метохији сведоци смо свакодневног терора који има два циља. Први је циљ да натера српско становништво да се брже исељава са Косова и Метохије и други циљ је да спречи српски народ на Косову и Метохији да сам бира своје представнике.</w:t>
      </w:r>
    </w:p>
    <w:p w:rsidR="0011724B" w:rsidRDefault="0011724B" w:rsidP="0011724B">
      <w:r>
        <w:tab/>
        <w:t>Када сам већ код те теме, користим прилику да српском народу на Косову и Метохији честитам показано јединство, а Српској листи убедљиву победу и свих десет општина где Срби чине већину становништва.</w:t>
      </w:r>
    </w:p>
    <w:p w:rsidR="0011724B" w:rsidRDefault="0011724B" w:rsidP="0011724B">
      <w:r>
        <w:tab/>
        <w:t>У Хрватској имамо малтене државну кампању ревизије историје, имамо кампању негирања злочина геноцида, имамо кампању негирања етничког чишћења које је почињено од 1991. до 1995. године и имамо кампању чији је циљ да од усташких кољача који су лично клали српску нејач направи некакве нове идоле хрватској младежи.</w:t>
      </w:r>
    </w:p>
    <w:p w:rsidR="0011724B" w:rsidRDefault="0011724B" w:rsidP="0011724B">
      <w:r>
        <w:tab/>
        <w:t>У Босни и Херцеговини видите шта се догађа. Догађа се страховит притисак који спроводи део западних влада са властима у Сарајеву, преко лажног високог представника. Циљ тих притисака јесте да се Републици Српској одузму још неке надлежности и да се српском народу онемогући да сам бира своје представнике како у Бања Луци, тако и у Сарајеву.</w:t>
      </w:r>
    </w:p>
    <w:p w:rsidR="0011724B" w:rsidRDefault="0011724B" w:rsidP="0011724B">
      <w:r>
        <w:tab/>
        <w:t>Шта се за то време догађа у Србији? Ми Србији већ 11 месеци имамо блокаде, ми у Србији већ 11 месеци имамо насиље, имамо блокаду институција, ми већ 11 месеци у Србији имамо окупацију већине државних факултета, имамо копање ровова мржње у друштву између припадника истог народа, између припадника различитих народа, чак изазивање мржње унутар породице.</w:t>
      </w:r>
    </w:p>
    <w:p w:rsidR="0011724B" w:rsidRDefault="0011724B" w:rsidP="0011724B">
      <w:r>
        <w:tab/>
        <w:t>Који су резултати тих блокада и таквог поступања? Имамо огромну штету коју трпи привреда Србије, имамо огромну штету која је нанета угледу Републике Србије, имамо уништену школску годину десетинама хиљада студената, некима од њих је уништена и будућност и имамо чињеницу да је реална снага Републике Србије и њена способност да заштити српски народ на Косову и Метохији и у региону ослабљена. Практично имамо на сцени разваљивање државе. Оно што ја морам са жалошћу да констатујем јесте да у том разваљивању учествује и део парламентарне опозиције.</w:t>
      </w:r>
    </w:p>
    <w:p w:rsidR="0011724B" w:rsidRDefault="0011724B" w:rsidP="0011724B">
      <w:r>
        <w:tab/>
        <w:t xml:space="preserve">Ова расправа иде и ова два закона који су сада на дневном реду показују да ми у Србији имамо две врсте опозиције, опозицију која наступа у две колоне. Имамо опозицију која покушава да сруши власт. То је за мене потпуно легитимно. Ја се надам да су такви, у овој сали искрено се надам у већини. Али, имамо исто тако опозицију која покушава да сруши власт и да сруши државу. То је прелажење оне црвене линије која се не сме прећи у политичком деловању ако се води рачуна о интересима народа и државе. </w:t>
      </w:r>
    </w:p>
    <w:p w:rsidR="0011724B" w:rsidRDefault="0011724B" w:rsidP="0011724B">
      <w:r>
        <w:tab/>
        <w:t>Дакле, легално је и легитимно рушити власт, легално и легитимно је рушити власт СНС и Александра Вучића, али је недопустиво учествовати у рушењу своје државе и у копању ровова подела и мржње унутар српског народа које нећемо моћи затрпати ни у наредних можда 20 и 30 година.</w:t>
      </w:r>
    </w:p>
    <w:p w:rsidR="0011724B" w:rsidRDefault="0011724B" w:rsidP="0011724B">
      <w:r>
        <w:tab/>
        <w:t xml:space="preserve">За крај, пошто ви из опозиције овде волите да машете разноразним папирима, ево, имам и ја овде три папира која хоћу сада да покажем. На овом овде папиру као што видите, </w:t>
      </w:r>
      <w:r>
        <w:lastRenderedPageBreak/>
        <w:t>то су изјаве представника опозиције у Србији којима се осуђује покушај власти у Загребу да се негира усташки злочин геноцида у Другом светском  рату, да се врши ревизија историје. Као што видите, празан папир.</w:t>
      </w:r>
    </w:p>
    <w:p w:rsidR="0011724B" w:rsidRDefault="0011724B" w:rsidP="0011724B">
      <w:r>
        <w:tab/>
        <w:t>На овом другом папиру су све изјаве политичара из опозиције у Србији којима ви осуђујете терор приштинских власти на српском народу на Косову и Метохији. И на овом папиру су скупљене, груписане све изјаве и реакције представника парламентарне опозиције у Србији на незакоње које тзв. високи представник и власти у Сарајеву спроводе над српским народом у Републици Српској. Хвала вам.</w:t>
      </w:r>
    </w:p>
    <w:p w:rsidR="0011724B" w:rsidRDefault="0011724B" w:rsidP="0011724B">
      <w:r>
        <w:tab/>
        <w:t>ПРЕДСЕДНИК: Хвала вам.</w:t>
      </w:r>
    </w:p>
    <w:p w:rsidR="0011724B" w:rsidRDefault="0011724B" w:rsidP="0011724B">
      <w:r>
        <w:tab/>
        <w:t>На члан 2. амандман су заједно поднели народни посланици посланичке групе ПСГ-СДА-ПДД.</w:t>
      </w:r>
    </w:p>
    <w:p w:rsidR="0011724B" w:rsidRDefault="0011724B" w:rsidP="0011724B">
      <w:r>
        <w:tab/>
        <w:t>Да ли неко жели реч? (Не.)</w:t>
      </w:r>
    </w:p>
    <w:p w:rsidR="0011724B" w:rsidRDefault="0011724B" w:rsidP="0011724B">
      <w:r>
        <w:tab/>
        <w:t>На члан 3. амандман је поднео народни посланик Маријан Ристичевић.</w:t>
      </w:r>
    </w:p>
    <w:p w:rsidR="0011724B" w:rsidRDefault="0011724B" w:rsidP="0011724B">
      <w:r>
        <w:tab/>
        <w:t>На члан 4. амандмане у истоветном тексту поднели су народни посланици заједно посланичке групе ПСГ-СДА-ПДД, заједно посланичке групе Народни покрет Србије – Ново лице Србије и посланичке групе Зелено-леви фронт – Не давимо Београд.</w:t>
      </w:r>
    </w:p>
    <w:p w:rsidR="0011724B" w:rsidRDefault="0011724B" w:rsidP="0011724B">
      <w:r>
        <w:tab/>
        <w:t>Ивана Роквић има реч.</w:t>
      </w:r>
    </w:p>
    <w:p w:rsidR="0011724B" w:rsidRDefault="0011724B" w:rsidP="0011724B">
      <w:r>
        <w:tab/>
        <w:t>Изволите.</w:t>
      </w:r>
    </w:p>
    <w:p w:rsidR="0011724B" w:rsidRDefault="0011724B" w:rsidP="0011724B">
      <w:r>
        <w:tab/>
        <w:t>ИВАНА РОКВИЋ: Хвала.</w:t>
      </w:r>
    </w:p>
    <w:p w:rsidR="0011724B" w:rsidRDefault="0011724B" w:rsidP="0011724B">
      <w:r>
        <w:tab/>
        <w:t>Наизглед овај члан делује као техничко убрзање убрзање процедура. Међутим, суштински, он омогућава да се за највеће и најважније државне пројекте заобиђу кључни механизми заштите културног наслеђа.</w:t>
      </w:r>
    </w:p>
    <w:p w:rsidR="0011724B" w:rsidRDefault="0011724B" w:rsidP="0011724B">
      <w:r>
        <w:tab/>
        <w:t xml:space="preserve">Ако негде треба да будемо пажљиви и доследни, то су управо такви пројекти, а не да са њих скидамо заштитне механизме. </w:t>
      </w:r>
    </w:p>
    <w:p w:rsidR="0011724B" w:rsidRDefault="0011724B" w:rsidP="0011724B">
      <w:r>
        <w:tab/>
        <w:t>Из образложења јасно је да је главни аргумент хитност реализације пројекта. Јел то изговор за урушавање законске заштите културних добара и да ли можда неке везе са овим има Генералштаб?</w:t>
      </w:r>
    </w:p>
    <w:p w:rsidR="0011724B" w:rsidRDefault="0011724B" w:rsidP="0011724B">
      <w:r>
        <w:tab/>
        <w:t xml:space="preserve">Студија заштите није бирократска препрека, већ једини документ који сагледава вредности, границе и мере заштите културних добара. Када је прескочите, не убрзавате градњу, већ отварате простор за девастацију. </w:t>
      </w:r>
    </w:p>
    <w:p w:rsidR="0011724B" w:rsidRDefault="0011724B" w:rsidP="0011724B">
      <w:r>
        <w:tab/>
        <w:t>Знамо врло добро како изгледају пројекти од посебног значаја. У пракси, национални стадион, ЕКСПО, инфраструктурни мега пројекти који често погађају подручја богата културним слојевима и историјским траговима. Ако њих изузмемо из обавезе студије заштите, отварамо врата злоупотреба и непоправљивим штетама. Такву штету направили сте са „Београдом на води“. Он је чир на носу Београда, али вероватно је требало опрати толико пара и ставити исто толико Синиши Малом у џеп, па је тај „Београд на води“, нажалост, морао да се изгради.</w:t>
      </w:r>
    </w:p>
    <w:p w:rsidR="0011724B" w:rsidRDefault="0011724B" w:rsidP="0011724B">
      <w:r>
        <w:tab/>
        <w:t>Не постоји ниједан ваљан разлог зашто би држава била изнад сопствених правила заштите културног наслеђа. Напротив, она би прва требало да их поштује. Наша култура наслеђа не припадају ниједној власти, најмање припадају вама. Хвала.</w:t>
      </w:r>
    </w:p>
    <w:p w:rsidR="0011724B" w:rsidRDefault="0011724B" w:rsidP="0011724B">
      <w:r>
        <w:tab/>
        <w:t>ПРЕДСЕДНИК: Радомир Лазовић има реч.</w:t>
      </w:r>
    </w:p>
    <w:p w:rsidR="0011724B" w:rsidRDefault="0011724B" w:rsidP="0011724B">
      <w:r>
        <w:tab/>
        <w:t>РАДОМИР ЛАЗОВИЋ: Важан амандман, важан закон, али бих хтео да питам где је Ивица Дачић да одговори на оно што је изнела студенткиња да су је пребијали, да су јој претили силовањем, да сте говорили да Николина лаже? Реаговали сте у року од минута, некада од сати, када се дешава неко насиље за које ви тврдите да се десило. Сада не можемо да чујемо одговор шта се дешава, да ли полиција системски користи претње силовањем женама, девојкама, студенткињама, грађанкама. Јел се то дешава? Где је Ивица Дачић да одговори на то?</w:t>
      </w:r>
    </w:p>
    <w:p w:rsidR="0011724B" w:rsidRDefault="0011724B" w:rsidP="0011724B">
      <w:r>
        <w:lastRenderedPageBreak/>
        <w:tab/>
        <w:t xml:space="preserve">Очекујемо одмах реакцију. Очекујемо да ти људи буду ухапшени, да буде спроведен закон над њима. </w:t>
      </w:r>
    </w:p>
    <w:p w:rsidR="0011724B" w:rsidRDefault="0011724B" w:rsidP="0011724B">
      <w:r>
        <w:tab/>
        <w:t xml:space="preserve">Овим шаљете поруку вашим јастребовима, као што нам је колега претходно рекао, шаљете поруку да је тако нешто дозвољено и то не само дозвољено, него очекивано, да се доказују једни другима, односно вама, тако што ће претити женама, не претити, него очигледно и вршити насиље над њима. </w:t>
      </w:r>
    </w:p>
    <w:p w:rsidR="0011724B" w:rsidRDefault="0011724B" w:rsidP="0011724B">
      <w:r>
        <w:tab/>
        <w:t xml:space="preserve">Очекујемо да се одмах обрати Дачић, да одмах објасни шта се то десило, иако знамо да то радите. </w:t>
      </w:r>
    </w:p>
    <w:p w:rsidR="0011724B" w:rsidRDefault="0011724B" w:rsidP="0011724B">
      <w:r>
        <w:tab/>
        <w:t xml:space="preserve">ПРЕДСЕДНИК: Ја сам сигурна да сви очекујемо исто, очекујемо реакцију МУП и верујем да ћемо је чути. Сасвим сам уверена да ћемо је чути. Тако да вас молим да сви заједно сачекамо ту реакцију. Реакција некада тражи време да би се провериле, претпостављам, све околности. </w:t>
      </w:r>
    </w:p>
    <w:p w:rsidR="0011724B" w:rsidRDefault="0011724B" w:rsidP="0011724B">
      <w:r>
        <w:tab/>
        <w:t>Хајде само да сачекамо реакцију, па ће онда бити времена да на основу свих чињеница свако овде у Народној скупштини Републике Србије реагује адекватно.</w:t>
      </w:r>
    </w:p>
    <w:p w:rsidR="0011724B" w:rsidRDefault="0011724B" w:rsidP="0011724B">
      <w:r>
        <w:tab/>
        <w:t>Идемо даље.</w:t>
      </w:r>
    </w:p>
    <w:p w:rsidR="0011724B" w:rsidRDefault="0011724B" w:rsidP="0011724B">
      <w:r>
        <w:tab/>
        <w:t>На члан 4. амандман су заједно поднели народни посланици посланичке групе Слога.</w:t>
      </w:r>
    </w:p>
    <w:p w:rsidR="0011724B" w:rsidRDefault="0011724B" w:rsidP="0011724B">
      <w:r>
        <w:tab/>
        <w:t>Да ли неко жели реч?</w:t>
      </w:r>
    </w:p>
    <w:p w:rsidR="0011724B" w:rsidRDefault="0011724B" w:rsidP="0011724B">
      <w:r>
        <w:tab/>
        <w:t>На члан 5. амандман је поднео народни посланик Маријан Ристичевић.</w:t>
      </w:r>
    </w:p>
    <w:p w:rsidR="0011724B" w:rsidRPr="006C2003" w:rsidRDefault="0011724B" w:rsidP="0011724B">
      <w:r>
        <w:tab/>
        <w:t xml:space="preserve">Изволите. </w:t>
      </w:r>
    </w:p>
    <w:p w:rsidR="0011724B" w:rsidRPr="0077361D" w:rsidRDefault="0011724B">
      <w:r>
        <w:tab/>
      </w:r>
      <w:r w:rsidRPr="003B5543">
        <w:t xml:space="preserve">МАРИЈАН РИСТИЧЕВИЋ: </w:t>
      </w:r>
      <w:r>
        <w:t>Захваљујем.</w:t>
      </w:r>
    </w:p>
    <w:p w:rsidR="0011724B" w:rsidRDefault="0011724B">
      <w:r>
        <w:tab/>
        <w:t xml:space="preserve">Чисто да подсетим, због јавности, да је ширење лажних вести кривично дело. Надам се да су они, а ја претпостављам да је то ширење лажних вести, који су то чинили спремни да и одговарају за то и, уколико не буду задовољни, да се обрате немачком канцелару, што управо чине. </w:t>
      </w:r>
    </w:p>
    <w:p w:rsidR="0011724B" w:rsidRDefault="0011724B">
      <w:r>
        <w:tab/>
      </w:r>
      <w:r w:rsidRPr="003B5543">
        <w:t xml:space="preserve">Даме и господо народни посланици, </w:t>
      </w:r>
      <w:r>
        <w:t xml:space="preserve">ради се о препарцелацији коју наша драга опозиција, која нам је пројектовала да ћемо владати до краја века, врши бритвама по центру града. Кад им се не допадне нека парцела они изваде бритву и онда са бритвом утврђују парцелацију и препарцелацију. </w:t>
      </w:r>
    </w:p>
    <w:p w:rsidR="0011724B" w:rsidRDefault="0011724B">
      <w:r>
        <w:tab/>
        <w:t xml:space="preserve">Наиме, градња је веома битна, диже друштвени производ и гарантује бољу инфраструктуру, гарантује боље услове становања, гарантује инвестиције, гарантује веће плате, гарантује веће пензије и стога сви ови закони, одредбе ових закона које ћемо усвојити су веома битни. Нисам се јављао по првом и другом амандману, у њему се спомиње и биогасно постројење. </w:t>
      </w:r>
    </w:p>
    <w:p w:rsidR="0011724B" w:rsidRDefault="0011724B">
      <w:r>
        <w:tab/>
        <w:t xml:space="preserve">Дакле, док колеге иду по још једну порцију лажних вести како је једног дана, неког дана неки студент са неког радног места, пази студент па са радног места, покупљен. Дакле, док они то чине и прикупљају лажне вести са намером да их шире у директом ТВ преносу, ја ћу говорити нешто о биогасном постројењу које се овде помињало. </w:t>
      </w:r>
    </w:p>
    <w:p w:rsidR="0011724B" w:rsidRDefault="0011724B">
      <w:r>
        <w:tab/>
        <w:t>Сви смо сведоци да је због развоја привреде, а и због потребе становништва веома битна производња гаса. Већина гаса се тренутно увози, али пољопривреда може да обезбеди завидне количине биогаса уколико кроз планирање у изградњи, уколико користећи ове законе кренемо да изграђујемо биогасна постројења.</w:t>
      </w:r>
    </w:p>
    <w:p w:rsidR="0011724B" w:rsidRDefault="0011724B">
      <w:r>
        <w:tab/>
        <w:t xml:space="preserve">Само да вам напоменем да на територији Војводине заоремо или спалимо негде око четири милиона тона жетвених остатака. То је еквивалентна вредност за 1,3 милиона тоне нафте. Сваке три тоне биомасе даје енергетску вредност једне тоне нафте. Зато ја позивам Министарство пољопривреде да се бави тим проблемом, односно и Владу </w:t>
      </w:r>
      <w:r w:rsidRPr="003B5543">
        <w:t xml:space="preserve">Републике Србије </w:t>
      </w:r>
      <w:r>
        <w:t xml:space="preserve">да на неки начин подстичемо у овим смутним временима производњу биогаса из сопствених извора. </w:t>
      </w:r>
    </w:p>
    <w:p w:rsidR="0011724B" w:rsidRDefault="0011724B">
      <w:r>
        <w:lastRenderedPageBreak/>
        <w:tab/>
        <w:t xml:space="preserve">Зато верујем да је и овај амандман о препарцелацији и парцелацији, с обзиром на то да биогасна постројења треба градити ван насељених места, да она могу да служе и за производњу електричне енергије, да могу да служе за привреду, за грејање становништва. Ово је било веома битно што сам овог тренутка изнео не желећи да ширим лажне вести, нити да их унапред оспоравам, али тражим, због свега што је изнето неколико пута, да уколико се то деси одговарају они који то износе, али и медији чија улога треба да буде да се отклањају лажне вести а у ствари их само шире, без обзира што су стране телевизије, да сносе и они неку одговорност. </w:t>
      </w:r>
      <w:r w:rsidRPr="00DA6E8A">
        <w:t xml:space="preserve">Хвала. </w:t>
      </w:r>
    </w:p>
    <w:p w:rsidR="0011724B" w:rsidRDefault="0011724B">
      <w:r>
        <w:tab/>
      </w:r>
      <w:r w:rsidRPr="00DA6E8A">
        <w:t xml:space="preserve">ПРЕДСЕДНИК: </w:t>
      </w:r>
      <w:r>
        <w:t>Хвала вам.</w:t>
      </w:r>
    </w:p>
    <w:p w:rsidR="0011724B" w:rsidRDefault="0011724B">
      <w:r>
        <w:tab/>
        <w:t xml:space="preserve">На члан 5. амандман су заједно поднели народни посланици посланичке групе Слога. </w:t>
      </w:r>
    </w:p>
    <w:p w:rsidR="0011724B" w:rsidRDefault="0011724B">
      <w:r>
        <w:tab/>
        <w:t>Да ли неко жели реч?</w:t>
      </w:r>
    </w:p>
    <w:p w:rsidR="0011724B" w:rsidRDefault="0011724B">
      <w:r>
        <w:tab/>
        <w:t>На члан 8. амандман је поднео народни посланик Маријан Ристичевић.</w:t>
      </w:r>
    </w:p>
    <w:p w:rsidR="0011724B" w:rsidRDefault="0011724B">
      <w:r>
        <w:tab/>
        <w:t>Да ли желите реч?</w:t>
      </w:r>
    </w:p>
    <w:p w:rsidR="0011724B" w:rsidRDefault="0011724B">
      <w:r>
        <w:tab/>
        <w:t>На члан 8. амандман је поднео народни посланик Томислав Јанковић.</w:t>
      </w:r>
    </w:p>
    <w:p w:rsidR="0011724B" w:rsidRDefault="0011724B">
      <w:r>
        <w:tab/>
      </w:r>
      <w:r w:rsidRPr="00DA6E8A">
        <w:t xml:space="preserve">Изволите. </w:t>
      </w:r>
    </w:p>
    <w:p w:rsidR="0011724B" w:rsidRDefault="0011724B">
      <w:r>
        <w:tab/>
        <w:t xml:space="preserve">ТОМИСЛАВ ЈАНКОВИЋ: </w:t>
      </w:r>
      <w:r w:rsidRPr="00DA6E8A">
        <w:t xml:space="preserve">Хвала. </w:t>
      </w:r>
    </w:p>
    <w:p w:rsidR="0011724B" w:rsidRDefault="0011724B">
      <w:r>
        <w:tab/>
        <w:t>Желим да укажем на значај енергије, посебно електричне енергије како на простору наше земље, али и у читавом окружењу. Сви знамо данас да ко влада енергијом он влада и светом и нажалост многи ратови се воде управо</w:t>
      </w:r>
      <w:r w:rsidR="00244C04">
        <w:t xml:space="preserve"> због енергије. Србија жели да </w:t>
      </w:r>
      <w:r>
        <w:t xml:space="preserve">буде енергетски независна земља, колико је то могуће, и ми смо у претходним сазивима и кроз претходне законе које смо овде усвајали водили рачуна о том сегменту, посебно о обновљивим изворима енергије, тзв. електричну енергију. </w:t>
      </w:r>
    </w:p>
    <w:p w:rsidR="0011724B" w:rsidRDefault="0011724B">
      <w:r>
        <w:tab/>
        <w:t xml:space="preserve">Амандман би се односио на стубове ветрогенератора. У последње време се јавио услов надлежних органа да није нужно да се спроводи парцелација на месту где се постављају ови стубови, али је неопходно формирати грађевинско земљиште. Овакво решење знамо сви да значајно компликује решавање правно-имовинских односа и читав тај поступак успорава. </w:t>
      </w:r>
    </w:p>
    <w:p w:rsidR="0011724B" w:rsidRDefault="0011724B">
      <w:r>
        <w:tab/>
        <w:t xml:space="preserve">По питању увођења складишта електричне енергије у исти став, досадашња пракса је била променљива, тако да се појединим инвеститорима дозвољавало да граде на пољопривредном земљишту, а другима није дозвољено. Смисао претходног амандмана је да се законски омогући изградња складишта електричне енергије и на пољопривредном земљишту без промене намене, а са друге стране кроз овај амандман додатно се разрађује да се изградња складишта електричне енергије не постоји обавеза формирања грађевинске парцеле. </w:t>
      </w:r>
    </w:p>
    <w:p w:rsidR="0011724B" w:rsidRDefault="0011724B">
      <w:r>
        <w:tab/>
      </w:r>
      <w:r w:rsidRPr="00DA6E8A">
        <w:t xml:space="preserve">ПРЕДСЕДНИК: </w:t>
      </w:r>
      <w:r>
        <w:t>Хвала вам.</w:t>
      </w:r>
    </w:p>
    <w:p w:rsidR="0011724B" w:rsidRDefault="0011724B">
      <w:r>
        <w:tab/>
        <w:t xml:space="preserve">Овај амандман је прихваћен и постао је саставни део Предлога закона. </w:t>
      </w:r>
    </w:p>
    <w:p w:rsidR="0011724B" w:rsidRDefault="0011724B">
      <w:r>
        <w:tab/>
        <w:t>На члан 8. амандман су заједно поднели народни посланици посланичке групе ПСГ-СДА-ПДД.</w:t>
      </w:r>
    </w:p>
    <w:p w:rsidR="0011724B" w:rsidRDefault="0011724B">
      <w:r>
        <w:tab/>
        <w:t>Да ли неко жели реч?</w:t>
      </w:r>
    </w:p>
    <w:p w:rsidR="0011724B" w:rsidRDefault="0011724B">
      <w:r>
        <w:tab/>
        <w:t>На члан 10. амандман су заједно поднели народни посланици посланичке групе Народни покрет Србије – Ново лице Србије.</w:t>
      </w:r>
    </w:p>
    <w:p w:rsidR="0011724B" w:rsidRDefault="0011724B">
      <w:r>
        <w:tab/>
        <w:t>Реч има Милош Парандиловић.</w:t>
      </w:r>
    </w:p>
    <w:p w:rsidR="0011724B" w:rsidRDefault="0011724B">
      <w:r>
        <w:tab/>
      </w:r>
      <w:r w:rsidRPr="00DA6E8A">
        <w:t xml:space="preserve">Изволите. </w:t>
      </w:r>
    </w:p>
    <w:p w:rsidR="0011724B" w:rsidRDefault="0011724B">
      <w:r>
        <w:tab/>
        <w:t xml:space="preserve">МИЛОШ ПАРАНДИЛОВИЋ: Помаже Бог уцвељени скупе министара. </w:t>
      </w:r>
    </w:p>
    <w:p w:rsidR="0011724B" w:rsidRDefault="0011724B">
      <w:r>
        <w:tab/>
        <w:t xml:space="preserve">Да су неке друге политичке околности, можда бих вас и жалио, али пошто сте добровољно пристали, заједно са овом скупином посланика овде да служите и робујете једном човеку и да вас он мења по потреби, избаци вас и ви нестанете са политичке сцене и мапе као да никада нисте били ту, наравно, драстично богатији него што сте ушли у ту </w:t>
      </w:r>
      <w:r>
        <w:lastRenderedPageBreak/>
        <w:t xml:space="preserve">политичку причу, ви нестаните као да вас никад није било, нити се кад после тога огласите, нити имате неки став о министарству које сте водили, апсолутно ништа. </w:t>
      </w:r>
    </w:p>
    <w:p w:rsidR="0011724B" w:rsidRDefault="0011724B">
      <w:r>
        <w:tab/>
        <w:t xml:space="preserve">У прилог томе говори чињеница да је Вучић за ових 13 година владавине више од 200 вас променио, нико се 90% министара одавде не сећа. </w:t>
      </w:r>
    </w:p>
    <w:p w:rsidR="0011724B" w:rsidRDefault="0011724B">
      <w:r>
        <w:tab/>
        <w:t xml:space="preserve">Министар полиције Ивица Дачић ћути на пребијање студената, браните Кричка, браните мафију, регрутујете мафију, мафији дајете значке да вас брани по „ћациленду“, јер вас нико нормалан и крштен неће, и министра полиције нема данас на седници да одговори на било које питање. Да ли се он стиди, да ли је у бекству? Ако је у бекству, да знамо, да се распише потерница за Ивицом Дачићем. Човека нема ни једну седницу овде, као да Министарство полиције седи тамо и свира клавир, а не да му премлаћују студенте по улицама. Делите отказе, светите се сопственом народу који није са ваше стране и после се љутите када вас неко назива демонима и криминалном хоботницом, па шта сте друго за име Бога? </w:t>
      </w:r>
    </w:p>
    <w:p w:rsidR="0011724B" w:rsidRDefault="0011724B">
      <w:r>
        <w:tab/>
        <w:t>Ја бих био срећнији, Србија би била срећније друштво када бисте ви били другачији, а вероватно ни ми не бисмо били овако оштри, а ви сте буквално мафијашка дружина која је решила да удари последњи ексер у ковчег Србије и да не остане ништа после вас. Тако се понашате и онда пошто нико нормалан неће да буде у том друштву, ви се окружује мафијом и мафији делите значке. Марта 15, у Београду, је било више мафијаша у „ћациленду“, него било кога другог. То сте</w:t>
      </w:r>
      <w:r w:rsidR="00244C04">
        <w:t xml:space="preserve"> ви. Сад Кричко је недодирљив. </w:t>
      </w:r>
      <w:r>
        <w:t xml:space="preserve">Изађите, па пустите снимак, ваљда се снимају разговори у полицији. Не смете! Не смете зато што сте кукавице! Зато не смете да распишете ни изборе, јер знате да би, чак и по вашим правилима и по вашим пљачкама ви те изборе изгубили. Ја вас изазивам – распишите их. Када сте толико моћни, када сте силни, што бежите од њих, распишите изборе, па да видимо где сте једном. </w:t>
      </w:r>
    </w:p>
    <w:p w:rsidR="0011724B" w:rsidRDefault="0011724B">
      <w:r>
        <w:tab/>
      </w:r>
      <w:r w:rsidRPr="00C04620">
        <w:t xml:space="preserve">ПРЕДСЕДНИК: </w:t>
      </w:r>
      <w:r>
        <w:t>Реч има народни посланик Угљеша Марковић, реплика.</w:t>
      </w:r>
    </w:p>
    <w:p w:rsidR="0011724B" w:rsidRDefault="0011724B">
      <w:r>
        <w:tab/>
        <w:t>Изволите.</w:t>
      </w:r>
    </w:p>
    <w:p w:rsidR="0011724B" w:rsidRDefault="0011724B">
      <w:r>
        <w:tab/>
        <w:t xml:space="preserve">УГЉЕША МАРКОВИЋ: Захваљујем се председнице Народне скупштине. </w:t>
      </w:r>
    </w:p>
    <w:p w:rsidR="0011724B" w:rsidRDefault="0011724B">
      <w:r>
        <w:tab/>
        <w:t xml:space="preserve">Уважени чланови Владе, поштоване колегинице и колеге, поштовани грађани и грађанке, морам да искористим прилику да одговорим на вест која се појавила у јавности, оно што је и малопре био предмет приче више народних посланика, а тиче се првог питања – где је министар Ивица Дачић? Министар Дачић је на службеном путу. Нико се нигде не скрива. Мислим да сви подједнако овде очекујемо одговор на питање које се поставило, односно на вест која је изашла, а тиче се напада на студенткињу Пољопривредног факултета. Мислим да можемо врло брзо очекивати саопштење МУП-а, а у ком ћемо сазнати сви заједно оно што су детаљи тог догађаја, када се догодио и шта се ту заправо десило. Нема потребе да од овога правимо некакву сензацију. Нема потребе да сада овде поново покушавамо да убирамо плодове. </w:t>
      </w:r>
    </w:p>
    <w:p w:rsidR="0011724B" w:rsidRDefault="0011724B">
      <w:r>
        <w:tab/>
        <w:t xml:space="preserve">Знате на шта мислим, колеге. Ми се овде сви знамо и знамо како изгледа овај ток. Управо вам говорим да ће се врло брзо МУП огласити и позивам све да до тада сачекамо и видећемо одговоре и на она питања која сте ви поставили. Захваљујем. </w:t>
      </w:r>
    </w:p>
    <w:p w:rsidR="0011724B" w:rsidRDefault="0011724B">
      <w:r>
        <w:tab/>
      </w:r>
      <w:r w:rsidRPr="006A0580">
        <w:t xml:space="preserve">ПРЕДСЕДНИК: </w:t>
      </w:r>
      <w:r>
        <w:t xml:space="preserve">Хвала вам. </w:t>
      </w:r>
    </w:p>
    <w:p w:rsidR="0011724B" w:rsidRDefault="0011724B">
      <w:r>
        <w:tab/>
        <w:t xml:space="preserve">Реч има народни посланик Борко Стефановић. </w:t>
      </w:r>
    </w:p>
    <w:p w:rsidR="0011724B" w:rsidRPr="00FA4B1A" w:rsidRDefault="0011724B">
      <w:r>
        <w:tab/>
        <w:t xml:space="preserve">Изволите. </w:t>
      </w:r>
    </w:p>
    <w:p w:rsidR="0011724B" w:rsidRDefault="0011724B">
      <w:r>
        <w:tab/>
        <w:t xml:space="preserve">БОРКО СТЕФАНОВИЋ: Да, да, ево видите, проблем је што ово не може да чека. Ивица Дачић може да пошаље мејлом сопствену оставку, што се нас тиче, и да уради једном у животу нешто часно и одговорно. То је мој одговор вама. </w:t>
      </w:r>
    </w:p>
    <w:p w:rsidR="0011724B" w:rsidRDefault="0011724B">
      <w:r>
        <w:tab/>
        <w:t xml:space="preserve">А, ово је порука грађанима Србије. Ево, грађани, прошло је два сата, ни гласа ни словца, ни звука из МУП-а. Нико ни реч о томе, поштовани грађани, да су једну </w:t>
      </w:r>
      <w:r>
        <w:lastRenderedPageBreak/>
        <w:t xml:space="preserve">студенткињу, грађанку ове земље, људи одвели у подрум, пребили и везали за радијатор, а онда неки други у цивилу отели на улици, ставили у ауто и поново је тукли са све кесом на глави. </w:t>
      </w:r>
    </w:p>
    <w:p w:rsidR="0011724B" w:rsidRDefault="0011724B">
      <w:r>
        <w:tab/>
        <w:t xml:space="preserve">Ја сам вам малопре рекао да овде лепо пише СНС, СПС, али пише још нешто, ово је леп оквир и лепа позивница за госпођу Урсулу фон дер Лајен, која сутра долази у Београд. Овде лепо пише Кластер 3, овде пише реформе Србије, овде пише план раста, овде пише колико сте украли стотина милиона евра, овде пише потписивали сте за пругу и за надстрешницу која је убила људе, овде пишу ваше фирме подизвођачи. Ово је крв и маснице напредњачке Србије, поштовани грађани. </w:t>
      </w:r>
    </w:p>
    <w:p w:rsidR="0011724B" w:rsidRDefault="0011724B">
      <w:r>
        <w:tab/>
        <w:t xml:space="preserve">Ћутање МУП-а, који има, не знам колико, Дачић државних секретара, не знам колико помоћника, директора полиције, професионалног бројача напредњачких ботова на плаћеним вашим митинзима, нема га нигде. Није на службеном путу. Под камен се сакрио, чека шта ће Вучић да му каже. Васиљевић. Изброј ово. Васиљевићу, ево, изброј ово, изброј колико сте грађана овако упропастили. Срам вас било. Уосталом. СНС треба забранити. </w:t>
      </w:r>
    </w:p>
    <w:p w:rsidR="0011724B" w:rsidRDefault="0011724B">
      <w:r>
        <w:tab/>
      </w:r>
      <w:r w:rsidRPr="0019380E">
        <w:t xml:space="preserve">ПРЕДСЕДНИК: </w:t>
      </w:r>
      <w:r>
        <w:t xml:space="preserve">Добро људи, хајде молим вас, без нервозе. </w:t>
      </w:r>
    </w:p>
    <w:p w:rsidR="0011724B" w:rsidRDefault="0011724B">
      <w:r>
        <w:tab/>
        <w:t xml:space="preserve">Чињеница да не можете да сачекате да се заврши истрага, да се провере све информације, да се провере све чињенице, показује да вас баш брига шта се у ствари десило. </w:t>
      </w:r>
    </w:p>
    <w:p w:rsidR="0011724B" w:rsidRDefault="0011724B">
      <w:r>
        <w:tab/>
        <w:t xml:space="preserve">Не постоји нормалан човек у овој земљи који тако нешто не би осудио. Али, ви опет трчите пред руду. Опет трчите пред руду, зато што злоупотребљавате и ваше говорнице и институт амандмана. </w:t>
      </w:r>
    </w:p>
    <w:p w:rsidR="0011724B" w:rsidRDefault="0011724B">
      <w:r>
        <w:tab/>
        <w:t>(Радомир Лазовић: Што одговарате? Сиђите доле. Шта чувате?)</w:t>
      </w:r>
    </w:p>
    <w:p w:rsidR="0011724B" w:rsidRDefault="0011724B">
      <w:r>
        <w:tab/>
        <w:t>Ја чувам овде дневни ред.</w:t>
      </w:r>
    </w:p>
    <w:p w:rsidR="0011724B" w:rsidRDefault="0011724B">
      <w:r>
        <w:tab/>
        <w:t>(Радомир Лазовић: Па сиђите доле па причајте.)</w:t>
      </w:r>
    </w:p>
    <w:p w:rsidR="0011724B" w:rsidRDefault="0011724B">
      <w:r>
        <w:tab/>
        <w:t xml:space="preserve">Хајде само немојте да галамите. Ви. Хајде не галамите, пошто сам пустила да причате о чему год желите, осим о дневном реду, па вас упозоравам да причате о дневном реду и да сачекате макар о тешкој теми, каква је очигледно ова, да сачекате макар званични извештај. Али, вам се не да нешто да сачекате званични извештај. </w:t>
      </w:r>
    </w:p>
    <w:p w:rsidR="0011724B" w:rsidRDefault="0011724B">
      <w:r>
        <w:tab/>
        <w:t xml:space="preserve">По пословнику Мриника Тепић. </w:t>
      </w:r>
    </w:p>
    <w:p w:rsidR="0011724B" w:rsidRDefault="0011724B">
      <w:r>
        <w:tab/>
        <w:t xml:space="preserve">Изволите. </w:t>
      </w:r>
    </w:p>
    <w:p w:rsidR="0011724B" w:rsidRDefault="0011724B">
      <w:r>
        <w:tab/>
        <w:t xml:space="preserve">МАРИНИКА ТЕПИЋ: Члан 27. и 108. Ви нисте надлежни да причате о томе. Ми смо звали министра унутрашњих послова. Нисмо чули ни од председника Владе или чланова Владе где је човек, чули смо од његовог страначког колеге. Нисам знала да то тако функционише. </w:t>
      </w:r>
    </w:p>
    <w:p w:rsidR="0011724B" w:rsidRDefault="0011724B">
      <w:r>
        <w:tab/>
        <w:t xml:space="preserve">Значи, ви нисте надлежни. Ви једино што треба да урадите, што вас овде молимо и апелујемо већ два сата, да позовете неког из МУП-а, да грађанима да информације о томе. </w:t>
      </w:r>
    </w:p>
    <w:p w:rsidR="0011724B" w:rsidRDefault="0011724B">
      <w:r>
        <w:tab/>
        <w:t xml:space="preserve">Ако је истрага у току, нек нам они кажу шта је то у току, када су почели, шта раде, докле су стигли, кога су звали, на шта сумњају. Нисте ви ту, а нама се обраћате као да смо ми нешто криви. </w:t>
      </w:r>
    </w:p>
    <w:p w:rsidR="0011724B" w:rsidRDefault="0011724B">
      <w:r>
        <w:tab/>
        <w:t xml:space="preserve">Кажете да немамо стрпљења. Ево га Пеђа Митровић пре два месеца мотком у главу, разбијена глава испред Владе где сте ви радили. Ви знате колико камера тамо има. Знате колико? Више од 10 камера је забележило пребијање нашег колеге Пеђе Митровића. Ни мрднуло се није, ништа. Шта очекивати за неког ко није народни посланик? Зато вршимо притисак, зато хоћемо одговоре. Не треба ви да се мешате у то. зовите неког из МУП-а. Ево, до шест сати докле ради данас док заседа седница, позовите неког да нам професионално објашњење. Хвала. </w:t>
      </w:r>
    </w:p>
    <w:p w:rsidR="0011724B" w:rsidRDefault="0011724B">
      <w:r>
        <w:tab/>
      </w:r>
      <w:r w:rsidRPr="0019380E">
        <w:t xml:space="preserve">ПРЕДСЕДНИК: </w:t>
      </w:r>
      <w:r>
        <w:t xml:space="preserve">Да ли желите да се изјаснимо? (Не.) </w:t>
      </w:r>
    </w:p>
    <w:p w:rsidR="0011724B" w:rsidRDefault="0011724B">
      <w:r>
        <w:tab/>
        <w:t xml:space="preserve">Реч има Радомир Лазовић. </w:t>
      </w:r>
    </w:p>
    <w:p w:rsidR="0011724B" w:rsidRDefault="0011724B">
      <w:r>
        <w:lastRenderedPageBreak/>
        <w:tab/>
      </w:r>
      <w:r w:rsidRPr="0019380E">
        <w:t xml:space="preserve">Изволите. </w:t>
      </w:r>
    </w:p>
    <w:p w:rsidR="0011724B" w:rsidRDefault="0011724B">
      <w:r>
        <w:tab/>
        <w:t xml:space="preserve">РАДОМИР ЛАЗОВИЋ: Да сачекамо званично објашњење. Ми га захтевамо, али знамо шта сте урадили Николини Синђелић. Да сачекамо да организујете боље ваше ботове, да организујете вашу машинерију. Њој сте рекли да лаже. Онда сте на све начине, на најодвратније начине, најодвратније речи, најодвратније објаве сте о тој девојци писали и говорили, ваши контролисани јуришници. </w:t>
      </w:r>
    </w:p>
    <w:p w:rsidR="0011724B" w:rsidRDefault="0011724B">
      <w:r>
        <w:tab/>
        <w:t xml:space="preserve">Јел то треба да очекује и ова девојка која је храбро устала и рекла шта се дешава? Очекујемо одговорност за ово што се дешава овим људима, овим женама. Не очекујем од вас много, али очекујем од ових полицајаца, којих можда има, питање је, али можда има оних који осећају одговорност и који ће рећи - ово се не ради, ово не треба овако да изгледа, полиција не служи за то да прети женама силовањем, или да их напаствује или да на друге начине врши насиље над њима. </w:t>
      </w:r>
    </w:p>
    <w:p w:rsidR="0011724B" w:rsidRDefault="0011724B">
      <w:r>
        <w:tab/>
        <w:t xml:space="preserve">Јел има тамо неко то да каже, док је Ивица на службеном путу, можеш мислити? Не може да се огласи, него се читају поруке овде. </w:t>
      </w:r>
    </w:p>
    <w:p w:rsidR="0011724B" w:rsidRDefault="0011724B">
      <w:r>
        <w:tab/>
        <w:t xml:space="preserve">Једино што може да уради јесте оставка, а и то је мало. </w:t>
      </w:r>
      <w:r>
        <w:tab/>
      </w:r>
    </w:p>
    <w:p w:rsidR="0011724B" w:rsidRDefault="0011724B">
      <w:r>
        <w:tab/>
        <w:t xml:space="preserve">Кад већ говоримо о планирању и изградњи да вам кажем нешто, ви планирате очигледно да градите мучионице и тамнице и боље подруме, а боље би вам било да планирате боље затворе, јер ћете у њима завршити. </w:t>
      </w:r>
    </w:p>
    <w:p w:rsidR="0011724B" w:rsidRDefault="0011724B">
      <w:r>
        <w:tab/>
      </w:r>
      <w:r w:rsidRPr="004205F3">
        <w:t xml:space="preserve">ПРЕДСЕДНИК: </w:t>
      </w:r>
      <w:r>
        <w:t>Добро.</w:t>
      </w:r>
    </w:p>
    <w:p w:rsidR="0011724B" w:rsidRDefault="0011724B">
      <w:r>
        <w:tab/>
        <w:t>Драго ми је да чујем да не очекујете истину, него ви поново очекујете одговорност, пошто ви знате шта је истина, као и увек до сада.</w:t>
      </w:r>
    </w:p>
    <w:p w:rsidR="0011724B" w:rsidRDefault="0011724B">
      <w:r>
        <w:tab/>
        <w:t>Идемо даље.</w:t>
      </w:r>
    </w:p>
    <w:p w:rsidR="0011724B" w:rsidRDefault="0011724B">
      <w:r>
        <w:tab/>
        <w:t>На члан 10. амандман су заједно поднели народни посланици посланичке групе ПСГ-СДА-ПДД.</w:t>
      </w:r>
    </w:p>
    <w:p w:rsidR="0011724B" w:rsidRDefault="0011724B">
      <w:r>
        <w:tab/>
        <w:t>Да ли неко жели реч? (Не.)</w:t>
      </w:r>
    </w:p>
    <w:p w:rsidR="0011724B" w:rsidRDefault="0011724B" w:rsidP="0011724B">
      <w:r>
        <w:tab/>
        <w:t>На члан 13. амандман су заједно поднели народни посланици посланичке групе ПСГ-СДА-ПДД.</w:t>
      </w:r>
    </w:p>
    <w:p w:rsidR="0011724B" w:rsidRDefault="0011724B" w:rsidP="0011724B">
      <w:r>
        <w:tab/>
        <w:t>Да ли неко жели реч? (Не.)</w:t>
      </w:r>
    </w:p>
    <w:p w:rsidR="0011724B" w:rsidRDefault="0011724B" w:rsidP="0011724B">
      <w:r>
        <w:tab/>
        <w:t>На члан 17. амандман су заједно поднели народни посланици посланичке групе ПСГ-СДА-ПДД.</w:t>
      </w:r>
    </w:p>
    <w:p w:rsidR="0011724B" w:rsidRDefault="0011724B" w:rsidP="0011724B">
      <w:r>
        <w:tab/>
        <w:t>Да ли неко жели реч? (Не.)</w:t>
      </w:r>
    </w:p>
    <w:p w:rsidR="0011724B" w:rsidRDefault="0011724B" w:rsidP="0011724B">
      <w:r>
        <w:tab/>
        <w:t>На члан 19. амандман су заједно поднели народни посланици посланичке групе Народни покрет Србије – Ново лице Србије.</w:t>
      </w:r>
    </w:p>
    <w:p w:rsidR="0011724B" w:rsidRDefault="0011724B" w:rsidP="0011724B">
      <w:r>
        <w:tab/>
        <w:t>Реч има Урош Ђокић.</w:t>
      </w:r>
    </w:p>
    <w:p w:rsidR="0011724B" w:rsidRDefault="0011724B" w:rsidP="0011724B">
      <w:r>
        <w:tab/>
        <w:t>Изволите.</w:t>
      </w:r>
    </w:p>
    <w:p w:rsidR="0011724B" w:rsidRDefault="0011724B" w:rsidP="0011724B">
      <w:r>
        <w:tab/>
        <w:t>УРОШ ЂОКИЋ: Хвала.</w:t>
      </w:r>
    </w:p>
    <w:p w:rsidR="0011724B" w:rsidRDefault="0011724B" w:rsidP="0011724B">
      <w:r>
        <w:tab/>
        <w:t>Поштовани грађани, посланичка група Народног покрета Србије, Микија Алексића, предлаже интервенисање амандманима на предложене измене Закона о планирању и изградњи, јер све предложене измене иду само у смеру скидања одговорности за погибије грађана, за које је одговорна директно СНС.</w:t>
      </w:r>
      <w:r>
        <w:tab/>
      </w:r>
    </w:p>
    <w:p w:rsidR="0011724B" w:rsidRDefault="0011724B" w:rsidP="0011724B">
      <w:r>
        <w:tab/>
        <w:t>Сада СНС Законом о упису својине жели да прогура став да држава нема никакву одговорност за безбедност објеката и све предложене измене овог Закона о планирању и изградњи иду у смеру да легализују овај криминални став од нарођене и полуделе власти.</w:t>
      </w:r>
    </w:p>
    <w:p w:rsidR="0011724B" w:rsidRDefault="0011724B" w:rsidP="0011724B">
      <w:r>
        <w:tab/>
        <w:t>Подсетићу вас данас, драги грађани, да се у Овчар бањи 2022. године сруши пешачки мост док су туристи били на њему. Том приликом 10 људи је тешко повређено, а двоје људи је погинуло.</w:t>
      </w:r>
    </w:p>
    <w:p w:rsidR="0011724B" w:rsidRDefault="0011724B" w:rsidP="0011724B">
      <w:r>
        <w:tab/>
        <w:t xml:space="preserve">У Новом Саду сте, господо, убили 16 људи јер сте Железничку станицу пустили у употребу неколико месеци пре него што је извршена пријава радова, без иједног јединог </w:t>
      </w:r>
      <w:r>
        <w:lastRenderedPageBreak/>
        <w:t>папира. Закон о планирању и изградњи предвиђао је обавезу власника објеката, за који је издата употребна дозвола, коју ви поништавате, да се врши редовни специјалистички прегледи објеката због безбедности свих грађана који те објекте користе.</w:t>
      </w:r>
    </w:p>
    <w:p w:rsidR="0011724B" w:rsidRDefault="0011724B" w:rsidP="0011724B">
      <w:r>
        <w:tab/>
        <w:t xml:space="preserve">За неуспостављање система специјалистичких прегледа објеката и за погибију 18 грађана, како у Овчар бањи, тако и у Новом Саду, за нових три милиона нелегалних објеката изграђених од 2015. до данас, за које држава више неће одговарати, криви су редом Зорана Михајловић, економиста, Томислав Момировић, правник, Горан Весић, правник, и погодите шта је све заједничко за њих, госпођо Софронијевић? Сви су они у континуитету имали истог секретара министарства, који је учествовао у доношењу свих предложених прописа, од 2014. до данас и који је директно одговоран за овакво стање. Имали су одговорност дипломираног правника, поново сада каскадера, данашњу министарку, госпођу Александру Софронијевић. </w:t>
      </w:r>
    </w:p>
    <w:p w:rsidR="0011724B" w:rsidRDefault="0011724B" w:rsidP="0011724B">
      <w:r>
        <w:tab/>
      </w:r>
      <w:r w:rsidRPr="00F67C46">
        <w:t xml:space="preserve">ПРЕДСЕДНИК: </w:t>
      </w:r>
      <w:r>
        <w:t>Реч има народни посланик Жика Гојковић.</w:t>
      </w:r>
    </w:p>
    <w:p w:rsidR="0011724B" w:rsidRPr="009F1C25" w:rsidRDefault="0011724B" w:rsidP="0011724B">
      <w:r>
        <w:tab/>
        <w:t xml:space="preserve">Изволите. </w:t>
      </w:r>
    </w:p>
    <w:p w:rsidR="0011724B" w:rsidRDefault="0011724B">
      <w:r>
        <w:rPr>
          <w:lang w:val="en-US"/>
        </w:rPr>
        <w:tab/>
      </w:r>
      <w:r>
        <w:t>ЖИКА ГОЈКОВИЋ: Поштована председнице, уважени чланови Владе, даме и господо колеге посланици, данас смо слушали свакакве бесмислице које су долазиле од стране опозиције, лажи, провокације, опет смо добијали разне епитете какви смо и ко смо и шта смо.</w:t>
      </w:r>
    </w:p>
    <w:p w:rsidR="0011724B" w:rsidRDefault="0011724B">
      <w:r>
        <w:tab/>
        <w:t xml:space="preserve">Ја ћу покушати, иако се гризем за језик, да одговорим на један други начин, наравно, у складу са оним што је на дневном реду. Самим тим ћу говорити и о Александру Вучићу на другачији начин, наравно, него што је говорила опозиција. </w:t>
      </w:r>
    </w:p>
    <w:p w:rsidR="0011724B" w:rsidRDefault="0011724B">
      <w:r>
        <w:tab/>
        <w:t>Пре 15 година у овом дому самолећа господина Дулића који је био на вашем месту, госпођо председнице, да уврсти амандман брзе саобраћајнице или ауто-пута који ће бити крак од Врбаса до Сомбора па до границе са Хрватском и Мађарском, буквално сам га молио и он је човек на крају на то пристао. Био сам изузетно поносан што сам ја тај чији је амандман ушао у закон по којем ће једног дана, ја сам веровао, врло брзо, изградити та саобраћајница која је изузетно важна не само за Сомбор, који ћу, подсетићу вас, када је откупио своју слободу, био центар Бодрошке жупаније, један од највећих центара у Србији тада, са више становника него што је имао Београд и Нови Сад. У последњих неколико деценија Сомбор је постао слепо црево, као и, нажалост, Кикинда, одакле долази мој уважени колега Јованов.</w:t>
      </w:r>
    </w:p>
    <w:p w:rsidR="0011724B" w:rsidRDefault="0011724B">
      <w:r>
        <w:tab/>
        <w:t xml:space="preserve">Веровао сам и био поносан на то што сам урадио, да сам учинио нешто добро за моје грађане, јер сам долазио из мале странке, али која је у том моменту врло солидно стајала у западно-бачком округу. </w:t>
      </w:r>
    </w:p>
    <w:p w:rsidR="0011724B" w:rsidRDefault="0011724B">
      <w:r>
        <w:tab/>
        <w:t xml:space="preserve">Међутим, врло брзо сам схватио да је то мртво слово на папиру. Министри који су долазили, један за другим, ређајући се, па и после 2012. године, од оног несрећног Веље Илића преко покојног господина Мркоњића, па и госпође Зоране Михајловић, једноставно нису имали слуха да ово, некада важно место које је постало слепо црево, да му врате стари сјај и да размишљају мало више и о северу наше лепе Србије, јер до тада нису пуно о томе размишљали. </w:t>
      </w:r>
    </w:p>
    <w:p w:rsidR="0011724B" w:rsidRDefault="0011724B">
      <w:r>
        <w:tab/>
        <w:t xml:space="preserve">Видећи да је ђаво однео шалу, покушао сам да закажем састанак код председника државе, Александра Вучића. Он ме је примио, као члана једне мале странке, саслушали су ме он и данашњи председник СНС Милош Вучевић, и наравно схватили колико је ово важно питање, не само за Сомбор и западно-бачки округ, него и за целу Србију, јер преко Сомбора, за разлику од Суботице, тај пут који иде горе према ЕУ, да кажем тако - гастарбајтерски пут, где наши људи који иду на разна места у којима раде и дан-данас, што у Аустрији, Немачкој и другим местима у Европи, где их је невоља натерала у оним </w:t>
      </w:r>
      <w:r>
        <w:lastRenderedPageBreak/>
        <w:t xml:space="preserve">најтежим временима деведесетих година, а преко Суботице је много дужи пут, он је 110 км дужи, из једног чисто етничког питања Сомбор је остао потпуно маргинализован. </w:t>
      </w:r>
    </w:p>
    <w:p w:rsidR="0011724B" w:rsidRDefault="0011724B">
      <w:r>
        <w:tab/>
        <w:t>Наравно, господин Вучић је одмах прихватио то, не зато што сам ја рекао, било је ту људи који су му објаснили колико је то важно јер човек једноставно не може да види све са позиције на којој се налази. Не само што је одлучио и пренео на своје сараднике да тај пут мора да се гради, него је донео још бољу одлуку, где је спојио и Банат, који је до тада био још веће слепо црево и ми ћемо врло брзо, за пар година, имати нешто што ће потпуно променити север Војводине и наш север Србије. Не само што ће пут донети боље инвестиције, ми то сви знамо шта иде уз путеве, то наши Сремци најбоље знају јер се налази на јако доброј позицији и зато тамо и има највише инвестиција.</w:t>
      </w:r>
    </w:p>
    <w:p w:rsidR="0011724B" w:rsidRDefault="0011724B">
      <w:r>
        <w:tab/>
        <w:t xml:space="preserve">Сомбор је средина која има највећу територију пограничне области, житница Србије. Ја се надам да ће се после те изградње пута прекатегоризовати прелази, да ће оживети наш западно-бачки округ и Сомбор и надам се </w:t>
      </w:r>
      <w:r w:rsidR="00244C04">
        <w:t xml:space="preserve">да ће доћи време да се потегне </w:t>
      </w:r>
      <w:r>
        <w:t xml:space="preserve">питање аеродрома, који је сада војни, који ће прећи у цивилне руке и користити се као цивилни. Имамо јако леп пример Осијека који је то изузетно искористио и преко </w:t>
      </w:r>
      <w:r>
        <w:rPr>
          <w:lang w:val="en-US"/>
        </w:rPr>
        <w:t>low cost</w:t>
      </w:r>
      <w:r>
        <w:t xml:space="preserve"> компанија данас људи из Београда путују у Осијек да би путовали у неке друге земље по Европи. Ја се надам да ће то једног дана задесити и наш Сомбор, да ћемо наставити даље да градимо и да радимо, јер то је она Србија коју народ тражи и народ види. </w:t>
      </w:r>
    </w:p>
    <w:p w:rsidR="0011724B" w:rsidRDefault="0011724B">
      <w:r>
        <w:tab/>
        <w:t>За крај могу само још да кажем, да бих оставио времена колегама који желе да говоре, да управо ово што ради Александар Вучић на челу државе, премијер и Милош Вучевић као председник СНС и дојучерашњи премијер, је оно што је подстицај за народ који у све већем броју излази на улице. И зато нас је све више, из недеље у недељу и биће нас све више и више, јер желимо нормалан живот, желимо да се  Србија развија, не желимо Србију пуну демагогије и популизма, не желимо да нас неко назива штакорима и људима којима су крваве руке, а они, анархолевичари којима је комунистички Манифест ближи од Светог писма, они ће се вратити у мишје рупе одакле су испливали после оних избора које толико прижељкују. Хвала вам свима и живела Србија!</w:t>
      </w:r>
    </w:p>
    <w:p w:rsidR="0011724B" w:rsidRDefault="0011724B">
      <w:r>
        <w:tab/>
      </w:r>
      <w:r w:rsidRPr="00CC397D">
        <w:t xml:space="preserve">ПРЕДСЕДНИК: </w:t>
      </w:r>
      <w:r>
        <w:t>Хвала.</w:t>
      </w:r>
    </w:p>
    <w:p w:rsidR="0011724B" w:rsidRDefault="0011724B">
      <w:r>
        <w:tab/>
        <w:t xml:space="preserve">На члан 19. амандман је поднео народни посланик Томислав Јанковић. </w:t>
      </w:r>
    </w:p>
    <w:p w:rsidR="0011724B" w:rsidRDefault="0011724B">
      <w:r>
        <w:tab/>
        <w:t xml:space="preserve">Да ли желите реч? </w:t>
      </w:r>
    </w:p>
    <w:p w:rsidR="0011724B" w:rsidRDefault="0011724B">
      <w:r>
        <w:tab/>
        <w:t>Изволите.</w:t>
      </w:r>
    </w:p>
    <w:p w:rsidR="0011724B" w:rsidRDefault="0011724B">
      <w:r>
        <w:tab/>
        <w:t>ТОМИСЛАВ ЈАНКОВИЋ: Хвала.</w:t>
      </w:r>
    </w:p>
    <w:p w:rsidR="0011724B" w:rsidRDefault="0011724B">
      <w:r>
        <w:tab/>
        <w:t>Овај амандман има за циљ да поспеши изградњу путне инфраструктуре у Србији и да такође помогне обнову инфраструктуре у Србији. Ми смо сведоци да је у последњих десетак година Србија лидер у региону по изградњи нове путне инфраструктуре и просто не могу да верујем да људи критикују изградњу нових путева, брзих саобраћајница. Ваљда је много безбедније возити се ауто-путевима него магистралним путевима?</w:t>
      </w:r>
    </w:p>
    <w:p w:rsidR="0011724B" w:rsidRDefault="0011724B" w:rsidP="0011724B">
      <w:r>
        <w:tab/>
        <w:t>Сам амандман се односи на асфалтне базе и фабрике бетона и друге објекте који могу постати трајни објекти уколико инвеститор пре истека рока важења привремене грађевинске дозволе прибави употребну дозволу. Имамо често ситуацију да долази до периодичног пресељења асфалтних база и фабрике бетона, с обзиром на то да на више локација у Србији се гради и кроз овај предлог амандмана ови проблеми код инвеститора би се у значајној мери решили, а са друге стране имали бисмо ефикаснију градњу, краће рокове и мање трошкове за државу.</w:t>
      </w:r>
    </w:p>
    <w:p w:rsidR="0011724B" w:rsidRDefault="0011724B" w:rsidP="0011724B">
      <w:r>
        <w:tab/>
      </w:r>
      <w:r w:rsidRPr="00F17B56">
        <w:t xml:space="preserve">ПРЕДСЕДНИК: </w:t>
      </w:r>
      <w:r>
        <w:t>Хвала вам.</w:t>
      </w:r>
    </w:p>
    <w:p w:rsidR="0011724B" w:rsidRDefault="0011724B" w:rsidP="0011724B">
      <w:r>
        <w:tab/>
        <w:t>Овај амандман је прихваћен и постао је саставни део Предлога закона.</w:t>
      </w:r>
    </w:p>
    <w:p w:rsidR="0011724B" w:rsidRDefault="0011724B" w:rsidP="0011724B">
      <w:r>
        <w:tab/>
        <w:t>На члан 19. амандман су заједно поднели народни посланици посланичке групе Слога.</w:t>
      </w:r>
    </w:p>
    <w:p w:rsidR="0011724B" w:rsidRDefault="0011724B" w:rsidP="0011724B">
      <w:r>
        <w:lastRenderedPageBreak/>
        <w:tab/>
        <w:t>Да ли неко жели реч? (Не)</w:t>
      </w:r>
    </w:p>
    <w:p w:rsidR="0011724B" w:rsidRDefault="0011724B" w:rsidP="0011724B">
      <w:r>
        <w:tab/>
        <w:t xml:space="preserve">На члан 20. амандман </w:t>
      </w:r>
      <w:r w:rsidRPr="00F17B56">
        <w:t>су заједно поднели народни посл</w:t>
      </w:r>
      <w:r>
        <w:t>а</w:t>
      </w:r>
      <w:r w:rsidRPr="00F17B56">
        <w:t>н</w:t>
      </w:r>
      <w:r>
        <w:t>ици посланичке групе Народни покрет Србије – Ново лице Србије.</w:t>
      </w:r>
    </w:p>
    <w:p w:rsidR="0011724B" w:rsidRDefault="0011724B" w:rsidP="0011724B">
      <w:r>
        <w:tab/>
        <w:t xml:space="preserve">Да ли неко жели реч? </w:t>
      </w:r>
    </w:p>
    <w:p w:rsidR="0011724B" w:rsidRDefault="0011724B" w:rsidP="0011724B">
      <w:r>
        <w:tab/>
        <w:t xml:space="preserve">Реч има Урош Ђокић. </w:t>
      </w:r>
    </w:p>
    <w:p w:rsidR="0011724B" w:rsidRDefault="0011724B" w:rsidP="0011724B">
      <w:r>
        <w:tab/>
        <w:t>УРОШ ЂОКИЋ: Хвала, председавајућа.</w:t>
      </w:r>
    </w:p>
    <w:p w:rsidR="0011724B" w:rsidRDefault="0011724B" w:rsidP="0011724B">
      <w:r>
        <w:tab/>
        <w:t xml:space="preserve">Поштовани грађани, ево, ова три дана слушамо о сету закона, где је први био Закон о посебним условима уписа права својине и сада Закон о планирању и изградњи и то су два јако компатибилна закона и није уопште чудо што се заједно мењају и што чланови из једног и другог закона треба да дају потпору. </w:t>
      </w:r>
    </w:p>
    <w:p w:rsidR="0011724B" w:rsidRDefault="0011724B" w:rsidP="0011724B">
      <w:r>
        <w:tab/>
        <w:t>Све ово нам јасно открива прави разлог доношења овог сета закона. Узети новац грађанима Србије, по било коју цену, што се тиче С</w:t>
      </w:r>
      <w:r w:rsidR="00244C04">
        <w:t xml:space="preserve">НС – и по цену људских живота. </w:t>
      </w:r>
      <w:r>
        <w:t xml:space="preserve">Јер замислите, рецимо, ситуацију у којој је неко добио привремену дозволу за прикључење на гас и онда бесправно дозида 150 квадрата, направи три стана, три стамбене јединице, па током летње сезоне на црно прошири радијаторе, прошири инсталацију и онда без било какве провере, без било каквог атеста инсталација, без пројекта, постаје легално прикључен на гасну мрежу. Ко тада комшијама гарантује безбедност? Шта уколико се деси хаварија на гасним инсталацијама? Ко ће да одговара? </w:t>
      </w:r>
    </w:p>
    <w:p w:rsidR="0011724B" w:rsidRDefault="0011724B" w:rsidP="0011724B">
      <w:r>
        <w:tab/>
        <w:t xml:space="preserve">Подсећам вас да је СНС предвидела да Република Србија више нема никакву одговорност, те да власник преузима потпуну одговорност за безбедност свог објекта. Јер власт је толико фокусирана на џепове грађана, да им ништа друго није важно. Њима је сасвим у реду да праве темпиране бомбе по градовима, само да се новац грађана прелије у празан буџет. Јер ово је још само једна обмана малог министра, али великог мађионичара господина Синише да најмање милијарду и по евра наших пара стави на располагање коцкару, коцкару који игра руски рулет.  </w:t>
      </w:r>
    </w:p>
    <w:p w:rsidR="0011724B" w:rsidRDefault="0011724B">
      <w:r>
        <w:tab/>
        <w:t>Он игра руски рулет, на црвеном пољу су санкције НИС-у, руски гас, на црвеном пољу је зграда Генералштаба, а он је спреман да нас то уместо жетона стави наш новац и наше животе и да нас све заједно заложи само да може да премости зиму да још увек не мора да распише изборе, јер нека и сви изгинемо, план је да нико не одговара, јер је у Новом Саду већ показао да му зарад личног останка на власти ни шеснаест живота ништа не значе.</w:t>
      </w:r>
    </w:p>
    <w:p w:rsidR="0011724B" w:rsidRDefault="0011724B">
      <w:r>
        <w:tab/>
      </w:r>
      <w:r w:rsidRPr="006372AC">
        <w:t xml:space="preserve">ПРЕДСЕДНИК: </w:t>
      </w:r>
      <w:r>
        <w:t xml:space="preserve">Хвала. </w:t>
      </w:r>
    </w:p>
    <w:p w:rsidR="0011724B" w:rsidRDefault="0011724B">
      <w:r>
        <w:tab/>
        <w:t>Идемо даље.</w:t>
      </w:r>
    </w:p>
    <w:p w:rsidR="0011724B" w:rsidRDefault="0011724B">
      <w:r>
        <w:tab/>
        <w:t>На члан 20. амандман су заједно поднели народни посланици посланичке групе Зелено-леви фронт - Не давимо Београд.</w:t>
      </w:r>
    </w:p>
    <w:p w:rsidR="0011724B" w:rsidRDefault="0011724B">
      <w:r>
        <w:tab/>
        <w:t>Реч има народни посланик Радомир Лазовић. Изволите.</w:t>
      </w:r>
    </w:p>
    <w:p w:rsidR="0011724B" w:rsidRDefault="0011724B">
      <w:r>
        <w:tab/>
        <w:t>РАДОМИР ЛАЗОВИЋ: Важан заиста закон, један од најважнијих, важан и наш наравно амандман, али морам да се осврнем на нешто што је узнемирило с правом људе, а то је ово што се десило студенткињи коју је полиција везала за радијатор, премлаћивала, претила силовањем и све остало што се десило.</w:t>
      </w:r>
    </w:p>
    <w:p w:rsidR="0011724B" w:rsidRDefault="0011724B">
      <w:r>
        <w:tab/>
        <w:t>Знате ли када тражите да сачекамо реакцију полицију шта се десило Николини Синђелић? Коју изјаву је Ивица Дачић, који је можеш мислити на службеном путу дао? Каже – полиција је само увела Николину Синђелић у зграду Владе. Па, што се не покаже тај снимак онда? Како председник зна да ништа није било, па у писму Урсули фон дер Лајен пише, жали се на манипулативне наративе, жали се на дезинформације каже – да је једна студенткиња и девојка без основа оптужила високог функционера полиције. Како зна он то? Тај човек који свакако за то није надлежан.</w:t>
      </w:r>
    </w:p>
    <w:p w:rsidR="0011724B" w:rsidRDefault="0011724B">
      <w:r>
        <w:lastRenderedPageBreak/>
        <w:tab/>
        <w:t xml:space="preserve">Ево, сутра долази Урсула фон дер Лајен, прошли пут јој је писао писмо, писао је писмо да се жали на студенткињу председник једне државе. Хоће ли се и сада жалити на то да студенткиња лаже да је пребијена? Хоћемо ли и сада гледати како Ивица Дачић каже – па, само је уведена са кесом на глави у подрум, да је пребију, да јој објасне батинама како греши, како можда није у праву. Да ли је то стање демократије коју ћете сутра причати Европској Комисији, фон дер Лајен, свету, да ли зато трчкарате по свету да објашњавате? </w:t>
      </w:r>
    </w:p>
    <w:p w:rsidR="0011724B" w:rsidRDefault="0011724B">
      <w:r>
        <w:tab/>
        <w:t>Зато вам нико не верује, зато што нико за овакве ствари није одговарао, зато што људи одговарају када погледају мрко полицајца, хапсите их, затварате у кућне притворе или их држите у регуларном притвору и по затворима када мрко погледају полицајца. А за ово мук, да сачекамо, да сачекамо шта ће Ивица да каже? Ја бих волео да видим шта ће да каже? Али, све што смо до сада од њега чули, да назива студенте лажовима, да назива оне који трпе репресију и батине лажовима, све што смо од њега до сада чули је катастрофа. Хвала.</w:t>
      </w:r>
    </w:p>
    <w:p w:rsidR="0011724B" w:rsidRDefault="0011724B">
      <w:r>
        <w:tab/>
      </w:r>
      <w:r w:rsidRPr="0072635D">
        <w:t xml:space="preserve">ПРЕДСЕДНИК: </w:t>
      </w:r>
      <w:r>
        <w:t>Хвала вам.</w:t>
      </w:r>
    </w:p>
    <w:p w:rsidR="0011724B" w:rsidRDefault="0011724B">
      <w:r>
        <w:tab/>
        <w:t xml:space="preserve">Ево, дозволићете ми да вас обавестим, уколико вас уопште и занима, да се управо огласило Министарство унутрашњих послова. </w:t>
      </w:r>
    </w:p>
    <w:p w:rsidR="0011724B" w:rsidRDefault="0011724B">
      <w:r>
        <w:tab/>
        <w:t>(Радомир Лазовић: Са места.)</w:t>
      </w:r>
    </w:p>
    <w:p w:rsidR="0011724B" w:rsidRDefault="0011724B">
      <w:r>
        <w:tab/>
        <w:t>Могу са овог места да би сви чули, пошто никакве везе са дневним редом нема...</w:t>
      </w:r>
    </w:p>
    <w:p w:rsidR="0011724B" w:rsidRDefault="0011724B">
      <w:r>
        <w:tab/>
      </w:r>
      <w:r w:rsidRPr="00381F10">
        <w:t>(Радомир Лазовић:</w:t>
      </w:r>
      <w:r>
        <w:t xml:space="preserve"> Испоштујте ово, Пословник.)</w:t>
      </w:r>
    </w:p>
    <w:p w:rsidR="0011724B" w:rsidRDefault="0011724B">
      <w:r>
        <w:tab/>
        <w:t xml:space="preserve">Прочитаћу зато што је у јавном интересу и зато што сте злоупотребили ту говорницу сада већ небројено пута. </w:t>
      </w:r>
    </w:p>
    <w:p w:rsidR="0011724B" w:rsidRDefault="0011724B">
      <w:r>
        <w:tab/>
        <w:t>Да ли вас занима саопштење Министарства унутрашњих послова или не?</w:t>
      </w:r>
    </w:p>
    <w:p w:rsidR="0011724B" w:rsidRDefault="0011724B">
      <w:r>
        <w:tab/>
        <w:t>(Радомир Лазовић: Има правила.)</w:t>
      </w:r>
    </w:p>
    <w:p w:rsidR="0011724B" w:rsidRDefault="0011724B">
      <w:r>
        <w:tab/>
        <w:t>Као председница Народне скупштине не дозвољавате ми да после свега овога прочитам саопштење Министарства унутрашњих послова? А као народни посланик? Мислим да је ово у таквом интересу јавности да ћу искористити говорницу председнице Народне скупштине.</w:t>
      </w:r>
    </w:p>
    <w:p w:rsidR="0011724B" w:rsidRDefault="0011724B" w:rsidP="0011724B">
      <w:r>
        <w:tab/>
        <w:t>Дана 24. септембра 2025. године. Дакле, 24. септембра 2025. године, данас је 14. октобар 2025. године. „Дана 24. септембра у 18 и 55 часова од стране Здравствене установе „Еуромедик“ ПУ за град Београд пријављено је да је код њих приступила, ја нећу рећи читаво име и презиме иако је у саопштењу, која је изјавила да је задобила повреде код Више медицинске школе од стране полицијског службеника код којег је била на информативном разговору. Поводом наведене пријаве полицијски службеници обавили су разговор са именованом, иста није желела да сарађује са полицијским службеницима, нити да да било какву информацију о догађају како је изјавила по савету свог адвоката.  Извршеним проверама утврђено је да дотична наведеног дана није била у просторијама ПУ за град Београд и да полицијски службеници ПУ за град Београд према истој нису поступали. У складу са методологијом за спровођење истраге у случајевима злостављања истог дана усмено, а дана 25. септембра 2025. године и писаним путем обавештено је Треће јавно тужилаштво у Београду и Служба унутрашње контроле“.</w:t>
      </w:r>
    </w:p>
    <w:p w:rsidR="0011724B" w:rsidRDefault="0011724B" w:rsidP="0011724B">
      <w:r>
        <w:tab/>
        <w:t xml:space="preserve">Дакле, о томе се ради и то је та цела истина и ви нисте желели да ми дозволите да прочитам након свега овога са говорнице председнице Народне скупштине. А шта је ту било толико страшно? </w:t>
      </w:r>
    </w:p>
    <w:p w:rsidR="0011724B" w:rsidRDefault="0011724B" w:rsidP="0011724B">
      <w:r>
        <w:tab/>
        <w:t>Да ли желите повреду Пословника?</w:t>
      </w:r>
    </w:p>
    <w:p w:rsidR="0011724B" w:rsidRDefault="0011724B" w:rsidP="0011724B">
      <w:r>
        <w:tab/>
        <w:t>Изволите, господине Лазовићу.</w:t>
      </w:r>
    </w:p>
    <w:p w:rsidR="0011724B" w:rsidRDefault="0011724B" w:rsidP="0011724B">
      <w:r>
        <w:tab/>
        <w:t>РАДОМИР ЛАЗОВИЋ: Члан 100. је повређен.</w:t>
      </w:r>
    </w:p>
    <w:p w:rsidR="0011724B" w:rsidRDefault="0011724B" w:rsidP="0011724B">
      <w:r>
        <w:lastRenderedPageBreak/>
        <w:tab/>
        <w:t xml:space="preserve">Ако желите да се обратите, то можете да радите са свог места. Овде постоје чланови Владе који би требали да одговарају за своје надлежности. Ви, за ово нисте надлежни, надлежан је министар или неко ко може да говори у његово име када њега већ нема овде. </w:t>
      </w:r>
    </w:p>
    <w:p w:rsidR="0011724B" w:rsidRDefault="0011724B" w:rsidP="0011724B">
      <w:r>
        <w:tab/>
        <w:t>Дакле, ако желите да се обратите, ако желите ви да кажете шта мислите да је у јавном интересу, слободно, али са места народне посланице. Ово јесте важна информација, али добили смо исто оно о чему ви говорите овде. Наложено је отварање истраге. Па, наложено је отварање истраге Николини Синђелић, па је председник пет дана после тога трчао да пише писмо Урсули</w:t>
      </w:r>
      <w:r w:rsidRPr="007E7B87">
        <w:t xml:space="preserve"> фон дер Лајен</w:t>
      </w:r>
      <w:r>
        <w:t xml:space="preserve">, да се жали како она лаже. </w:t>
      </w:r>
    </w:p>
    <w:p w:rsidR="0011724B" w:rsidRDefault="0011724B" w:rsidP="0011724B">
      <w:r>
        <w:tab/>
        <w:t xml:space="preserve">Само још једном да кажем, председник једне државе се жали на студенткињу </w:t>
      </w:r>
      <w:r w:rsidRPr="007E7B87">
        <w:t>Урсули фон дер Лајен</w:t>
      </w:r>
      <w:r>
        <w:t xml:space="preserve"> да лаже и шири дезинформације. Шта ми да очекујемо сутра када Урсула</w:t>
      </w:r>
      <w:r w:rsidRPr="007E7B87">
        <w:t xml:space="preserve"> фон дер Лајен</w:t>
      </w:r>
      <w:r>
        <w:t xml:space="preserve"> дође овде? Шта ће да јој се обрати председник државе? Хоће ли опет да прича како се износе дезинформације, како је на њега све то напад, како је све то смишљено. Хоћете ви да причате како су то блокадери, опозиција, грађани срушили надстрешницу, да почне обојена револуција, као што причате иначе. Да ли то треба сутра да очекујемо или то радите стално? </w:t>
      </w:r>
    </w:p>
    <w:p w:rsidR="0011724B" w:rsidRDefault="0011724B" w:rsidP="0011724B">
      <w:r>
        <w:tab/>
        <w:t xml:space="preserve">Дакле, поента је овде да сте поверење изгубили, наше никад нисте ни имали, али грађана. Значи, очекујемо да ћете рећи, биће отворена истрага, али очекујемо од вас зато што вам нико ништа не верује више. Оно што би требало јесте, да видимо снимак из те гараже у коју је отпраћена само Николина Синђелић. </w:t>
      </w:r>
    </w:p>
    <w:p w:rsidR="0011724B" w:rsidRDefault="0011724B" w:rsidP="0011724B">
      <w:r>
        <w:tab/>
      </w:r>
      <w:r w:rsidRPr="007E7B87">
        <w:t xml:space="preserve">ПРЕДСЕДНИК: </w:t>
      </w:r>
      <w:r>
        <w:t>Добро.</w:t>
      </w:r>
    </w:p>
    <w:p w:rsidR="0011724B" w:rsidRDefault="0011724B" w:rsidP="0011724B">
      <w:r>
        <w:tab/>
        <w:t>Злоупотребили сте повреду Пословника, нећу вам одузимати време.</w:t>
      </w:r>
    </w:p>
    <w:p w:rsidR="0011724B" w:rsidRDefault="0011724B" w:rsidP="0011724B">
      <w:r>
        <w:tab/>
        <w:t>Да ли желите да гласамо о повреди Пословника? (Не.)</w:t>
      </w:r>
    </w:p>
    <w:p w:rsidR="0011724B" w:rsidRDefault="0011724B" w:rsidP="0011724B">
      <w:r>
        <w:tab/>
        <w:t>У реду је, заиста сам мислила да је у интересу јавности. Занимљиво је да након овога нисте имали никакав коментар на овај случај.</w:t>
      </w:r>
    </w:p>
    <w:p w:rsidR="0011724B" w:rsidRDefault="0011724B" w:rsidP="0011724B">
      <w:r>
        <w:tab/>
        <w:t>Министар, Снежана Пауновић.</w:t>
      </w:r>
    </w:p>
    <w:p w:rsidR="0011724B" w:rsidRDefault="0011724B" w:rsidP="0011724B">
      <w:r>
        <w:tab/>
        <w:t>СНЕЖАНА ПАУНОВИЋ: Хвала председнице.</w:t>
      </w:r>
    </w:p>
    <w:p w:rsidR="0011724B" w:rsidRDefault="0011724B" w:rsidP="0011724B">
      <w:r>
        <w:tab/>
        <w:t xml:space="preserve">Поштовани народни посланици, уважене грађанке и грађани Србије, потпуно свесно је требало да саопштење МУП-а прочита председница Народне скупштине, ако се не варам, њој је био упућен апел да хитно консултује МУП </w:t>
      </w:r>
      <w:r w:rsidRPr="00065256">
        <w:t xml:space="preserve">Републике Србије </w:t>
      </w:r>
      <w:r>
        <w:t xml:space="preserve">и чује шта се десило. </w:t>
      </w:r>
    </w:p>
    <w:p w:rsidR="0011724B" w:rsidRDefault="0011724B" w:rsidP="0011724B">
      <w:r>
        <w:tab/>
        <w:t xml:space="preserve">Од почетка сам схватила шта је тема код овог помпезног тражења оставке Ивице Дачића. Шта је тема код фамозног питања где је Ивица Дачић као министар у Влади који је на службеном путу. Нажалост, не могу вам рећи баш ком, зато што се ради о министру унутрашњих послова и постоје и информације које су под ознаком тајности. Вама не бих то објашњавала, јер нема ефекта неког претераног. Одавно сам ја изашла одавде и ви још увек нисте научили тај Пословник који често подижете, то је ваше право. Нема ја амбицију да вас васпитавам, мало ми је тешко да вас слушам док вичете, одвикла сам се од тог тона, морам да признам, али видим да сте учврстили своје навике. </w:t>
      </w:r>
    </w:p>
    <w:p w:rsidR="0011724B" w:rsidRDefault="0011724B">
      <w:r>
        <w:tab/>
        <w:t xml:space="preserve">Оно што је тужно, имате ви право да тражите оставку Ивице Дачића, па и да прижељкујете то место. Ја верујем да је то тако. Али, оно што вас неће запасти то је баш то, зато што се мени чини да упркос вашем напору, вашем високом тону, вашим спинованим информацијама, покушају да оптужите Владу или појединци из Владе, све једно је. Нисте стекли поверење оних код којих тренутно има неки број гласова и у праву је господин Јованов, ја сам понекад мислила да претерује, али сада видим да не. узалуд су ти напори, очигледно је да ћемо се само до краја овог мандата ипак дружити у овом саставу. </w:t>
      </w:r>
    </w:p>
    <w:p w:rsidR="0011724B" w:rsidRDefault="0011724B">
      <w:r>
        <w:tab/>
        <w:t xml:space="preserve">Оно што желим да кажем пре свега грађанима Србије, јесте да цитирати измишљеним цитатима господина Дачића је храбро, лако обориво, али је симпатично да браните ко бајаги студенте који су без број пута рекли да не желе да са вама имају било шта и ја то разумем. Ако постоји нешто што разумем то је та ситуација. Јесте, ја кажем да је </w:t>
      </w:r>
      <w:r>
        <w:lastRenderedPageBreak/>
        <w:t xml:space="preserve">срамота, трудили сте се да им се примакнете, али очигледно је да они не желе тај трансфер блама који ви умете да изазовете. </w:t>
      </w:r>
    </w:p>
    <w:p w:rsidR="0011724B" w:rsidRDefault="0011724B">
      <w:r>
        <w:tab/>
        <w:t xml:space="preserve">Уважена господо, обрачун се социјалистима, са покушаја да будете јефтин плагијат, са покушаја да будете некаква левица, па уз то да додате и неку шарену боју је толико јефтин, да ћете бити разочарани сопственим учинком. </w:t>
      </w:r>
    </w:p>
    <w:p w:rsidR="0011724B" w:rsidRDefault="0011724B">
      <w:r>
        <w:tab/>
        <w:t>И малочас када сам говорила о томе шта је нечасно и неморално, мислила сам на ту посланичку групу, а не на ону која се нашла прозваном. Некада сте и у праву, тешко је међу вама препознати ко за кога ради и ко за што, али схватам да је еуфорија на високом нивоу због доласка госпође Фон дер Лајен, верујем да очекујете одређене бенефите од тога, али да будем потпуно искрена није мало политичко искуство иза мене, да сам на вашем месту ја се баш не бих надала. Хвала вам.</w:t>
      </w:r>
    </w:p>
    <w:p w:rsidR="0011724B" w:rsidRDefault="0011724B">
      <w:r>
        <w:tab/>
        <w:t>(Радомир Лазовић: Реплика, молим за реч, рекла је левица.)</w:t>
      </w:r>
    </w:p>
    <w:p w:rsidR="0011724B" w:rsidRDefault="0011724B">
      <w:r>
        <w:tab/>
        <w:t>ПРЕДСЕДНИК: По ком основу господине Лазовићу?</w:t>
      </w:r>
    </w:p>
    <w:p w:rsidR="0011724B" w:rsidRDefault="0011724B">
      <w:r>
        <w:tab/>
        <w:t xml:space="preserve">Рекла, левица. </w:t>
      </w:r>
    </w:p>
    <w:p w:rsidR="0011724B" w:rsidRDefault="0011724B">
      <w:r>
        <w:tab/>
        <w:t>Па, чекајте, па рекла је левица.</w:t>
      </w:r>
    </w:p>
    <w:p w:rsidR="0011724B" w:rsidRDefault="0011724B">
      <w:r>
        <w:tab/>
        <w:t>Чекајте, само да се разумемо, рекла је левица, па је онда то реплика за вас. Па, јесмо ли се договорили да кад кажу зелено то је реплика за вас…</w:t>
      </w:r>
    </w:p>
    <w:p w:rsidR="0011724B" w:rsidRDefault="0011724B">
      <w:r>
        <w:tab/>
        <w:t xml:space="preserve">И свако ко каже фронт одмах ви реплика. Јел? И кад каже анархисти одмах је вама реплика. Либерали исто вама реплика, па немојте људи, молим вас, па немојте да се шалите. </w:t>
      </w:r>
    </w:p>
    <w:p w:rsidR="0011724B" w:rsidRDefault="0011724B">
      <w:r>
        <w:tab/>
        <w:t>Хајде идемо даље.</w:t>
      </w:r>
    </w:p>
    <w:p w:rsidR="0011724B" w:rsidRDefault="0011724B">
      <w:r>
        <w:tab/>
        <w:t xml:space="preserve">Можете по времену посланичке групе. </w:t>
      </w:r>
    </w:p>
    <w:p w:rsidR="0011724B" w:rsidRDefault="0011724B">
      <w:r>
        <w:tab/>
        <w:t>Изволите.</w:t>
      </w:r>
    </w:p>
    <w:p w:rsidR="0011724B" w:rsidRDefault="0011724B">
      <w:r>
        <w:tab/>
        <w:t>РАДОМИР ЛАЗОВИЋ: У реду на нашу штету нека иде ово. Нека иде на нашу штету када овде вас штити непотребно председница парламента да случајно нека два минута се не искористе како треба али нема везе, нека на нашу штету иде ово.</w:t>
      </w:r>
    </w:p>
    <w:p w:rsidR="0011724B" w:rsidRDefault="0011724B">
      <w:r>
        <w:tab/>
        <w:t>Вашу политичку каријеру којом се хвалите овде, нико овде не жели да ли ће нас заменити неки други људи, па сјајно, нека дођу бољи од нас ми бисмо то волели и желимо и прижељкујемо, до тада ћемо да урадимо све што можемо са ове говорнице, са улице, на међународном нивоу, на правном нивоу, све што можемо да ваша злодела документујемо, демаскирамо, да покажемо, да сносите одговорност за све што радите, што је до нас док смо овде у парламенту, док смо на улици све ћемо да урадимо да СНС и СПС не виде више никада ова места на којима данас неоправдано седите. Јер вам то јасно? Јел смо то решили сад? А до тада и сада и после и када се заврше мандати и када прође све ово, када се угасе светла увек ћемо бити против тога да се жене силују, да им се прети, да се пребијају, да се затварају по подрумима, да им се стављају кесе на главе што ради ваша полиција, има тамо и часних људи које позивам д</w:t>
      </w:r>
      <w:r w:rsidR="00244C04">
        <w:t xml:space="preserve">а се огласе, чуо сам да су овде </w:t>
      </w:r>
      <w:r>
        <w:t xml:space="preserve">поједини полицајци, а грађани Србије знајте да их је пуно овде хол, да коментаришу и говоре о овоме, браво за њих и треба да коментаришу, а да треба јавно да иступе против овога што се ради и у њихово име и што ради ваша партијска полиција и батинаши. Крај ће вам скоро, а ми ћемо томе дати сав допринос који можемо, какав год да је. Хвала. </w:t>
      </w:r>
    </w:p>
    <w:p w:rsidR="0011724B" w:rsidRDefault="0011724B">
      <w:r>
        <w:tab/>
        <w:t>ПРЕДСЕДНИК: По Пословнику, реч има Угљеша Марковић.</w:t>
      </w:r>
    </w:p>
    <w:p w:rsidR="0011724B" w:rsidRDefault="0011724B">
      <w:r>
        <w:tab/>
        <w:t>Изволите.</w:t>
      </w:r>
    </w:p>
    <w:p w:rsidR="0011724B" w:rsidRDefault="0011724B">
      <w:r>
        <w:tab/>
        <w:t>УГЉЕША МАРКОВИЋ: Хвала председнице Народне скупштине.</w:t>
      </w:r>
    </w:p>
    <w:p w:rsidR="0011724B" w:rsidRDefault="0011724B">
      <w:r>
        <w:tab/>
        <w:t xml:space="preserve">Члан 106. став 1. говорник може да говори о тачки дневног реда о којем се води претрес. </w:t>
      </w:r>
    </w:p>
    <w:p w:rsidR="0011724B" w:rsidRDefault="0011724B">
      <w:r>
        <w:tab/>
        <w:t xml:space="preserve">Позивам се на овај став и на овај члан из разлога што ја разумем да се траже одређене информације и да тема наравно о овом високом дому увек зарад информације коју </w:t>
      </w:r>
      <w:r>
        <w:lastRenderedPageBreak/>
        <w:t xml:space="preserve">су значајне за јавност могу да се поведу, али ако је у недостатку аргументације ми треба сада да проведемо цео дан да би неко овде могао има неку своју политичку платформу и да слушамо сви овде његову причу, ја не знам докле ће то да траје. </w:t>
      </w:r>
    </w:p>
    <w:p w:rsidR="0011724B" w:rsidRDefault="0011724B">
      <w:r>
        <w:tab/>
        <w:t xml:space="preserve">И да вам кажем једну ствар без намере да ја злоупотребим сада и овај Пословник. Једну ствар би се само сложио са колегом ако могу уопште да се сложим. Он је рекао - поверење сте изгубили у реду. То значи да смо ми поверење имали. Ја морам да приметим да колега и његова политичка опција пословнике колега немате реплику на  Пословник. Ево, ви колега Лазовићу у сваком случају да Зелено-леви фронт, ево да изговорим да не буде да нећу Зелено-леви фронт. </w:t>
      </w:r>
    </w:p>
    <w:p w:rsidR="0011724B" w:rsidRDefault="0011724B">
      <w:r>
        <w:tab/>
        <w:t xml:space="preserve">Уважена председнице Народне скупштине Зелено-леви фронт, колега Лазовићу ви. Е, сад оно где је разлика, ви поверење нисте изгубили, а знате због чега га нисте изгубили зато што колега Лазовићу ви поверење никад нисте ни имали, зато нисте имали шта да и изгубите. Уважена председнице, у дану за гласање не желим да се изјасним. Хвала. </w:t>
      </w:r>
    </w:p>
    <w:p w:rsidR="0011724B" w:rsidRDefault="0011724B">
      <w:r>
        <w:tab/>
        <w:t xml:space="preserve">ПРЕДСЕДНИК: Да ли желите да се изјаснимо у дану за гласање? </w:t>
      </w:r>
    </w:p>
    <w:p w:rsidR="0011724B" w:rsidRDefault="0011724B">
      <w:r>
        <w:tab/>
        <w:t xml:space="preserve">Молим вас, господине Лазовићу, молим вас, кумим вас Богом, научите Пословник. Дакле, немате право на реплику када је повреда Пословник, па не него сте га молили да каже ваше име да би се јавили за реплику, молим вас, кумим вас Богом не знам који је ово сазив… </w:t>
      </w:r>
    </w:p>
    <w:p w:rsidR="0011724B" w:rsidRDefault="0011724B">
      <w:r>
        <w:tab/>
        <w:t xml:space="preserve">Па, можда нисте тражили, можда волите да чујете ваше име откуд ја знам, али молим вас да научите Пословник. </w:t>
      </w:r>
    </w:p>
    <w:p w:rsidR="0011724B" w:rsidRDefault="0011724B">
      <w:r>
        <w:tab/>
        <w:t>Реч има министарка Снежана Пауновић.</w:t>
      </w:r>
    </w:p>
    <w:p w:rsidR="0011724B" w:rsidRDefault="0011724B">
      <w:r>
        <w:tab/>
        <w:t>СНЕЖАНА ПАУНОВИЋ: Хвала вам председнице. Заиста кратко. Опет високим тоном који не разумем, зато што мој тон никада није висок, ја се потпуно слажем да све што можете да документујете, тако и урадите. Оно што сам вас молила, јесте да не продајете неистине, да не манипулишете полуинформацијама, да не оптужујете људе на основу тога што их не волите политички, или бисте желели да будете што они, шта год, нисам ја хвалила се својом каријером, ја сам вама дала савет на бази искуства које је мало дуже од вашег и право да вам кажем, професоре колико год да желите, не чујем вас одавде и претпостављам да нешто добацујете, али је врло непријатно када са позиције једног интелектуалца то радите пре него завршим реченицу.</w:t>
      </w:r>
    </w:p>
    <w:p w:rsidR="0011724B" w:rsidRDefault="0011724B">
      <w:r>
        <w:tab/>
        <w:t>Апсолутно вас молим, оно што сам пробала да вам кажем јесте да је једно имати, очигледно је случај како се налази у процедури каква год она била, а потпуно друго махати овде два сата полуинформацијама и транспарентно тражити оставку министра полиције који чак и да су сви ваши наводи тачни, није неко ко командује полицијом и то би требало да се зна да се полагао неки државни испит, да се читао мало Устав, Посл</w:t>
      </w:r>
      <w:r w:rsidR="00244C04">
        <w:t xml:space="preserve">овник, али овде то није важно. </w:t>
      </w:r>
    </w:p>
    <w:p w:rsidR="0011724B" w:rsidRDefault="0011724B">
      <w:r>
        <w:tab/>
        <w:t xml:space="preserve">Овде је важно да се ми бавимо одређеним именима, и да ми имамо потребу да наметнемо себе као неку алтернативу. Све што можете да урадите, већ сте показали и ја сам схватила да сте ви свој допринос дали ономад када сте потезали оне ПП апарате и када на улици имате овакве и онакве идеје, транспаренте, поруке, шта год и физичке обрачуне и ја немам ништа против тога да ви покажете своје право лице када год можете па и данас док ја мирно разговарам са целом вашом посланичком групом, ви имате тон који је потпуно неоправдан, осим ако немате проблем са слухом, а ако имате проблем са слухом, онда је природно да мало гласније говорите, јер мислите да вас и ми не чујемо. Ја се толико плашим та два минута, да вас нећу удостојити шансе да ми одговорите. Хвала вам. </w:t>
      </w:r>
    </w:p>
    <w:p w:rsidR="0011724B" w:rsidRDefault="0011724B">
      <w:r>
        <w:tab/>
      </w:r>
      <w:r w:rsidRPr="00205509">
        <w:t xml:space="preserve">ПРЕДСЕДНИК: </w:t>
      </w:r>
      <w:r>
        <w:t xml:space="preserve">Хвала. </w:t>
      </w:r>
    </w:p>
    <w:p w:rsidR="0011724B" w:rsidRDefault="0011724B">
      <w:r>
        <w:tab/>
        <w:t>Реч има народни посланик Горан Спасојевић.</w:t>
      </w:r>
    </w:p>
    <w:p w:rsidR="0011724B" w:rsidRDefault="0011724B">
      <w:r>
        <w:tab/>
        <w:t>Изволите.</w:t>
      </w:r>
    </w:p>
    <w:p w:rsidR="0011724B" w:rsidRDefault="0011724B">
      <w:r>
        <w:lastRenderedPageBreak/>
        <w:tab/>
        <w:t>ГОРАН СПАСОЈЕВИЋ: Уважена председавајућа, поштовани чланови Владе, д</w:t>
      </w:r>
      <w:r w:rsidRPr="00B42C9F">
        <w:t xml:space="preserve">аме и господо народни посланици, </w:t>
      </w:r>
      <w:r>
        <w:t xml:space="preserve">ја сам апсолутно против сваке врсте насиља и стојим и насиље против жена, посебно, студенткиња, грађана, али и полиције, сваке врсте насиља, али да подсетим колеге опозиционе посланике да су они то насиље промовисали овде. </w:t>
      </w:r>
    </w:p>
    <w:p w:rsidR="0011724B" w:rsidRDefault="0011724B">
      <w:r>
        <w:tab/>
        <w:t xml:space="preserve">Од њих је кренуло све. Они су били ти који су овде желели да запале овај дом, насрнули или нагрнули на све посланике са ове стране, не гледајући да ли у првим редовима седе жене, не водећи  рачуна, када су користили бибер спреј и остала средства, да ли ће неког да повреде, да ли ће нешто да ураде. </w:t>
      </w:r>
      <w:r>
        <w:tab/>
        <w:t xml:space="preserve">То су радили они.  Од тог тренутка насиље постаје саставни део живота код нас и тако свих ових месеци уназад. </w:t>
      </w:r>
    </w:p>
    <w:p w:rsidR="0011724B" w:rsidRDefault="0011724B">
      <w:r>
        <w:tab/>
        <w:t xml:space="preserve">Ја сам рачунао да народни посланици имају обавезу да смирују тензије, да чувају своју земљу, да размењујемо аргументе, да причамо отворено о свим проблемима и, наравно, уколико постоје било какве врсте доказа да то и презентују грађанима, а грађани су ти који ће пресудити ко ће седети у овом дому. Неће сигурно доносити одлуку на основу дискусија и прича појединих посланика који су, у најмању руку, непримерени, у најмању руку нису достојни овог дома и не разумем уопште ко може за њих да гласа. </w:t>
      </w:r>
    </w:p>
    <w:p w:rsidR="0011724B" w:rsidRDefault="0011724B">
      <w:r>
        <w:tab/>
        <w:t xml:space="preserve">Ја никада никога нећу увредити са те стране, јер знам да макар један човек је подржао тог народног посланика и због тог једног гласача, једног човека који подржава било кога из опозиције нећу да увредим, јер ћу увредити њега. Нема потребе за таквом врстом дискусије, таквим увредама. То је нешто што не приличи овом дому, не приличи Народној скупштини и због тога су грађани Србије рекли ко треба да седи и ко треба да их представља овде. </w:t>
      </w:r>
    </w:p>
    <w:p w:rsidR="0011724B" w:rsidRDefault="0011724B">
      <w:r>
        <w:tab/>
        <w:t xml:space="preserve">Посебно ме чуди оволика борба опозиције тренутно за изборе. Ми се избора никада нисмо плашили.  Од 2020. године увек смо били спремни да изађемо пред грађане и никакав проблем немамо са тим. Чак и да не добијемо поверење грађана, нећемо рушити своју земљу, нећемо правити ово што ви радите. То је разлика између нас и вас. </w:t>
      </w:r>
    </w:p>
    <w:p w:rsidR="0011724B" w:rsidRDefault="0011724B">
      <w:r>
        <w:tab/>
        <w:t xml:space="preserve">Ја се изборима, да сам на вашем месту, не бих радовао. Сигуран сам да на овим изборима нема шта да тражите, јер нисте представљали грађане. </w:t>
      </w:r>
    </w:p>
    <w:p w:rsidR="0011724B" w:rsidRDefault="0011724B">
      <w:r>
        <w:tab/>
        <w:t xml:space="preserve">Хтео сам и данас да вас похвалим, да кажем свака част за опозицију, јер сте ових дана, до овог дана бавили се и амандманима, законима и давали предлоге и сугестије. </w:t>
      </w:r>
    </w:p>
    <w:p w:rsidR="0011724B" w:rsidRDefault="0011724B">
      <w:r>
        <w:tab/>
        <w:t xml:space="preserve">То нисте радили све ово време откад сте у овом мандату. Једини циљ вам је био да направите проблем, да направите инцидент, да изазовете сукобе. </w:t>
      </w:r>
    </w:p>
    <w:p w:rsidR="0011724B" w:rsidRDefault="0011724B">
      <w:r>
        <w:tab/>
        <w:t xml:space="preserve">Дошли смо до избора на Косову које нисте поменули ни један једини тренутак док се нису десили. Ваша реторика и реторика привремених институција са Косова је била потпуно слична. Ви сте подржавали све оно што се дешавало Србима на Косову и ја сад користим прилику, иако то није тема, нећете ми замерити, председавајућа, да честитам Србима на храбрости, на изванредном резултату и то је показатељ. Ту су приказивали да грађани Косова неће подржати политику Српске листе, која је једина права и исправна и не разумем и никада нећу разумети једног јединог Србина који не стане иза своје листе, иза своје земље и подржи било шта што дође од стране Куртија и његове администрације. Ја то никада нећу моћи да разумем. </w:t>
      </w:r>
    </w:p>
    <w:p w:rsidR="0011724B" w:rsidRDefault="0011724B">
      <w:r>
        <w:tab/>
        <w:t>Косово је једино место тренутно на коме не треба да буде ни политике, ни политиканства. Не треба ту да се граде поени</w:t>
      </w:r>
      <w:r w:rsidRPr="005D04F3">
        <w:t xml:space="preserve"> </w:t>
      </w:r>
      <w:r>
        <w:t xml:space="preserve">политички. Не треба ту да се боримо за гласове. Ту треба да будемо јединствени да издржимо ово привремено стање које нам се дешава. </w:t>
      </w:r>
    </w:p>
    <w:p w:rsidR="0011724B" w:rsidRDefault="0011724B">
      <w:r>
        <w:tab/>
        <w:t xml:space="preserve">Ја још нисам упознао човека, осим одређених опозиционих представника који се залажу, чак сам сад сигуран да би подржали,  независно Косово, нормалног човека и било кога у Србији ко сматра да Косово не треба да буде део Србије. </w:t>
      </w:r>
    </w:p>
    <w:p w:rsidR="0011724B" w:rsidRDefault="0011724B">
      <w:r>
        <w:lastRenderedPageBreak/>
        <w:tab/>
        <w:t xml:space="preserve">То што нам се тренутно дешава можемо само јединствени и заједничком борбом да превазиђемо и да сачекамо тренутак када ће околности бити другачије. </w:t>
      </w:r>
    </w:p>
    <w:p w:rsidR="0011724B" w:rsidRDefault="0011724B">
      <w:r>
        <w:tab/>
        <w:t xml:space="preserve">Не знам зашто се нашим људима жури да то дамо или да то препустимо или да се одрекнемо. </w:t>
      </w:r>
    </w:p>
    <w:p w:rsidR="0011724B" w:rsidRDefault="0011724B">
      <w:r>
        <w:tab/>
        <w:t xml:space="preserve">Ја сам поносан на оне Србе доле. Ево, јавно им честитам. Јавно их подржавам. Свака част за храброст, свака част за излазност, свака част за одговорност према себи и према својим породицама у ненормалном притиску и у ненормалној репресији која се дешава тренутно са нашим суграђанима доле. </w:t>
      </w:r>
    </w:p>
    <w:p w:rsidR="0011724B" w:rsidRDefault="0011724B" w:rsidP="0011724B">
      <w:r>
        <w:tab/>
        <w:t xml:space="preserve">Не треба да користимо сваку несрећу која се деси нашој земљи, посебно да користимо то у разговору са страним представницима и дипломатама и да одлазимо да, да не кажем нешто ружно, пљујемо по својој земљи и по свом народу. </w:t>
      </w:r>
    </w:p>
    <w:p w:rsidR="0011724B" w:rsidRDefault="0011724B" w:rsidP="0011724B">
      <w:r>
        <w:tab/>
        <w:t xml:space="preserve">Сутра се радујемо доласку високог представника госпође фон дер Лајен, зато што ћемо рећи да је данас... </w:t>
      </w:r>
    </w:p>
    <w:p w:rsidR="0011724B" w:rsidRDefault="0011724B" w:rsidP="0011724B">
      <w:r>
        <w:tab/>
        <w:t xml:space="preserve">Ево, сви смо чекали обавештење. Ви нисте чак дозволи ни да га прочита председница Народне скупштине. Не мора обавештење или било шта... </w:t>
      </w:r>
    </w:p>
    <w:p w:rsidR="0011724B" w:rsidRDefault="0011724B" w:rsidP="0011724B">
      <w:r>
        <w:tab/>
        <w:t>(Радомир Лазовић: Ко?)</w:t>
      </w:r>
    </w:p>
    <w:p w:rsidR="0011724B" w:rsidRDefault="0011724B" w:rsidP="0011724B">
      <w:r>
        <w:tab/>
        <w:t xml:space="preserve">... да дође са места да говори. То може са највишег места. </w:t>
      </w:r>
    </w:p>
    <w:p w:rsidR="0011724B" w:rsidRDefault="0011724B" w:rsidP="0011724B">
      <w:r>
        <w:tab/>
        <w:t xml:space="preserve">Ви сте тражили од председнице Народне скупштине да се изајсни. </w:t>
      </w:r>
    </w:p>
    <w:p w:rsidR="0011724B" w:rsidRDefault="0011724B" w:rsidP="0011724B">
      <w:r>
        <w:tab/>
        <w:t>(Радомир Лазовић: Ко?)</w:t>
      </w:r>
    </w:p>
    <w:p w:rsidR="0011724B" w:rsidRDefault="0011724B" w:rsidP="0011724B">
      <w:r>
        <w:tab/>
        <w:t xml:space="preserve">Ви, опозициони посланици који су све време покушавали да наметну тему и тему на којој желите да покушате да се вратите на неки начин у политички живот, не би ли се прихватио било ко. Колико видим, на вас студенти не рачунају. На вас не рачунају ни грађани Србије и ја сам сигуран на ову констатацију, коју је често говорио мој колега и шеф посланичке групе господин Јованов, да овај састав више неће имати прилику да на овај начин делују у Народној скупштини. </w:t>
      </w:r>
    </w:p>
    <w:p w:rsidR="0011724B" w:rsidRDefault="0011724B" w:rsidP="0011724B">
      <w:r>
        <w:tab/>
        <w:t xml:space="preserve">Што се тиче ових закона о којима смо расправљали, ја ћу покушати у најкраћем да кажем пар ствари онако како их грађани виде, обични грађани. Ја сам, на срећу, у контакту са обичним грађанима највише и најчешће и чујем све њихове предлоге. Они су сурови. Никада не говоре оно што не мисле. Нису острашћени и увек су некако и када имају да кажу и да пронађу одређене недостатке и мане које се дешавају, они то кажу врло отворено и врло искрено. </w:t>
      </w:r>
    </w:p>
    <w:p w:rsidR="0011724B" w:rsidRDefault="0011724B" w:rsidP="0011724B">
      <w:r>
        <w:tab/>
        <w:t xml:space="preserve">Ови закони јесу у интересу грађана и обичног народа, па чак и констатација да ће неке изграђене зграде бити легализоване, па и то ће на неки начин да се прелије код грађана уколико постоји тако нека зграда јер ће бити јефтинији станови, лакше ће доћи. Лакше ће они законе које смо усвајали за младе имати млади прилике да их купе, јер ће имати потпуну документацију. То су све препреке на које су наилазили када су конкурисали за ово, тако да много ових ствари урађених су апсолутно интерес народа у већини, обичног народа, па и тог народа са Косова и Метохије који је силом прилика дошао у Србију, па и тог народа из Хрватске који је протеран, огромног  народа који су дошли овде и на некакав начин решили своја животна питања. Сада могу да кажу коначно да су заиста свој на своме, а да смо ми ти који смо имали и обавезу и дужност да помогнемо да се тако осећају. </w:t>
      </w:r>
    </w:p>
    <w:p w:rsidR="0011724B" w:rsidRDefault="0011724B">
      <w:bookmarkStart w:id="0" w:name="_GoBack"/>
      <w:bookmarkEnd w:id="0"/>
      <w:r>
        <w:tab/>
        <w:t>Због тога треба апсолутно подржати ове законе. Можда ће се и нешто од овога у пракси тешко примењивати, али гледаћемо да у наредном периоду све то што будемо приметили да је недостатак или немогућност да се спроведе исправимо. То је наша обавеза и то је наш задатак народних посланика.</w:t>
      </w:r>
    </w:p>
    <w:p w:rsidR="0011724B" w:rsidRDefault="0011724B">
      <w:r>
        <w:tab/>
        <w:t>Тако да, у дану за гласање свакако ћемо подржати.</w:t>
      </w:r>
    </w:p>
    <w:p w:rsidR="0011724B" w:rsidRDefault="0011724B">
      <w:r>
        <w:lastRenderedPageBreak/>
        <w:tab/>
        <w:t xml:space="preserve">Морам и да се осврнем на једну ствар, везано је за „ЕКСПО“, али пре свега национални стадион, изградњу спортских објеката, апсолутно подржавам изградњу спортских објеката. То је основ да наша деца бар буду у равноправном положају са децом из окружења. Све земље су прошле тај транзициони период, али су прво радили на инфраструктури. Кажете не треба нам ово, немамо публике, немамо играча, немамо ко да долази на те стадионе. Имаћемо кад их изградимо. То ће у многоме променити однос и родитеља и деце према спорту. Много ћемо га више омасовити. </w:t>
      </w:r>
    </w:p>
    <w:p w:rsidR="0011724B" w:rsidRDefault="0011724B">
      <w:r>
        <w:tab/>
        <w:t>Морам да похвалим министра спорта који је сваког дана заиста присутан, одговара на сва питања и на сва она која су, хајде да кажем, покушало је да се мало злоупотреби спорт и да се каже да се не улаже сем у фудбал. Наравно да то није истина. Наравно да смо то чули од министра да се ради и хала за борилачке спортове, посебно спортове који су нам донели највеће медаље. Потврда свега тога је и да смо добили два светска првенства у рвању, зато што смо били сјајни домаћини, зато што имамо добре резултате итд, да не набрајам.</w:t>
      </w:r>
    </w:p>
    <w:p w:rsidR="0011724B" w:rsidRDefault="0011724B">
      <w:r>
        <w:tab/>
        <w:t>Биће сигурно много тема спорта које ћемо у наредном периоду овде у пленуму и у овој сали разговарати. Позивам и вас да будемо сви заједно на том задатку, да не ликујемо и не радујемо се зато што је репрезентација Србије изгубила од Албаније. То сам чуо и видео на лицима многих. Немојте да се радујете зато што наша земља није тренутно у могућности, то је ствар за нас, за нашу струку, за разговоре унутар наших система и организација како да променимо и да променимо и оне који нису добри, ни квалитетни, да се боримо сви заједно да будемо најбољи у свему, а не да се радујемо неуспесима сопствене земље.</w:t>
      </w:r>
    </w:p>
    <w:p w:rsidR="0011724B" w:rsidRDefault="0011724B">
      <w:r>
        <w:tab/>
        <w:t>Зато се, министре, захваљујем и надам се, сада ћемо ускоро имати једну ствар на пододбору за спорт, пријем у спортску организацију, да кажем, једног удружења или које је било удружење, па је било отежано такмичење. Они су имали јуниор лигу, имали су првенство и онда ћемо изаћи са свим другим стварима да разговарамо отворено о свему ономе што нам је потребно.</w:t>
      </w:r>
    </w:p>
    <w:p w:rsidR="0011724B" w:rsidRDefault="0011724B">
      <w:r>
        <w:tab/>
        <w:t>Још једном да кажем и да замолим све посланике, посебно опозиционе, нема потребе за тензијама, нема потребе да правимо од несрећа да градимо политичке поене. Молим вас, то се све преноси, грађани гледају овај пренос. Гледају свако шта говори од нас у Скупштини. Молим вас да сви заједно се трудимо да овакве ствари превазилазимо на другачији начин, да сачекамо да државни органи и институције донесу званичне извештаје, а онда на основу њих расправљамо о свему овоме и да грађани Србије немају утисак да просто се иницира било каква врста сукоба.</w:t>
      </w:r>
    </w:p>
    <w:p w:rsidR="0011724B" w:rsidRDefault="0011724B">
      <w:r>
        <w:tab/>
        <w:t xml:space="preserve">Захваљујем се. </w:t>
      </w:r>
    </w:p>
    <w:p w:rsidR="0011724B" w:rsidRDefault="0011724B">
      <w:r>
        <w:tab/>
        <w:t>У дану за гласање, још једном кажем, подржаћу апсолутно све ове законе и ове амандмане, јер су они у интересу грађана Србије, пре свега.</w:t>
      </w:r>
    </w:p>
    <w:p w:rsidR="0011724B" w:rsidRDefault="0011724B">
      <w:r>
        <w:tab/>
      </w:r>
      <w:r w:rsidRPr="00B826F3">
        <w:t xml:space="preserve">ПРЕДСЕДНИК: </w:t>
      </w:r>
      <w:r>
        <w:t>Хвала.</w:t>
      </w:r>
    </w:p>
    <w:p w:rsidR="0011724B" w:rsidRDefault="0011724B">
      <w:r>
        <w:tab/>
        <w:t>Овим завршавамо рад за данас.</w:t>
      </w:r>
    </w:p>
    <w:p w:rsidR="0011724B" w:rsidRDefault="0011724B">
      <w:r>
        <w:tab/>
        <w:t xml:space="preserve">Настављамо сутра у 10.00 часова. </w:t>
      </w:r>
    </w:p>
    <w:p w:rsidR="0011724B" w:rsidRDefault="0011724B">
      <w:r>
        <w:tab/>
        <w:t>Хвала свима.</w:t>
      </w:r>
    </w:p>
    <w:p w:rsidR="0011724B" w:rsidRDefault="0011724B"/>
    <w:p w:rsidR="0011724B" w:rsidRPr="001E5A4B" w:rsidRDefault="0011724B">
      <w:r>
        <w:tab/>
        <w:t>(Седница је прекинута у 18.00 часова.)</w:t>
      </w:r>
    </w:p>
    <w:p w:rsidR="00D7605B" w:rsidRDefault="00D7605B"/>
    <w:sectPr w:rsidR="00D7605B" w:rsidSect="0011724B">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EEF"/>
    <w:rsid w:val="0011724B"/>
    <w:rsid w:val="001F5785"/>
    <w:rsid w:val="00244C04"/>
    <w:rsid w:val="004838D2"/>
    <w:rsid w:val="008F16E9"/>
    <w:rsid w:val="00B25565"/>
    <w:rsid w:val="00BB6EEF"/>
    <w:rsid w:val="00C0716E"/>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B374"/>
  <w15:chartTrackingRefBased/>
  <w15:docId w15:val="{BA151CAD-7F28-4576-8B97-CD7D1E21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92</Pages>
  <Words>45554</Words>
  <Characters>259664</Characters>
  <Application>Microsoft Office Word</Application>
  <DocSecurity>0</DocSecurity>
  <Lines>2163</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6</cp:revision>
  <dcterms:created xsi:type="dcterms:W3CDTF">2025-10-15T06:55:00Z</dcterms:created>
  <dcterms:modified xsi:type="dcterms:W3CDTF">2025-10-15T07:10:00Z</dcterms:modified>
</cp:coreProperties>
</file>